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4C" w:rsidRPr="00CF34BF" w:rsidRDefault="0078724C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:rsidTr="00DB6A3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  <w:vAlign w:val="center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vAlign w:val="center"/>
          </w:tcPr>
          <w:p w:rsidR="0078724C" w:rsidRPr="00CF34BF" w:rsidRDefault="0078724C" w:rsidP="00DB6A3F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78724C" w:rsidRPr="00CF34BF" w:rsidTr="00DB6A3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  <w:vAlign w:val="center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vAlign w:val="center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DB6A3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DB6A3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DB6A3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  <w:vAlign w:val="center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  <w:vAlign w:val="center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DB6A3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DB6A3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DB6A3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DB6A3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59"/>
      </w:tblGrid>
      <w:tr w:rsidR="0078724C" w:rsidRPr="00CF34BF" w:rsidTr="00D70ED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359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 w:rsidTr="00D70ED2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035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8724C" w:rsidRPr="00CF34BF" w:rsidRDefault="00D70ED2" w:rsidP="00D70ED2">
            <w:pPr>
              <w:numPr>
                <w:ilvl w:val="0"/>
                <w:numId w:val="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D70ED2">
              <w:rPr>
                <w:rFonts w:ascii="Arial" w:hAnsi="Arial" w:cs="Arial"/>
                <w:sz w:val="20"/>
              </w:rPr>
              <w:t>όλα τα αναγραφόμενα στοιχεία</w:t>
            </w:r>
            <w:r>
              <w:rPr>
                <w:rFonts w:ascii="Arial" w:hAnsi="Arial" w:cs="Arial"/>
                <w:sz w:val="20"/>
              </w:rPr>
              <w:t xml:space="preserve"> και</w:t>
            </w:r>
            <w:r w:rsidRPr="00D70ED2">
              <w:rPr>
                <w:rFonts w:ascii="Arial" w:hAnsi="Arial" w:cs="Arial"/>
                <w:sz w:val="20"/>
              </w:rPr>
              <w:t xml:space="preserve"> τα επισυναπτόμενα δικαιολογητικά που προσκομίζω με την αίτηση </w:t>
            </w:r>
          </w:p>
        </w:tc>
      </w:tr>
      <w:tr w:rsidR="0078724C" w:rsidRPr="00CF34BF" w:rsidTr="00D70ED2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03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D70ED2" w:rsidP="0094524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D70ED2">
              <w:rPr>
                <w:rFonts w:ascii="Arial" w:hAnsi="Arial" w:cs="Arial"/>
                <w:sz w:val="20"/>
              </w:rPr>
              <w:t>εγγραφής είναι νόμιμα και αληθή.</w:t>
            </w:r>
          </w:p>
        </w:tc>
      </w:tr>
      <w:tr w:rsidR="0078724C" w:rsidRPr="00CF34BF" w:rsidTr="00D70ED2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03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70ED2" w:rsidRPr="00D70ED2" w:rsidRDefault="00D70ED2" w:rsidP="00D70ED2">
            <w:pPr>
              <w:numPr>
                <w:ilvl w:val="0"/>
                <w:numId w:val="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D70ED2">
              <w:rPr>
                <w:rFonts w:ascii="Arial" w:hAnsi="Arial" w:cs="Arial"/>
                <w:sz w:val="20"/>
              </w:rPr>
              <w:t>το παιδί μου θα παραλαμβάνετε μόνο από τα κάτωθι άτομα:</w:t>
            </w:r>
          </w:p>
          <w:tbl>
            <w:tblPr>
              <w:tblW w:w="9336" w:type="dxa"/>
              <w:tblInd w:w="279" w:type="dxa"/>
              <w:tblCellMar>
                <w:left w:w="10" w:type="dxa"/>
                <w:right w:w="10" w:type="dxa"/>
              </w:tblCellMar>
              <w:tblLook w:val="04A0"/>
            </w:tblPr>
            <w:tblGrid>
              <w:gridCol w:w="3379"/>
              <w:gridCol w:w="3075"/>
              <w:gridCol w:w="2882"/>
            </w:tblGrid>
            <w:tr w:rsidR="00D70ED2" w:rsidRPr="005222DA" w:rsidTr="00D70ED2">
              <w:trPr>
                <w:trHeight w:val="177"/>
              </w:trPr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70ED2" w:rsidRPr="005222DA" w:rsidRDefault="00D70ED2" w:rsidP="00D70ED2">
                  <w:pPr>
                    <w:pStyle w:val="TableContents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222DA">
                    <w:rPr>
                      <w:rFonts w:ascii="Tahoma" w:hAnsi="Tahoma" w:cs="Tahoma"/>
                      <w:sz w:val="20"/>
                      <w:szCs w:val="20"/>
                    </w:rPr>
                    <w:t>Ονοματεπώνυμο:</w:t>
                  </w:r>
                </w:p>
              </w:tc>
              <w:tc>
                <w:tcPr>
                  <w:tcW w:w="3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70ED2" w:rsidRPr="005222DA" w:rsidRDefault="00D70ED2" w:rsidP="00D70ED2">
                  <w:pPr>
                    <w:pStyle w:val="TableContents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222DA">
                    <w:rPr>
                      <w:rFonts w:ascii="Tahoma" w:hAnsi="Tahoma" w:cs="Tahoma"/>
                      <w:sz w:val="20"/>
                      <w:szCs w:val="20"/>
                    </w:rPr>
                    <w:t>Τηλέφωνο:</w:t>
                  </w:r>
                </w:p>
              </w:tc>
              <w:tc>
                <w:tcPr>
                  <w:tcW w:w="2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70ED2" w:rsidRPr="005222DA" w:rsidRDefault="00D70ED2" w:rsidP="00D70ED2">
                  <w:pPr>
                    <w:pStyle w:val="TableContents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222DA">
                    <w:rPr>
                      <w:rFonts w:ascii="Tahoma" w:hAnsi="Tahoma" w:cs="Tahoma"/>
                      <w:sz w:val="20"/>
                      <w:szCs w:val="20"/>
                    </w:rPr>
                    <w:t>Ιδιότητα:</w:t>
                  </w:r>
                </w:p>
              </w:tc>
            </w:tr>
            <w:tr w:rsidR="00D70ED2" w:rsidRPr="005222DA" w:rsidTr="00D70ED2">
              <w:trPr>
                <w:trHeight w:val="177"/>
              </w:trPr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70ED2" w:rsidRPr="005222DA" w:rsidRDefault="00D70ED2" w:rsidP="00D70ED2">
                  <w:pPr>
                    <w:pStyle w:val="TableContents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70ED2" w:rsidRPr="005222DA" w:rsidRDefault="00D70ED2" w:rsidP="00D70ED2">
                  <w:pPr>
                    <w:pStyle w:val="TableContents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70ED2" w:rsidRPr="005222DA" w:rsidRDefault="00D70ED2" w:rsidP="00D70ED2">
                  <w:pPr>
                    <w:pStyle w:val="TableContents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D70ED2" w:rsidRPr="005222DA" w:rsidTr="00D70ED2">
              <w:trPr>
                <w:trHeight w:val="177"/>
              </w:trPr>
              <w:tc>
                <w:tcPr>
                  <w:tcW w:w="3379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70ED2" w:rsidRPr="005222DA" w:rsidRDefault="00D70ED2" w:rsidP="00D70ED2">
                  <w:pPr>
                    <w:pStyle w:val="TableContents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70ED2" w:rsidRPr="005222DA" w:rsidRDefault="00D70ED2" w:rsidP="00D70ED2">
                  <w:pPr>
                    <w:pStyle w:val="TableContents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882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70ED2" w:rsidRPr="005222DA" w:rsidRDefault="00D70ED2" w:rsidP="00D70ED2">
                  <w:pPr>
                    <w:pStyle w:val="TableContents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D70ED2" w:rsidRPr="005222DA" w:rsidTr="00D70ED2">
              <w:trPr>
                <w:trHeight w:val="177"/>
              </w:trPr>
              <w:tc>
                <w:tcPr>
                  <w:tcW w:w="3379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70ED2" w:rsidRPr="005222DA" w:rsidRDefault="00D70ED2" w:rsidP="00D70ED2">
                  <w:pPr>
                    <w:pStyle w:val="TableContents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70ED2" w:rsidRPr="005222DA" w:rsidRDefault="00D70ED2" w:rsidP="00D70ED2">
                  <w:pPr>
                    <w:pStyle w:val="TableContents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882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70ED2" w:rsidRPr="005222DA" w:rsidRDefault="00D70ED2" w:rsidP="00D70ED2">
                  <w:pPr>
                    <w:pStyle w:val="TableContents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D70ED2" w:rsidRPr="005222DA" w:rsidTr="00D70ED2">
              <w:trPr>
                <w:trHeight w:val="177"/>
              </w:trPr>
              <w:tc>
                <w:tcPr>
                  <w:tcW w:w="3379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70ED2" w:rsidRPr="005222DA" w:rsidRDefault="00D70ED2" w:rsidP="00D70ED2">
                  <w:pPr>
                    <w:pStyle w:val="TableContents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70ED2" w:rsidRPr="005222DA" w:rsidRDefault="00D70ED2" w:rsidP="00D70ED2">
                  <w:pPr>
                    <w:pStyle w:val="TableContents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882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70ED2" w:rsidRPr="005222DA" w:rsidRDefault="00D70ED2" w:rsidP="00D70ED2">
                  <w:pPr>
                    <w:pStyle w:val="TableContents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D70ED2" w:rsidRPr="005222DA" w:rsidTr="00D70ED2">
              <w:trPr>
                <w:trHeight w:val="177"/>
              </w:trPr>
              <w:tc>
                <w:tcPr>
                  <w:tcW w:w="3379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70ED2" w:rsidRPr="005222DA" w:rsidRDefault="00D70ED2" w:rsidP="00D70ED2">
                  <w:pPr>
                    <w:pStyle w:val="TableContents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70ED2" w:rsidRPr="005222DA" w:rsidRDefault="00D70ED2" w:rsidP="00D70ED2">
                  <w:pPr>
                    <w:pStyle w:val="TableContents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882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70ED2" w:rsidRPr="005222DA" w:rsidRDefault="00D70ED2" w:rsidP="00D70ED2">
                  <w:pPr>
                    <w:pStyle w:val="TableContents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D70ED2" w:rsidRPr="00CF34BF" w:rsidRDefault="00D70ED2" w:rsidP="00D70ED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D70ED2" w:rsidRDefault="00D70ED2" w:rsidP="0078724C">
      <w:pPr>
        <w:pStyle w:val="a5"/>
        <w:ind w:left="0" w:right="484"/>
        <w:jc w:val="right"/>
        <w:rPr>
          <w:sz w:val="16"/>
        </w:rPr>
      </w:pPr>
    </w:p>
    <w:p w:rsidR="0078724C" w:rsidRPr="00D70ED2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="00D70ED2">
        <w:rPr>
          <w:sz w:val="16"/>
        </w:rPr>
        <w:t xml:space="preserve"> _ _ / _ _ / 2 0 _ _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B208E1" w:rsidRPr="00D70ED2" w:rsidRDefault="0078724C" w:rsidP="00D70ED2">
      <w:pPr>
        <w:pStyle w:val="a5"/>
        <w:jc w:val="both"/>
      </w:pPr>
      <w:r w:rsidRPr="00CF34BF"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  <w:r w:rsidRPr="00CF34BF">
        <w:t xml:space="preserve"> </w:t>
      </w:r>
    </w:p>
    <w:sectPr w:rsidR="00B208E1" w:rsidRPr="00D70ED2" w:rsidSect="00D70ED2">
      <w:headerReference w:type="default" r:id="rId8"/>
      <w:type w:val="continuous"/>
      <w:pgSz w:w="11906" w:h="16838" w:code="9"/>
      <w:pgMar w:top="1440" w:right="851" w:bottom="3403" w:left="851" w:header="709" w:footer="5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553" w:rsidRDefault="00EE4553">
      <w:r>
        <w:separator/>
      </w:r>
    </w:p>
  </w:endnote>
  <w:endnote w:type="continuationSeparator" w:id="1">
    <w:p w:rsidR="00EE4553" w:rsidRDefault="00EE4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553" w:rsidRDefault="00EE4553">
      <w:r>
        <w:separator/>
      </w:r>
    </w:p>
  </w:footnote>
  <w:footnote w:type="continuationSeparator" w:id="1">
    <w:p w:rsidR="00EE4553" w:rsidRDefault="00EE4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78724C">
      <w:tblPrEx>
        <w:tblCellMar>
          <w:top w:w="0" w:type="dxa"/>
          <w:bottom w:w="0" w:type="dxa"/>
        </w:tblCellMar>
      </w:tblPrEx>
      <w:tc>
        <w:tcPr>
          <w:tcW w:w="5508" w:type="dxa"/>
        </w:tcPr>
        <w:p w:rsidR="0078724C" w:rsidRDefault="000E3501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5780" cy="533400"/>
                <wp:effectExtent l="19050" t="0" r="762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890"/>
    <w:multiLevelType w:val="hybridMultilevel"/>
    <w:tmpl w:val="5D5AAD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8724C"/>
    <w:rsid w:val="000C2D23"/>
    <w:rsid w:val="000E3501"/>
    <w:rsid w:val="00283F5C"/>
    <w:rsid w:val="00397888"/>
    <w:rsid w:val="0042311C"/>
    <w:rsid w:val="00780353"/>
    <w:rsid w:val="0078724C"/>
    <w:rsid w:val="00945246"/>
    <w:rsid w:val="009A51DF"/>
    <w:rsid w:val="00AA4F29"/>
    <w:rsid w:val="00B208E1"/>
    <w:rsid w:val="00D70ED2"/>
    <w:rsid w:val="00DB6A3F"/>
    <w:rsid w:val="00EE4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customStyle="1" w:styleId="TableContents">
    <w:name w:val="Table Contents"/>
    <w:basedOn w:val="a"/>
    <w:rsid w:val="00D70ED2"/>
    <w:pPr>
      <w:suppressLineNumbers/>
      <w:suppressAutoHyphens/>
      <w:autoSpaceDN w:val="0"/>
    </w:pPr>
    <w:rPr>
      <w:rFonts w:ascii="Liberation Serif" w:eastAsia="NSimSun" w:hAnsi="Liberation Serif" w:cs="Mangal"/>
      <w:kern w:val="3"/>
      <w:lang w:eastAsia="zh-CN" w:bidi="hi-IN"/>
    </w:rPr>
  </w:style>
  <w:style w:type="paragraph" w:styleId="a6">
    <w:name w:val="footer"/>
    <w:basedOn w:val="a"/>
    <w:link w:val="Char"/>
    <w:rsid w:val="00D70ED2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Υποσέλιδο Char"/>
    <w:link w:val="a6"/>
    <w:rsid w:val="00D70ED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ΣΤΑΜΑΤΑΚΗΣ ΑΝΔΡΕΑΣ</cp:lastModifiedBy>
  <cp:revision>2</cp:revision>
  <dcterms:created xsi:type="dcterms:W3CDTF">2023-05-05T11:08:00Z</dcterms:created>
  <dcterms:modified xsi:type="dcterms:W3CDTF">2023-05-05T11:08:00Z</dcterms:modified>
</cp:coreProperties>
</file>