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EF3022" w:rsidRDefault="004C09D6" w:rsidP="00EF3022">
      <w:pPr>
        <w:pStyle w:val="1"/>
        <w:widowControl w:val="0"/>
        <w:tabs>
          <w:tab w:val="num" w:pos="0"/>
        </w:tabs>
        <w:suppressAutoHyphens/>
        <w:ind w:left="432" w:hanging="432"/>
        <w:rPr>
          <w:rFonts w:asciiTheme="minorHAnsi" w:hAnsiTheme="minorHAnsi" w:cstheme="minorHAnsi"/>
          <w:b/>
          <w:sz w:val="22"/>
          <w:szCs w:val="22"/>
        </w:rPr>
      </w:pPr>
      <w:r w:rsidRPr="00EF3022">
        <w:rPr>
          <w:rFonts w:asciiTheme="minorHAnsi" w:hAnsiTheme="minorHAnsi" w:cstheme="minorHAnsi"/>
          <w:b/>
          <w:sz w:val="22"/>
          <w:szCs w:val="22"/>
        </w:rPr>
        <w:t xml:space="preserve">ΕΛΛΗΝΙΚΗ  </w:t>
      </w:r>
      <w:r w:rsidR="0074151E" w:rsidRPr="00EF3022">
        <w:rPr>
          <w:rFonts w:asciiTheme="minorHAnsi" w:hAnsiTheme="minorHAnsi" w:cstheme="minorHAnsi"/>
          <w:b/>
          <w:sz w:val="22"/>
          <w:szCs w:val="22"/>
        </w:rPr>
        <w:t xml:space="preserve">ΔΗΜΟΚΡΑΤΙΑ </w:t>
      </w:r>
      <w:r w:rsidR="0074151E" w:rsidRPr="00EF3022">
        <w:rPr>
          <w:rFonts w:asciiTheme="minorHAnsi" w:hAnsiTheme="minorHAnsi" w:cstheme="minorHAnsi"/>
          <w:b/>
          <w:sz w:val="22"/>
          <w:szCs w:val="22"/>
        </w:rPr>
        <w:tab/>
      </w:r>
      <w:r w:rsidR="0074151E" w:rsidRPr="00EF3022">
        <w:rPr>
          <w:rFonts w:asciiTheme="minorHAnsi" w:hAnsiTheme="minorHAnsi" w:cstheme="minorHAnsi"/>
          <w:b/>
          <w:sz w:val="22"/>
          <w:szCs w:val="22"/>
        </w:rPr>
        <w:tab/>
      </w:r>
      <w:r w:rsidR="0074151E" w:rsidRPr="00EF3022">
        <w:rPr>
          <w:rFonts w:asciiTheme="minorHAnsi" w:hAnsiTheme="minorHAnsi" w:cstheme="minorHAnsi"/>
          <w:b/>
          <w:sz w:val="22"/>
          <w:szCs w:val="22"/>
        </w:rPr>
        <w:tab/>
      </w:r>
      <w:r w:rsidR="0074151E" w:rsidRPr="00EF3022">
        <w:rPr>
          <w:rFonts w:asciiTheme="minorHAnsi" w:hAnsiTheme="minorHAnsi" w:cstheme="minorHAnsi"/>
          <w:b/>
          <w:sz w:val="22"/>
          <w:szCs w:val="22"/>
        </w:rPr>
        <w:tab/>
      </w:r>
      <w:r w:rsidR="0074151E" w:rsidRPr="00EF3022">
        <w:rPr>
          <w:rFonts w:asciiTheme="minorHAnsi" w:hAnsiTheme="minorHAnsi" w:cstheme="minorHAnsi"/>
          <w:b/>
          <w:sz w:val="22"/>
          <w:szCs w:val="22"/>
        </w:rPr>
        <w:tab/>
        <w:t xml:space="preserve"> </w:t>
      </w:r>
    </w:p>
    <w:p w:rsidR="0074151E" w:rsidRPr="00EF3022" w:rsidRDefault="0074151E" w:rsidP="00EF3022">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2"/>
          <w:szCs w:val="22"/>
        </w:rPr>
      </w:pPr>
      <w:r w:rsidRPr="00EF3022">
        <w:rPr>
          <w:rFonts w:asciiTheme="minorHAnsi" w:hAnsiTheme="minorHAnsi" w:cstheme="minorHAnsi"/>
          <w:color w:val="auto"/>
          <w:sz w:val="22"/>
          <w:szCs w:val="22"/>
          <w:lang w:val="en-US"/>
        </w:rPr>
        <w:t>NOMO</w:t>
      </w:r>
      <w:r w:rsidRPr="00EF3022">
        <w:rPr>
          <w:rFonts w:asciiTheme="minorHAnsi" w:hAnsiTheme="minorHAnsi" w:cstheme="minorHAnsi"/>
          <w:color w:val="auto"/>
          <w:sz w:val="22"/>
          <w:szCs w:val="22"/>
        </w:rPr>
        <w:t xml:space="preserve">Σ ΒΟΙΩΤΙΑΣ                                                               </w:t>
      </w:r>
      <w:r w:rsidRPr="00EF3022">
        <w:rPr>
          <w:rFonts w:asciiTheme="minorHAnsi" w:hAnsiTheme="minorHAnsi" w:cstheme="minorHAnsi"/>
          <w:b w:val="0"/>
          <w:color w:val="auto"/>
          <w:sz w:val="22"/>
          <w:szCs w:val="22"/>
        </w:rPr>
        <w:t xml:space="preserve">  </w:t>
      </w:r>
    </w:p>
    <w:p w:rsidR="0074151E" w:rsidRPr="00EF3022" w:rsidRDefault="0074151E" w:rsidP="00EF3022">
      <w:pPr>
        <w:pStyle w:val="2"/>
        <w:keepLines w:val="0"/>
        <w:widowControl w:val="0"/>
        <w:numPr>
          <w:ilvl w:val="1"/>
          <w:numId w:val="0"/>
        </w:numPr>
        <w:tabs>
          <w:tab w:val="num" w:pos="0"/>
        </w:tabs>
        <w:suppressAutoHyphens/>
        <w:spacing w:before="0"/>
        <w:ind w:left="576" w:hanging="576"/>
        <w:rPr>
          <w:rFonts w:asciiTheme="minorHAnsi" w:hAnsiTheme="minorHAnsi" w:cstheme="minorHAnsi"/>
          <w:sz w:val="22"/>
          <w:szCs w:val="22"/>
        </w:rPr>
      </w:pPr>
      <w:r w:rsidRPr="00EF3022">
        <w:rPr>
          <w:rFonts w:asciiTheme="minorHAnsi" w:hAnsiTheme="minorHAnsi" w:cstheme="minorHAnsi"/>
          <w:color w:val="auto"/>
          <w:sz w:val="22"/>
          <w:szCs w:val="22"/>
        </w:rPr>
        <w:t>ΔΗΜΟΣ ΛΕΒΑΔΕΩΝ</w:t>
      </w:r>
      <w:r w:rsidRPr="00EF3022">
        <w:rPr>
          <w:rFonts w:asciiTheme="minorHAnsi" w:hAnsiTheme="minorHAnsi" w:cstheme="minorHAnsi"/>
          <w:sz w:val="22"/>
          <w:szCs w:val="22"/>
        </w:rPr>
        <w:t xml:space="preserve"> </w:t>
      </w:r>
      <w:r w:rsidRPr="00EF3022">
        <w:rPr>
          <w:rFonts w:asciiTheme="minorHAnsi" w:eastAsia="Calibri" w:hAnsiTheme="minorHAnsi" w:cstheme="minorHAnsi"/>
          <w:iCs/>
          <w:position w:val="2"/>
          <w:sz w:val="22"/>
          <w:szCs w:val="22"/>
        </w:rPr>
        <w:t xml:space="preserve">     </w:t>
      </w:r>
    </w:p>
    <w:p w:rsidR="0074151E" w:rsidRPr="00EF3022" w:rsidRDefault="0074151E" w:rsidP="00EF3022">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sz w:val="22"/>
          <w:szCs w:val="22"/>
        </w:rPr>
      </w:pPr>
      <w:r w:rsidRPr="00EF3022">
        <w:rPr>
          <w:rFonts w:asciiTheme="minorHAnsi" w:eastAsia="Calibri" w:hAnsiTheme="minorHAnsi" w:cstheme="minorHAnsi"/>
          <w:iCs/>
          <w:position w:val="2"/>
          <w:sz w:val="22"/>
          <w:szCs w:val="22"/>
        </w:rPr>
        <w:t xml:space="preserve">                                                                  </w:t>
      </w:r>
      <w:r w:rsidR="004C09D6" w:rsidRPr="00EF3022">
        <w:rPr>
          <w:rFonts w:asciiTheme="minorHAnsi" w:eastAsia="Calibri" w:hAnsiTheme="minorHAnsi" w:cstheme="minorHAnsi"/>
          <w:iCs/>
          <w:position w:val="2"/>
          <w:sz w:val="22"/>
          <w:szCs w:val="22"/>
        </w:rPr>
        <w:t xml:space="preserve">                      </w:t>
      </w:r>
      <w:r w:rsidRPr="00EF3022">
        <w:rPr>
          <w:rFonts w:asciiTheme="minorHAnsi" w:eastAsia="Calibri" w:hAnsiTheme="minorHAnsi" w:cstheme="minorHAnsi"/>
          <w:iCs/>
          <w:position w:val="2"/>
          <w:sz w:val="22"/>
          <w:szCs w:val="22"/>
        </w:rPr>
        <w:t xml:space="preserve">         </w:t>
      </w:r>
      <w:r w:rsidRPr="00EF3022">
        <w:rPr>
          <w:rFonts w:asciiTheme="minorHAnsi" w:eastAsia="Arial" w:hAnsiTheme="minorHAnsi" w:cstheme="minorHAnsi"/>
          <w:iCs/>
          <w:position w:val="2"/>
          <w:sz w:val="22"/>
          <w:szCs w:val="22"/>
        </w:rPr>
        <w:t xml:space="preserve">   </w:t>
      </w:r>
    </w:p>
    <w:p w:rsidR="0074151E" w:rsidRPr="00EF3022" w:rsidRDefault="0074151E" w:rsidP="00EF3022">
      <w:pPr>
        <w:jc w:val="center"/>
        <w:outlineLvl w:val="0"/>
        <w:rPr>
          <w:rFonts w:asciiTheme="minorHAnsi" w:hAnsiTheme="minorHAnsi" w:cstheme="minorHAnsi"/>
          <w:sz w:val="22"/>
          <w:szCs w:val="22"/>
        </w:rPr>
      </w:pPr>
      <w:r w:rsidRPr="00EF3022">
        <w:rPr>
          <w:rFonts w:asciiTheme="minorHAnsi" w:eastAsia="Calibri" w:hAnsiTheme="minorHAnsi" w:cstheme="minorHAnsi"/>
          <w:b/>
          <w:bCs/>
          <w:iCs/>
          <w:position w:val="2"/>
          <w:sz w:val="22"/>
          <w:szCs w:val="22"/>
        </w:rPr>
        <w:t xml:space="preserve">                                                                                                                     </w:t>
      </w:r>
      <w:r w:rsidRPr="00EF3022">
        <w:rPr>
          <w:rFonts w:asciiTheme="minorHAnsi" w:eastAsia="Arial" w:hAnsiTheme="minorHAnsi" w:cstheme="minorHAnsi"/>
          <w:b/>
          <w:bCs/>
          <w:position w:val="2"/>
          <w:sz w:val="22"/>
          <w:szCs w:val="22"/>
        </w:rPr>
        <w:t xml:space="preserve">Λιβαδειά  </w:t>
      </w:r>
      <w:r w:rsidR="007F42E2">
        <w:rPr>
          <w:rFonts w:asciiTheme="minorHAnsi" w:eastAsia="Arial" w:hAnsiTheme="minorHAnsi" w:cstheme="minorHAnsi"/>
          <w:b/>
          <w:bCs/>
          <w:position w:val="2"/>
          <w:sz w:val="22"/>
          <w:szCs w:val="22"/>
        </w:rPr>
        <w:t>9</w:t>
      </w:r>
      <w:r w:rsidR="001B3527" w:rsidRPr="00EF3022">
        <w:rPr>
          <w:rFonts w:asciiTheme="minorHAnsi" w:eastAsia="Arial" w:hAnsiTheme="minorHAnsi" w:cstheme="minorHAnsi"/>
          <w:b/>
          <w:bCs/>
          <w:position w:val="2"/>
          <w:sz w:val="22"/>
          <w:szCs w:val="22"/>
        </w:rPr>
        <w:t xml:space="preserve"> </w:t>
      </w:r>
      <w:r w:rsidRPr="00EF3022">
        <w:rPr>
          <w:rFonts w:asciiTheme="minorHAnsi" w:eastAsia="Arial" w:hAnsiTheme="minorHAnsi" w:cstheme="minorHAnsi"/>
          <w:b/>
          <w:bCs/>
          <w:position w:val="2"/>
          <w:sz w:val="22"/>
          <w:szCs w:val="22"/>
        </w:rPr>
        <w:t>/</w:t>
      </w:r>
      <w:r w:rsidR="00096212" w:rsidRPr="00EF3022">
        <w:rPr>
          <w:rFonts w:asciiTheme="minorHAnsi" w:eastAsia="Arial" w:hAnsiTheme="minorHAnsi" w:cstheme="minorHAnsi"/>
          <w:b/>
          <w:bCs/>
          <w:position w:val="2"/>
          <w:sz w:val="22"/>
          <w:szCs w:val="22"/>
        </w:rPr>
        <w:t>1</w:t>
      </w:r>
      <w:r w:rsidR="00BC5871" w:rsidRPr="00EF3022">
        <w:rPr>
          <w:rFonts w:asciiTheme="minorHAnsi" w:eastAsia="Arial" w:hAnsiTheme="minorHAnsi" w:cstheme="minorHAnsi"/>
          <w:b/>
          <w:bCs/>
          <w:position w:val="2"/>
          <w:sz w:val="22"/>
          <w:szCs w:val="22"/>
        </w:rPr>
        <w:t>1</w:t>
      </w:r>
      <w:r w:rsidRPr="00EF3022">
        <w:rPr>
          <w:rFonts w:asciiTheme="minorHAnsi" w:eastAsia="Arial" w:hAnsiTheme="minorHAnsi" w:cstheme="minorHAnsi"/>
          <w:b/>
          <w:bCs/>
          <w:position w:val="2"/>
          <w:sz w:val="22"/>
          <w:szCs w:val="22"/>
        </w:rPr>
        <w:t>/2022</w:t>
      </w:r>
    </w:p>
    <w:p w:rsidR="0074151E" w:rsidRPr="00EF3022" w:rsidRDefault="0074151E" w:rsidP="00EF3022">
      <w:pPr>
        <w:pStyle w:val="a9"/>
        <w:tabs>
          <w:tab w:val="clear" w:pos="4153"/>
          <w:tab w:val="clear" w:pos="8306"/>
          <w:tab w:val="left" w:pos="4110"/>
          <w:tab w:val="left" w:pos="4140"/>
        </w:tabs>
        <w:rPr>
          <w:rFonts w:asciiTheme="minorHAnsi" w:hAnsiTheme="minorHAnsi" w:cstheme="minorHAnsi"/>
          <w:sz w:val="22"/>
          <w:szCs w:val="22"/>
        </w:rPr>
      </w:pPr>
    </w:p>
    <w:p w:rsidR="0074151E" w:rsidRPr="00EF3022" w:rsidRDefault="0074151E" w:rsidP="00EF3022">
      <w:pPr>
        <w:pStyle w:val="a9"/>
        <w:jc w:val="center"/>
        <w:outlineLvl w:val="0"/>
        <w:rPr>
          <w:rFonts w:asciiTheme="minorHAnsi" w:hAnsiTheme="minorHAnsi" w:cstheme="minorHAnsi"/>
          <w:sz w:val="22"/>
          <w:szCs w:val="22"/>
        </w:rPr>
      </w:pPr>
      <w:r w:rsidRPr="00EF3022">
        <w:rPr>
          <w:rFonts w:asciiTheme="minorHAnsi" w:hAnsiTheme="minorHAnsi" w:cstheme="minorHAnsi"/>
          <w:b/>
          <w:bCs/>
          <w:sz w:val="22"/>
          <w:szCs w:val="22"/>
          <w:u w:val="single"/>
        </w:rPr>
        <w:t>ΑΠΟΣΠΑΣΜΑ</w:t>
      </w:r>
    </w:p>
    <w:p w:rsidR="0074151E" w:rsidRPr="00EF3022" w:rsidRDefault="0074151E" w:rsidP="00EF3022">
      <w:pPr>
        <w:pStyle w:val="a9"/>
        <w:jc w:val="center"/>
        <w:rPr>
          <w:rFonts w:asciiTheme="minorHAnsi" w:hAnsiTheme="minorHAnsi" w:cstheme="minorHAnsi"/>
          <w:b/>
          <w:bCs/>
          <w:sz w:val="22"/>
          <w:szCs w:val="22"/>
        </w:rPr>
      </w:pPr>
    </w:p>
    <w:p w:rsidR="0074151E" w:rsidRPr="00EF3022" w:rsidRDefault="0074151E" w:rsidP="00EF3022">
      <w:pPr>
        <w:jc w:val="center"/>
        <w:rPr>
          <w:rFonts w:asciiTheme="minorHAnsi" w:hAnsiTheme="minorHAnsi" w:cstheme="minorHAnsi"/>
          <w:sz w:val="22"/>
          <w:szCs w:val="22"/>
        </w:rPr>
      </w:pPr>
      <w:r w:rsidRPr="00EF3022">
        <w:rPr>
          <w:rFonts w:asciiTheme="minorHAnsi" w:hAnsiTheme="minorHAnsi" w:cstheme="minorHAnsi"/>
          <w:sz w:val="22"/>
          <w:szCs w:val="22"/>
        </w:rPr>
        <w:t>Από το πρακτικό της αριθμ.2022-</w:t>
      </w:r>
      <w:r w:rsidR="00091E56" w:rsidRPr="00EF3022">
        <w:rPr>
          <w:rFonts w:asciiTheme="minorHAnsi" w:hAnsiTheme="minorHAnsi" w:cstheme="minorHAnsi"/>
          <w:sz w:val="22"/>
          <w:szCs w:val="22"/>
        </w:rPr>
        <w:t>2</w:t>
      </w:r>
      <w:r w:rsidR="00BC5871" w:rsidRPr="00EF3022">
        <w:rPr>
          <w:rFonts w:asciiTheme="minorHAnsi" w:hAnsiTheme="minorHAnsi" w:cstheme="minorHAnsi"/>
          <w:sz w:val="22"/>
          <w:szCs w:val="22"/>
        </w:rPr>
        <w:t>7</w:t>
      </w:r>
      <w:r w:rsidRPr="00EF3022">
        <w:rPr>
          <w:rFonts w:asciiTheme="minorHAnsi" w:hAnsiTheme="minorHAnsi" w:cstheme="minorHAnsi"/>
          <w:sz w:val="22"/>
          <w:szCs w:val="22"/>
        </w:rPr>
        <w:t xml:space="preserve">ης ΜΕΙΚΤΗΣ  Συνεδρίασης </w:t>
      </w:r>
    </w:p>
    <w:p w:rsidR="0074151E" w:rsidRPr="00EF3022" w:rsidRDefault="0074151E" w:rsidP="00EF3022">
      <w:pPr>
        <w:jc w:val="center"/>
        <w:rPr>
          <w:rFonts w:asciiTheme="minorHAnsi" w:hAnsiTheme="minorHAnsi" w:cstheme="minorHAnsi"/>
          <w:sz w:val="22"/>
          <w:szCs w:val="22"/>
        </w:rPr>
      </w:pPr>
      <w:r w:rsidRPr="00EF3022">
        <w:rPr>
          <w:rFonts w:asciiTheme="minorHAnsi" w:hAnsiTheme="minorHAnsi" w:cstheme="minorHAnsi"/>
          <w:sz w:val="22"/>
          <w:szCs w:val="22"/>
        </w:rPr>
        <w:t xml:space="preserve">του Δημοτικού Συμβουλίου </w:t>
      </w:r>
      <w:proofErr w:type="spellStart"/>
      <w:r w:rsidRPr="00EF3022">
        <w:rPr>
          <w:rFonts w:asciiTheme="minorHAnsi" w:hAnsiTheme="minorHAnsi" w:cstheme="minorHAnsi"/>
          <w:sz w:val="22"/>
          <w:szCs w:val="22"/>
        </w:rPr>
        <w:t>Λεβαδέων</w:t>
      </w:r>
      <w:proofErr w:type="spellEnd"/>
    </w:p>
    <w:p w:rsidR="0074151E" w:rsidRPr="00EF3022" w:rsidRDefault="0074151E" w:rsidP="00EF3022">
      <w:pPr>
        <w:jc w:val="center"/>
        <w:rPr>
          <w:rFonts w:asciiTheme="minorHAnsi" w:eastAsia="Arial" w:hAnsiTheme="minorHAnsi" w:cstheme="minorHAnsi"/>
          <w:b/>
          <w:bCs/>
          <w:iCs/>
          <w:spacing w:val="-2"/>
          <w:sz w:val="22"/>
          <w:szCs w:val="22"/>
          <w:u w:val="single"/>
          <w:lang w:bidi="hi-IN"/>
        </w:rPr>
      </w:pPr>
      <w:r w:rsidRPr="00EF3022">
        <w:rPr>
          <w:rFonts w:asciiTheme="minorHAnsi" w:hAnsiTheme="minorHAnsi" w:cstheme="minorHAnsi"/>
          <w:sz w:val="22"/>
          <w:szCs w:val="22"/>
          <w:u w:val="single"/>
        </w:rPr>
        <w:t xml:space="preserve">Αριθμός απόφασης </w:t>
      </w:r>
      <w:r w:rsidRPr="00EF3022">
        <w:rPr>
          <w:rFonts w:asciiTheme="minorHAnsi" w:eastAsia="Arial" w:hAnsiTheme="minorHAnsi" w:cstheme="minorHAnsi"/>
          <w:b/>
          <w:bCs/>
          <w:iCs/>
          <w:spacing w:val="-2"/>
          <w:sz w:val="22"/>
          <w:szCs w:val="22"/>
          <w:u w:val="single"/>
          <w:lang w:bidi="hi-IN"/>
        </w:rPr>
        <w:t xml:space="preserve"> </w:t>
      </w:r>
      <w:r w:rsidR="00AF6D75" w:rsidRPr="00EF3022">
        <w:rPr>
          <w:rFonts w:asciiTheme="minorHAnsi" w:eastAsia="Arial" w:hAnsiTheme="minorHAnsi" w:cstheme="minorHAnsi"/>
          <w:b/>
          <w:bCs/>
          <w:iCs/>
          <w:spacing w:val="-2"/>
          <w:sz w:val="22"/>
          <w:szCs w:val="22"/>
          <w:u w:val="single"/>
          <w:lang w:bidi="hi-IN"/>
        </w:rPr>
        <w:t>1</w:t>
      </w:r>
      <w:r w:rsidR="006C5163" w:rsidRPr="00EF3022">
        <w:rPr>
          <w:rFonts w:asciiTheme="minorHAnsi" w:eastAsia="Arial" w:hAnsiTheme="minorHAnsi" w:cstheme="minorHAnsi"/>
          <w:b/>
          <w:bCs/>
          <w:iCs/>
          <w:spacing w:val="-2"/>
          <w:sz w:val="22"/>
          <w:szCs w:val="22"/>
          <w:u w:val="single"/>
          <w:lang w:bidi="hi-IN"/>
        </w:rPr>
        <w:t>22</w:t>
      </w:r>
    </w:p>
    <w:p w:rsidR="0074151E" w:rsidRPr="00EF3022" w:rsidRDefault="0074151E" w:rsidP="00EF3022">
      <w:pPr>
        <w:jc w:val="center"/>
        <w:rPr>
          <w:rFonts w:asciiTheme="minorHAnsi" w:eastAsia="Arial" w:hAnsiTheme="minorHAnsi" w:cstheme="minorHAnsi"/>
          <w:b/>
          <w:bCs/>
          <w:iCs/>
          <w:spacing w:val="-2"/>
          <w:sz w:val="22"/>
          <w:szCs w:val="22"/>
          <w:u w:val="single"/>
          <w:lang w:bidi="hi-IN"/>
        </w:rPr>
      </w:pPr>
      <w:r w:rsidRPr="00EF3022">
        <w:rPr>
          <w:rStyle w:val="af3"/>
          <w:rFonts w:asciiTheme="minorHAnsi" w:hAnsiTheme="minorHAnsi" w:cstheme="minorHAnsi"/>
          <w:sz w:val="22"/>
          <w:szCs w:val="22"/>
        </w:rPr>
        <w:t xml:space="preserve"> </w:t>
      </w:r>
    </w:p>
    <w:p w:rsidR="0074151E" w:rsidRPr="00EF3022" w:rsidRDefault="0074151E" w:rsidP="00EF3022">
      <w:pPr>
        <w:widowControl w:val="0"/>
        <w:tabs>
          <w:tab w:val="left" w:pos="6350"/>
          <w:tab w:val="left" w:pos="8388"/>
        </w:tabs>
        <w:snapToGrid w:val="0"/>
        <w:ind w:left="284"/>
        <w:textAlignment w:val="baseline"/>
        <w:rPr>
          <w:rStyle w:val="FontStyle16"/>
          <w:rFonts w:asciiTheme="minorHAnsi" w:eastAsia="Arial" w:hAnsiTheme="minorHAnsi" w:cstheme="minorHAnsi"/>
          <w:iCs/>
          <w:color w:val="000000"/>
          <w:spacing w:val="-3"/>
          <w:kern w:val="1"/>
          <w:shd w:val="clear" w:color="auto" w:fill="FFFFFF"/>
          <w:lang w:bidi="hi-IN"/>
        </w:rPr>
      </w:pPr>
      <w:r w:rsidRPr="00EF3022">
        <w:rPr>
          <w:rStyle w:val="af3"/>
          <w:rFonts w:asciiTheme="minorHAnsi" w:hAnsiTheme="minorHAnsi" w:cstheme="minorHAnsi"/>
          <w:sz w:val="22"/>
          <w:szCs w:val="22"/>
        </w:rPr>
        <w:t>ΘΕΜΑ</w:t>
      </w:r>
      <w:r w:rsidRPr="00EF3022">
        <w:rPr>
          <w:rFonts w:asciiTheme="minorHAnsi" w:hAnsiTheme="minorHAnsi" w:cstheme="minorHAnsi"/>
          <w:sz w:val="22"/>
          <w:szCs w:val="22"/>
        </w:rPr>
        <w:t xml:space="preserve"> :</w:t>
      </w:r>
      <w:r w:rsidRPr="00EF3022">
        <w:rPr>
          <w:rFonts w:asciiTheme="minorHAnsi" w:hAnsiTheme="minorHAnsi" w:cstheme="minorHAnsi"/>
          <w:b/>
          <w:sz w:val="22"/>
          <w:szCs w:val="22"/>
        </w:rPr>
        <w:t xml:space="preserve"> </w:t>
      </w:r>
      <w:r w:rsidR="00F7668E" w:rsidRPr="00EF3022">
        <w:rPr>
          <w:rFonts w:asciiTheme="minorHAnsi" w:hAnsiTheme="minorHAnsi" w:cstheme="minorHAnsi"/>
          <w:b/>
          <w:sz w:val="22"/>
          <w:szCs w:val="22"/>
        </w:rPr>
        <w:t xml:space="preserve"> </w:t>
      </w:r>
      <w:r w:rsidR="00096212" w:rsidRPr="00EF3022">
        <w:rPr>
          <w:rFonts w:asciiTheme="minorHAnsi" w:hAnsiTheme="minorHAnsi" w:cstheme="minorHAnsi"/>
          <w:b/>
          <w:bCs/>
          <w:sz w:val="22"/>
          <w:szCs w:val="22"/>
        </w:rPr>
        <w:t xml:space="preserve"> </w:t>
      </w:r>
      <w:r w:rsidR="00096212" w:rsidRPr="00EF3022">
        <w:rPr>
          <w:rFonts w:asciiTheme="minorHAnsi" w:hAnsiTheme="minorHAnsi" w:cstheme="minorHAnsi"/>
          <w:b/>
          <w:sz w:val="22"/>
          <w:szCs w:val="22"/>
        </w:rPr>
        <w:t>Συζήτηση-ενημέρωση και έκδοση ψηφίσματος</w:t>
      </w:r>
      <w:r w:rsidR="00096212" w:rsidRPr="00EF3022">
        <w:rPr>
          <w:rFonts w:asciiTheme="minorHAnsi" w:hAnsiTheme="minorHAnsi" w:cstheme="minorHAnsi"/>
          <w:sz w:val="22"/>
          <w:szCs w:val="22"/>
        </w:rPr>
        <w:t xml:space="preserve"> </w:t>
      </w:r>
      <w:r w:rsidR="00BC5871" w:rsidRPr="00EF3022">
        <w:rPr>
          <w:rStyle w:val="FontStyle16"/>
          <w:rFonts w:asciiTheme="minorHAnsi" w:eastAsia="Arial" w:hAnsiTheme="minorHAnsi" w:cstheme="minorHAnsi"/>
          <w:iCs/>
          <w:color w:val="000000"/>
          <w:spacing w:val="-3"/>
          <w:kern w:val="1"/>
          <w:highlight w:val="white"/>
          <w:shd w:val="clear" w:color="auto" w:fill="FFFFFF"/>
          <w:lang w:bidi="hi-IN"/>
        </w:rPr>
        <w:t xml:space="preserve">  διαμαρτυρίας   με </w:t>
      </w:r>
      <w:r w:rsidR="00BC5871" w:rsidRPr="00EF3022">
        <w:rPr>
          <w:rStyle w:val="FontStyle16"/>
          <w:rFonts w:asciiTheme="minorHAnsi" w:eastAsia="Arial" w:hAnsiTheme="minorHAnsi" w:cstheme="minorHAnsi"/>
          <w:iCs/>
          <w:color w:val="000000"/>
          <w:spacing w:val="-3"/>
          <w:kern w:val="1"/>
          <w:shd w:val="clear" w:color="auto" w:fill="FFFFFF"/>
          <w:lang w:bidi="hi-IN"/>
        </w:rPr>
        <w:t xml:space="preserve"> </w:t>
      </w:r>
      <w:r w:rsidR="00BC5871" w:rsidRPr="00EF3022">
        <w:rPr>
          <w:rFonts w:asciiTheme="minorHAnsi" w:hAnsiTheme="minorHAnsi" w:cstheme="minorHAnsi"/>
          <w:b/>
          <w:sz w:val="22"/>
          <w:szCs w:val="22"/>
        </w:rPr>
        <w:t>αφορμή το πρωτοφανές περιστατικό της Δευτέρας με την πολύωρη διακοπή ρεύματος στο Νοσοκομείο</w:t>
      </w:r>
      <w:r w:rsidR="00BC5871" w:rsidRPr="00EF3022">
        <w:rPr>
          <w:rStyle w:val="FontStyle16"/>
          <w:rFonts w:asciiTheme="minorHAnsi" w:eastAsia="Arial" w:hAnsiTheme="minorHAnsi" w:cstheme="minorHAnsi"/>
          <w:b w:val="0"/>
          <w:iCs/>
          <w:color w:val="000000"/>
          <w:spacing w:val="-3"/>
          <w:kern w:val="1"/>
          <w:highlight w:val="white"/>
          <w:shd w:val="clear" w:color="auto" w:fill="FFFFFF"/>
          <w:lang w:bidi="hi-IN"/>
        </w:rPr>
        <w:t xml:space="preserve"> </w:t>
      </w:r>
      <w:r w:rsidR="00BC5871" w:rsidRPr="00EF3022">
        <w:rPr>
          <w:rStyle w:val="FontStyle16"/>
          <w:rFonts w:asciiTheme="minorHAnsi" w:eastAsia="Arial" w:hAnsiTheme="minorHAnsi" w:cstheme="minorHAnsi"/>
          <w:iCs/>
          <w:color w:val="000000"/>
          <w:spacing w:val="-3"/>
          <w:kern w:val="1"/>
          <w:shd w:val="clear" w:color="auto" w:fill="FFFFFF"/>
          <w:lang w:bidi="hi-IN"/>
        </w:rPr>
        <w:t>Λιβαδειάς την 24/10/2022.</w:t>
      </w:r>
    </w:p>
    <w:p w:rsidR="00BC5871" w:rsidRPr="00EF3022" w:rsidRDefault="00BC5871" w:rsidP="00EF3022">
      <w:pPr>
        <w:widowControl w:val="0"/>
        <w:tabs>
          <w:tab w:val="left" w:pos="6350"/>
          <w:tab w:val="left" w:pos="8388"/>
        </w:tabs>
        <w:snapToGrid w:val="0"/>
        <w:ind w:left="284"/>
        <w:textAlignment w:val="baseline"/>
        <w:rPr>
          <w:rFonts w:asciiTheme="minorHAnsi" w:hAnsiTheme="minorHAnsi" w:cstheme="minorHAnsi"/>
          <w:sz w:val="22"/>
          <w:szCs w:val="22"/>
        </w:rPr>
      </w:pPr>
    </w:p>
    <w:p w:rsidR="00BC5871" w:rsidRPr="00EF3022" w:rsidRDefault="00C71FF1" w:rsidP="00EF3022">
      <w:pPr>
        <w:pStyle w:val="Default"/>
        <w:ind w:left="284"/>
        <w:jc w:val="both"/>
        <w:rPr>
          <w:rFonts w:asciiTheme="minorHAnsi" w:hAnsiTheme="minorHAnsi" w:cstheme="minorHAnsi"/>
          <w:bCs/>
          <w:sz w:val="22"/>
          <w:szCs w:val="22"/>
        </w:rPr>
      </w:pPr>
      <w:r w:rsidRPr="00EF3022">
        <w:rPr>
          <w:rStyle w:val="FontStyle17"/>
          <w:rFonts w:asciiTheme="minorHAnsi" w:eastAsia="Calibri" w:hAnsiTheme="minorHAnsi" w:cstheme="minorHAnsi"/>
          <w:iCs/>
          <w:spacing w:val="-3"/>
        </w:rPr>
        <w:t>Στη Λιβαδειά σήμερα την</w:t>
      </w:r>
      <w:r w:rsidR="00BC5871" w:rsidRPr="00EF3022">
        <w:rPr>
          <w:rStyle w:val="FontStyle17"/>
          <w:rFonts w:asciiTheme="minorHAnsi" w:eastAsia="Calibri" w:hAnsiTheme="minorHAnsi" w:cstheme="minorHAnsi"/>
          <w:iCs/>
          <w:spacing w:val="-3"/>
        </w:rPr>
        <w:t xml:space="preserve"> 31</w:t>
      </w:r>
      <w:r w:rsidRPr="00EF3022">
        <w:rPr>
          <w:rStyle w:val="FontStyle17"/>
          <w:rFonts w:asciiTheme="minorHAnsi" w:eastAsia="Calibri" w:hAnsiTheme="minorHAnsi" w:cstheme="minorHAnsi"/>
          <w:iCs/>
          <w:spacing w:val="-3"/>
          <w:vertAlign w:val="superscript"/>
        </w:rPr>
        <w:t>η</w:t>
      </w:r>
      <w:r w:rsidRPr="00EF3022">
        <w:rPr>
          <w:rStyle w:val="FontStyle17"/>
          <w:rFonts w:asciiTheme="minorHAnsi" w:eastAsia="Calibri" w:hAnsiTheme="minorHAnsi" w:cstheme="minorHAnsi"/>
          <w:iCs/>
          <w:spacing w:val="-3"/>
        </w:rPr>
        <w:t xml:space="preserve"> </w:t>
      </w:r>
      <w:r w:rsidR="00BC5871" w:rsidRPr="00EF3022">
        <w:rPr>
          <w:rStyle w:val="FontStyle17"/>
          <w:rFonts w:asciiTheme="minorHAnsi" w:eastAsia="Calibri" w:hAnsiTheme="minorHAnsi" w:cstheme="minorHAnsi"/>
          <w:iCs/>
          <w:spacing w:val="-3"/>
        </w:rPr>
        <w:t>Οκτωβρ</w:t>
      </w:r>
      <w:r w:rsidR="00091E56" w:rsidRPr="00EF3022">
        <w:rPr>
          <w:rStyle w:val="FontStyle17"/>
          <w:rFonts w:asciiTheme="minorHAnsi" w:eastAsia="Calibri" w:hAnsiTheme="minorHAnsi" w:cstheme="minorHAnsi"/>
          <w:iCs/>
          <w:spacing w:val="-3"/>
        </w:rPr>
        <w:t>ί</w:t>
      </w:r>
      <w:r w:rsidRPr="00EF3022">
        <w:rPr>
          <w:rStyle w:val="FontStyle17"/>
          <w:rFonts w:asciiTheme="minorHAnsi" w:eastAsia="Calibri" w:hAnsiTheme="minorHAnsi" w:cstheme="minorHAnsi"/>
          <w:iCs/>
          <w:spacing w:val="-3"/>
        </w:rPr>
        <w:t xml:space="preserve">ου 2022, ημέρα </w:t>
      </w:r>
      <w:r w:rsidR="00BC5871" w:rsidRPr="00EF3022">
        <w:rPr>
          <w:rStyle w:val="FontStyle17"/>
          <w:rFonts w:asciiTheme="minorHAnsi" w:eastAsia="Calibri" w:hAnsiTheme="minorHAnsi" w:cstheme="minorHAnsi"/>
          <w:iCs/>
          <w:spacing w:val="-3"/>
        </w:rPr>
        <w:t xml:space="preserve">Δευτέρα </w:t>
      </w:r>
      <w:r w:rsidRPr="00EF3022">
        <w:rPr>
          <w:rStyle w:val="FontStyle17"/>
          <w:rFonts w:asciiTheme="minorHAnsi" w:eastAsia="Calibri" w:hAnsiTheme="minorHAnsi" w:cstheme="minorHAnsi"/>
          <w:iCs/>
          <w:spacing w:val="-3"/>
        </w:rPr>
        <w:t xml:space="preserve">  και ώρα 1</w:t>
      </w:r>
      <w:r w:rsidR="00BC5871" w:rsidRPr="00EF3022">
        <w:rPr>
          <w:rStyle w:val="FontStyle17"/>
          <w:rFonts w:asciiTheme="minorHAnsi" w:eastAsia="Calibri" w:hAnsiTheme="minorHAnsi" w:cstheme="minorHAnsi"/>
          <w:iCs/>
          <w:spacing w:val="-3"/>
        </w:rPr>
        <w:t>8</w:t>
      </w:r>
      <w:r w:rsidRPr="00EF3022">
        <w:rPr>
          <w:rStyle w:val="FontStyle17"/>
          <w:rFonts w:asciiTheme="minorHAnsi" w:eastAsia="Calibri" w:hAnsiTheme="minorHAnsi" w:cstheme="minorHAnsi"/>
          <w:iCs/>
          <w:spacing w:val="-3"/>
        </w:rPr>
        <w:t xml:space="preserve">:00 </w:t>
      </w:r>
      <w:proofErr w:type="spellStart"/>
      <w:r w:rsidRPr="00EF3022">
        <w:rPr>
          <w:rStyle w:val="FontStyle17"/>
          <w:rFonts w:asciiTheme="minorHAnsi" w:eastAsia="Calibri" w:hAnsiTheme="minorHAnsi" w:cstheme="minorHAnsi"/>
          <w:iCs/>
          <w:spacing w:val="-3"/>
        </w:rPr>
        <w:t>μ.μ</w:t>
      </w:r>
      <w:proofErr w:type="spellEnd"/>
      <w:r w:rsidRPr="00EF3022">
        <w:rPr>
          <w:rStyle w:val="FontStyle17"/>
          <w:rFonts w:asciiTheme="minorHAnsi" w:eastAsia="Calibri" w:hAnsiTheme="minorHAnsi" w:cstheme="minorHAnsi"/>
          <w:iCs/>
          <w:spacing w:val="-3"/>
        </w:rPr>
        <w:t xml:space="preserve">  </w:t>
      </w:r>
      <w:r w:rsidRPr="00EF3022">
        <w:rPr>
          <w:rFonts w:asciiTheme="minorHAnsi" w:hAnsiTheme="minorHAnsi" w:cstheme="minorHAnsi"/>
          <w:sz w:val="22"/>
          <w:szCs w:val="22"/>
        </w:rPr>
        <w:t xml:space="preserve">  ,</w:t>
      </w:r>
      <w:r w:rsidRPr="00EF3022">
        <w:rPr>
          <w:rStyle w:val="FontStyle17"/>
          <w:rFonts w:asciiTheme="minorHAnsi" w:eastAsia="Calibri" w:hAnsiTheme="minorHAnsi" w:cstheme="minorHAnsi"/>
          <w:iCs/>
          <w:spacing w:val="-3"/>
        </w:rPr>
        <w:t xml:space="preserve"> συνήλθε σε </w:t>
      </w:r>
      <w:r w:rsidRPr="00EF3022">
        <w:rPr>
          <w:rStyle w:val="FontStyle17"/>
          <w:rFonts w:asciiTheme="minorHAnsi" w:eastAsia="Calibri" w:hAnsiTheme="minorHAnsi" w:cstheme="minorHAnsi"/>
          <w:b/>
          <w:iCs/>
          <w:spacing w:val="-3"/>
        </w:rPr>
        <w:t xml:space="preserve"> μεικτή </w:t>
      </w:r>
      <w:r w:rsidRPr="00EF3022">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EF3022">
        <w:rPr>
          <w:rStyle w:val="FontStyle17"/>
          <w:rFonts w:asciiTheme="minorHAnsi" w:eastAsia="Calibri" w:hAnsiTheme="minorHAnsi" w:cstheme="minorHAnsi"/>
          <w:iCs/>
          <w:spacing w:val="-3"/>
        </w:rPr>
        <w:t>Λεβαδέων</w:t>
      </w:r>
      <w:proofErr w:type="spellEnd"/>
      <w:r w:rsidRPr="00EF3022">
        <w:rPr>
          <w:rStyle w:val="FontStyle17"/>
          <w:rFonts w:asciiTheme="minorHAnsi" w:eastAsia="Calibri" w:hAnsiTheme="minorHAnsi" w:cstheme="minorHAnsi"/>
          <w:iCs/>
          <w:spacing w:val="-3"/>
        </w:rPr>
        <w:t xml:space="preserve"> </w:t>
      </w:r>
      <w:r w:rsidRPr="00EF3022">
        <w:rPr>
          <w:rStyle w:val="af3"/>
          <w:rFonts w:asciiTheme="minorHAnsi" w:hAnsiTheme="minorHAnsi" w:cstheme="minorHAnsi"/>
          <w:sz w:val="22"/>
          <w:szCs w:val="22"/>
          <w:shd w:val="clear" w:color="auto" w:fill="FFFFFF"/>
        </w:rPr>
        <w:t xml:space="preserve">  </w:t>
      </w:r>
      <w:r w:rsidRPr="00EF3022">
        <w:rPr>
          <w:rStyle w:val="af3"/>
          <w:rFonts w:asciiTheme="minorHAnsi" w:hAnsiTheme="minorHAnsi" w:cstheme="minorHAnsi"/>
          <w:b w:val="0"/>
          <w:sz w:val="22"/>
          <w:szCs w:val="22"/>
          <w:shd w:val="clear" w:color="auto" w:fill="FFFFFF"/>
        </w:rPr>
        <w:t>σύμφωνα με τις</w:t>
      </w:r>
      <w:r w:rsidRPr="00EF3022">
        <w:rPr>
          <w:rStyle w:val="af3"/>
          <w:rFonts w:asciiTheme="minorHAnsi" w:hAnsiTheme="minorHAnsi" w:cstheme="minorHAnsi"/>
          <w:sz w:val="22"/>
          <w:szCs w:val="22"/>
          <w:shd w:val="clear" w:color="auto" w:fill="FFFFFF"/>
        </w:rPr>
        <w:t xml:space="preserve"> </w:t>
      </w:r>
      <w:r w:rsidRPr="00EF3022">
        <w:rPr>
          <w:rFonts w:asciiTheme="minorHAnsi" w:hAnsiTheme="minorHAnsi" w:cstheme="minorHAnsi"/>
          <w:sz w:val="22"/>
          <w:szCs w:val="22"/>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EF3022">
        <w:rPr>
          <w:rFonts w:asciiTheme="minorHAnsi" w:hAnsiTheme="minorHAnsi" w:cstheme="minorHAnsi"/>
          <w:sz w:val="22"/>
          <w:szCs w:val="22"/>
        </w:rPr>
        <w:t>κορωνοϊού</w:t>
      </w:r>
      <w:proofErr w:type="spellEnd"/>
      <w:r w:rsidRPr="00EF3022">
        <w:rPr>
          <w:rFonts w:asciiTheme="minorHAnsi" w:hAnsiTheme="minorHAnsi" w:cstheme="minorHAnsi"/>
          <w:sz w:val="22"/>
          <w:szCs w:val="22"/>
        </w:rPr>
        <w:t xml:space="preserve"> </w:t>
      </w:r>
      <w:r w:rsidRPr="00EF3022">
        <w:rPr>
          <w:rFonts w:asciiTheme="minorHAnsi" w:hAnsiTheme="minorHAnsi" w:cstheme="minorHAnsi"/>
          <w:sz w:val="22"/>
          <w:szCs w:val="22"/>
          <w:lang w:val="en-US"/>
        </w:rPr>
        <w:t>COVID</w:t>
      </w:r>
      <w:r w:rsidRPr="00EF3022">
        <w:rPr>
          <w:rFonts w:asciiTheme="minorHAnsi" w:hAnsiTheme="minorHAnsi" w:cstheme="minorHAnsi"/>
          <w:sz w:val="22"/>
          <w:szCs w:val="22"/>
        </w:rPr>
        <w:t xml:space="preserve"> -19» </w:t>
      </w:r>
      <w:r w:rsidR="00BC5871" w:rsidRPr="00EF3022">
        <w:rPr>
          <w:rFonts w:asciiTheme="minorHAnsi" w:hAnsiTheme="minorHAnsi" w:cstheme="minorHAnsi"/>
          <w:sz w:val="22"/>
          <w:szCs w:val="22"/>
        </w:rPr>
        <w:t xml:space="preserve"> </w:t>
      </w:r>
      <w:r w:rsidRPr="00EF3022">
        <w:rPr>
          <w:rFonts w:asciiTheme="minorHAnsi" w:hAnsiTheme="minorHAnsi" w:cstheme="minorHAnsi"/>
          <w:sz w:val="22"/>
          <w:szCs w:val="22"/>
          <w:shd w:val="clear" w:color="auto" w:fill="FFFFFF"/>
        </w:rPr>
        <w:t>ύστερα από</w:t>
      </w:r>
      <w:r w:rsidRPr="00EF3022">
        <w:rPr>
          <w:rStyle w:val="FontStyle17"/>
          <w:rFonts w:asciiTheme="minorHAnsi" w:eastAsia="Calibri" w:hAnsiTheme="minorHAnsi" w:cstheme="minorHAnsi"/>
          <w:iCs/>
          <w:spacing w:val="-3"/>
        </w:rPr>
        <w:t xml:space="preserve">  την από </w:t>
      </w:r>
      <w:r w:rsidRPr="00EF3022">
        <w:rPr>
          <w:rStyle w:val="FontStyle17"/>
          <w:rFonts w:asciiTheme="minorHAnsi" w:eastAsia="Calibri" w:hAnsiTheme="minorHAnsi" w:cstheme="minorHAnsi"/>
          <w:b/>
          <w:iCs/>
          <w:spacing w:val="-3"/>
        </w:rPr>
        <w:t xml:space="preserve"> 1</w:t>
      </w:r>
      <w:r w:rsidR="00BC5871" w:rsidRPr="00EF3022">
        <w:rPr>
          <w:rStyle w:val="FontStyle17"/>
          <w:rFonts w:asciiTheme="minorHAnsi" w:eastAsia="Calibri" w:hAnsiTheme="minorHAnsi" w:cstheme="minorHAnsi"/>
          <w:b/>
          <w:iCs/>
          <w:spacing w:val="-3"/>
        </w:rPr>
        <w:t>9259</w:t>
      </w:r>
      <w:r w:rsidRPr="00EF3022">
        <w:rPr>
          <w:rStyle w:val="FontStyle17"/>
          <w:rFonts w:asciiTheme="minorHAnsi" w:eastAsia="Calibri" w:hAnsiTheme="minorHAnsi" w:cstheme="minorHAnsi"/>
          <w:b/>
          <w:iCs/>
          <w:spacing w:val="-3"/>
        </w:rPr>
        <w:t>/</w:t>
      </w:r>
      <w:r w:rsidR="004F5610" w:rsidRPr="00EF3022">
        <w:rPr>
          <w:rStyle w:val="FontStyle17"/>
          <w:rFonts w:asciiTheme="minorHAnsi" w:eastAsia="Calibri" w:hAnsiTheme="minorHAnsi" w:cstheme="minorHAnsi"/>
          <w:b/>
          <w:iCs/>
          <w:spacing w:val="-3"/>
        </w:rPr>
        <w:t>2</w:t>
      </w:r>
      <w:r w:rsidR="00BC5871" w:rsidRPr="00EF3022">
        <w:rPr>
          <w:rStyle w:val="FontStyle17"/>
          <w:rFonts w:asciiTheme="minorHAnsi" w:eastAsia="Calibri" w:hAnsiTheme="minorHAnsi" w:cstheme="minorHAnsi"/>
          <w:b/>
          <w:iCs/>
          <w:spacing w:val="-3"/>
        </w:rPr>
        <w:t>7</w:t>
      </w:r>
      <w:r w:rsidR="00091E56" w:rsidRPr="00EF3022">
        <w:rPr>
          <w:rStyle w:val="FontStyle17"/>
          <w:rFonts w:asciiTheme="minorHAnsi" w:eastAsia="Calibri" w:hAnsiTheme="minorHAnsi" w:cstheme="minorHAnsi"/>
          <w:b/>
          <w:iCs/>
          <w:spacing w:val="-3"/>
        </w:rPr>
        <w:t>-</w:t>
      </w:r>
      <w:r w:rsidR="00BC5871" w:rsidRPr="00EF3022">
        <w:rPr>
          <w:rStyle w:val="FontStyle17"/>
          <w:rFonts w:asciiTheme="minorHAnsi" w:eastAsia="Calibri" w:hAnsiTheme="minorHAnsi" w:cstheme="minorHAnsi"/>
          <w:b/>
          <w:iCs/>
          <w:spacing w:val="-3"/>
        </w:rPr>
        <w:t>10</w:t>
      </w:r>
      <w:r w:rsidRPr="00EF3022">
        <w:rPr>
          <w:rStyle w:val="FontStyle17"/>
          <w:rFonts w:asciiTheme="minorHAnsi" w:eastAsia="Calibri" w:hAnsiTheme="minorHAnsi" w:cstheme="minorHAnsi"/>
          <w:b/>
          <w:iCs/>
          <w:spacing w:val="-3"/>
        </w:rPr>
        <w:t>-2022</w:t>
      </w:r>
      <w:r w:rsidRPr="00EF3022">
        <w:rPr>
          <w:rStyle w:val="FontStyle17"/>
          <w:rFonts w:asciiTheme="minorHAnsi" w:eastAsia="Calibri" w:hAnsiTheme="minorHAnsi" w:cstheme="minorHAnsi"/>
          <w:iCs/>
          <w:spacing w:val="-3"/>
        </w:rPr>
        <w:t xml:space="preserve">  </w:t>
      </w:r>
      <w:r w:rsidR="004F5610" w:rsidRPr="00EF3022">
        <w:rPr>
          <w:rStyle w:val="FontStyle17"/>
          <w:rFonts w:asciiTheme="minorHAnsi" w:eastAsia="Calibri" w:hAnsiTheme="minorHAnsi" w:cstheme="minorHAnsi"/>
          <w:iCs/>
          <w:spacing w:val="-3"/>
        </w:rPr>
        <w:t xml:space="preserve"> </w:t>
      </w:r>
      <w:r w:rsidR="0074151E" w:rsidRPr="00EF3022">
        <w:rPr>
          <w:rStyle w:val="FontStyle17"/>
          <w:rFonts w:asciiTheme="minorHAnsi" w:eastAsia="Calibri" w:hAnsiTheme="minorHAnsi" w:cstheme="minorHAnsi"/>
          <w:iCs/>
          <w:spacing w:val="-3"/>
        </w:rPr>
        <w:t xml:space="preserve">έγγραφη </w:t>
      </w:r>
      <w:r w:rsidR="00BC5871" w:rsidRPr="00EF3022">
        <w:rPr>
          <w:rStyle w:val="FontStyle17"/>
          <w:rFonts w:asciiTheme="minorHAnsi" w:eastAsia="Calibri" w:hAnsiTheme="minorHAnsi" w:cstheme="minorHAnsi"/>
          <w:iCs/>
          <w:spacing w:val="-3"/>
        </w:rPr>
        <w:t xml:space="preserve"> </w:t>
      </w:r>
      <w:r w:rsidR="0074151E" w:rsidRPr="00EF3022">
        <w:rPr>
          <w:rStyle w:val="FontStyle17"/>
          <w:rFonts w:asciiTheme="minorHAnsi" w:eastAsia="Calibri" w:hAnsiTheme="minorHAnsi" w:cstheme="minorHAnsi"/>
          <w:iCs/>
          <w:spacing w:val="-3"/>
        </w:rPr>
        <w:t xml:space="preserve">πρόσκληση της Προέδρου του Δημοτικού Συμβούλου </w:t>
      </w:r>
      <w:proofErr w:type="spellStart"/>
      <w:r w:rsidR="0074151E" w:rsidRPr="00EF3022">
        <w:rPr>
          <w:rStyle w:val="FontStyle17"/>
          <w:rFonts w:asciiTheme="minorHAnsi" w:eastAsia="Calibri" w:hAnsiTheme="minorHAnsi" w:cstheme="minorHAnsi"/>
          <w:iCs/>
          <w:spacing w:val="-3"/>
        </w:rPr>
        <w:t>κας</w:t>
      </w:r>
      <w:proofErr w:type="spellEnd"/>
      <w:r w:rsidR="0074151E" w:rsidRPr="00EF3022">
        <w:rPr>
          <w:rStyle w:val="FontStyle17"/>
          <w:rFonts w:asciiTheme="minorHAnsi" w:eastAsia="Calibri" w:hAnsiTheme="minorHAnsi" w:cstheme="minorHAnsi"/>
          <w:iCs/>
          <w:spacing w:val="-3"/>
        </w:rPr>
        <w:t xml:space="preserve">. </w:t>
      </w:r>
      <w:proofErr w:type="spellStart"/>
      <w:r w:rsidR="0074151E" w:rsidRPr="00EF3022">
        <w:rPr>
          <w:rStyle w:val="FontStyle17"/>
          <w:rFonts w:asciiTheme="minorHAnsi" w:eastAsia="Calibri" w:hAnsiTheme="minorHAnsi" w:cstheme="minorHAnsi"/>
          <w:iCs/>
          <w:spacing w:val="-3"/>
        </w:rPr>
        <w:t>Καράβα</w:t>
      </w:r>
      <w:proofErr w:type="spellEnd"/>
      <w:r w:rsidR="0074151E" w:rsidRPr="00EF3022">
        <w:rPr>
          <w:rStyle w:val="FontStyle17"/>
          <w:rFonts w:asciiTheme="minorHAnsi" w:eastAsia="Calibri" w:hAnsiTheme="minorHAnsi" w:cstheme="minorHAnsi"/>
          <w:iCs/>
          <w:spacing w:val="-3"/>
        </w:rPr>
        <w:t xml:space="preserve"> </w:t>
      </w:r>
      <w:proofErr w:type="spellStart"/>
      <w:r w:rsidR="0074151E" w:rsidRPr="00EF3022">
        <w:rPr>
          <w:rStyle w:val="FontStyle17"/>
          <w:rFonts w:asciiTheme="minorHAnsi" w:eastAsia="Calibri" w:hAnsiTheme="minorHAnsi" w:cstheme="minorHAnsi"/>
          <w:iCs/>
          <w:spacing w:val="-3"/>
        </w:rPr>
        <w:t>Χρυσοβαλάντου</w:t>
      </w:r>
      <w:proofErr w:type="spellEnd"/>
      <w:r w:rsidR="0074151E" w:rsidRPr="00EF3022">
        <w:rPr>
          <w:rStyle w:val="FontStyle17"/>
          <w:rFonts w:asciiTheme="minorHAnsi" w:eastAsia="Calibri" w:hAnsiTheme="minorHAnsi" w:cstheme="minorHAnsi"/>
          <w:iCs/>
          <w:spacing w:val="-3"/>
        </w:rPr>
        <w:t xml:space="preserve"> Βασιλικής (</w:t>
      </w:r>
      <w:proofErr w:type="spellStart"/>
      <w:r w:rsidR="0074151E" w:rsidRPr="00EF3022">
        <w:rPr>
          <w:rStyle w:val="FontStyle17"/>
          <w:rFonts w:asciiTheme="minorHAnsi" w:eastAsia="Calibri" w:hAnsiTheme="minorHAnsi" w:cstheme="minorHAnsi"/>
          <w:iCs/>
          <w:spacing w:val="-3"/>
        </w:rPr>
        <w:t>Βάλιας</w:t>
      </w:r>
      <w:proofErr w:type="spellEnd"/>
      <w:r w:rsidR="0074151E" w:rsidRPr="00EF3022">
        <w:rPr>
          <w:rStyle w:val="FontStyle17"/>
          <w:rFonts w:asciiTheme="minorHAnsi" w:eastAsia="Calibri" w:hAnsiTheme="minorHAnsi" w:cstheme="minorHAnsi"/>
          <w:iCs/>
          <w:spacing w:val="-3"/>
        </w:rPr>
        <w:t xml:space="preserve">), </w:t>
      </w:r>
      <w:r w:rsidR="00BC5871" w:rsidRPr="00EF3022">
        <w:rPr>
          <w:rStyle w:val="FontStyle17"/>
          <w:rFonts w:asciiTheme="minorHAnsi" w:eastAsia="Calibri" w:hAnsiTheme="minorHAnsi" w:cstheme="minorHAnsi"/>
          <w:iCs/>
          <w:spacing w:val="-3"/>
        </w:rPr>
        <w:t xml:space="preserve">κατόπιν αιτήματος </w:t>
      </w:r>
      <w:r w:rsidR="0074151E" w:rsidRPr="00EF3022">
        <w:rPr>
          <w:rStyle w:val="FontStyle17"/>
          <w:rFonts w:asciiTheme="minorHAnsi" w:eastAsia="Calibri" w:hAnsiTheme="minorHAnsi" w:cstheme="minorHAnsi"/>
          <w:iCs/>
          <w:spacing w:val="-3"/>
        </w:rPr>
        <w:t xml:space="preserve"> </w:t>
      </w:r>
      <w:r w:rsidR="00BC5871" w:rsidRPr="00EF3022">
        <w:rPr>
          <w:rStyle w:val="FontStyle17"/>
          <w:rFonts w:asciiTheme="minorHAnsi" w:eastAsia="Calibri" w:hAnsiTheme="minorHAnsi" w:cstheme="minorHAnsi"/>
          <w:iCs/>
          <w:spacing w:val="-3"/>
        </w:rPr>
        <w:t xml:space="preserve">για </w:t>
      </w:r>
      <w:r w:rsidR="00BC5871" w:rsidRPr="00EF3022">
        <w:rPr>
          <w:rFonts w:asciiTheme="minorHAnsi" w:hAnsiTheme="minorHAnsi" w:cstheme="minorHAnsi"/>
          <w:bCs/>
          <w:sz w:val="22"/>
          <w:szCs w:val="22"/>
        </w:rPr>
        <w:t xml:space="preserve"> έκτακτη σύγκλησης του Δημοτικού Συμβουλίου από (14) μέλη του (πλέον του 1/3 του συνολικού αριθμού των μελών του συμβουλίου) και </w:t>
      </w:r>
      <w:r w:rsidR="0074151E" w:rsidRPr="00EF3022">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τις διατάξεις του άρθρου 74  του Ν.4555/2019  </w:t>
      </w:r>
      <w:r w:rsidR="00BC5871" w:rsidRPr="00EF3022">
        <w:rPr>
          <w:rStyle w:val="FontStyle17"/>
          <w:rFonts w:asciiTheme="minorHAnsi" w:eastAsia="Calibri" w:hAnsiTheme="minorHAnsi" w:cstheme="minorHAnsi"/>
          <w:iCs/>
          <w:spacing w:val="-3"/>
        </w:rPr>
        <w:t>.</w:t>
      </w:r>
    </w:p>
    <w:p w:rsidR="007A009D" w:rsidRPr="00EF3022" w:rsidRDefault="007A009D" w:rsidP="00EF3022">
      <w:pPr>
        <w:pStyle w:val="Default"/>
        <w:ind w:left="284"/>
        <w:jc w:val="both"/>
        <w:rPr>
          <w:rStyle w:val="FontStyle17"/>
          <w:rFonts w:asciiTheme="minorHAnsi" w:eastAsia="Arial" w:hAnsiTheme="minorHAnsi" w:cstheme="minorHAnsi"/>
          <w:iCs/>
          <w:spacing w:val="-3"/>
        </w:rPr>
      </w:pPr>
      <w:r w:rsidRPr="00EF3022">
        <w:rPr>
          <w:rFonts w:asciiTheme="minorHAnsi" w:hAnsiTheme="minorHAnsi" w:cstheme="minorHAnsi"/>
          <w:bCs/>
          <w:sz w:val="22"/>
          <w:szCs w:val="22"/>
        </w:rPr>
        <w:t>Η  Πρόεδρος του Δημοτικού Συμβουλίου   κήρυξε την έναρξη της συνεδρίασης και δ</w:t>
      </w:r>
      <w:r w:rsidRPr="00EF302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sidR="00207318" w:rsidRPr="00EF3022">
        <w:rPr>
          <w:rStyle w:val="FontStyle17"/>
          <w:rFonts w:asciiTheme="minorHAnsi" w:eastAsia="Arial" w:hAnsiTheme="minorHAnsi" w:cstheme="minorHAnsi"/>
          <w:iCs/>
          <w:spacing w:val="-3"/>
        </w:rPr>
        <w:t>8</w:t>
      </w:r>
      <w:r w:rsidRPr="00EF3022">
        <w:rPr>
          <w:rStyle w:val="FontStyle17"/>
          <w:rFonts w:asciiTheme="minorHAnsi" w:eastAsia="Arial" w:hAnsiTheme="minorHAnsi" w:cstheme="minorHAnsi"/>
          <w:iCs/>
          <w:spacing w:val="-3"/>
        </w:rPr>
        <w:t xml:space="preserve"> δημοτικοί σύμβουλοι  :</w:t>
      </w:r>
    </w:p>
    <w:p w:rsidR="0074151E" w:rsidRPr="00EF3022" w:rsidRDefault="0074151E" w:rsidP="00EF3022">
      <w:pPr>
        <w:ind w:left="2880" w:hanging="2160"/>
        <w:rPr>
          <w:rFonts w:asciiTheme="minorHAnsi" w:hAnsiTheme="minorHAnsi" w:cstheme="minorHAnsi"/>
          <w:sz w:val="22"/>
          <w:szCs w:val="22"/>
        </w:rPr>
      </w:pPr>
      <w:r w:rsidRPr="00EF3022">
        <w:rPr>
          <w:rFonts w:asciiTheme="minorHAnsi" w:hAnsiTheme="minorHAnsi" w:cstheme="minorHAnsi"/>
          <w:b/>
          <w:bCs/>
          <w:sz w:val="22"/>
          <w:szCs w:val="22"/>
        </w:rPr>
        <w:t>ΠΑΡΟΝΤΕΣ</w:t>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t xml:space="preserve">ΑΠΟΝΤΕΣ </w:t>
      </w:r>
      <w:r w:rsidRPr="00EF3022">
        <w:rPr>
          <w:rFonts w:asciiTheme="minorHAnsi" w:hAnsiTheme="minorHAnsi" w:cstheme="minorHAnsi"/>
          <w:b/>
          <w:bCs/>
          <w:sz w:val="22"/>
          <w:szCs w:val="22"/>
        </w:rPr>
        <w:tab/>
      </w:r>
    </w:p>
    <w:tbl>
      <w:tblPr>
        <w:tblW w:w="10632" w:type="dxa"/>
        <w:tblInd w:w="-371" w:type="dxa"/>
        <w:tblLayout w:type="fixed"/>
        <w:tblCellMar>
          <w:top w:w="55" w:type="dxa"/>
          <w:left w:w="55" w:type="dxa"/>
          <w:bottom w:w="55" w:type="dxa"/>
          <w:right w:w="55" w:type="dxa"/>
        </w:tblCellMar>
        <w:tblLook w:val="0000"/>
      </w:tblPr>
      <w:tblGrid>
        <w:gridCol w:w="1135"/>
        <w:gridCol w:w="5412"/>
        <w:gridCol w:w="388"/>
        <w:gridCol w:w="3544"/>
        <w:gridCol w:w="153"/>
      </w:tblGrid>
      <w:tr w:rsidR="0074151E" w:rsidRPr="00EF3022" w:rsidTr="00207318">
        <w:trPr>
          <w:gridAfter w:val="1"/>
          <w:wAfter w:w="153" w:type="dxa"/>
          <w:trHeight w:hRule="exact" w:val="539"/>
        </w:trPr>
        <w:tc>
          <w:tcPr>
            <w:tcW w:w="1135" w:type="dxa"/>
            <w:shd w:val="clear" w:color="auto" w:fill="FFFFFF"/>
          </w:tcPr>
          <w:p w:rsidR="0074151E" w:rsidRPr="00EF3022" w:rsidRDefault="0074151E"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74151E" w:rsidRPr="00EF3022" w:rsidRDefault="0074151E" w:rsidP="00EF3022">
            <w:pPr>
              <w:rPr>
                <w:rFonts w:asciiTheme="minorHAnsi" w:hAnsiTheme="minorHAnsi" w:cstheme="minorHAnsi"/>
                <w:sz w:val="22"/>
                <w:szCs w:val="22"/>
              </w:rPr>
            </w:pPr>
            <w:proofErr w:type="spellStart"/>
            <w:r w:rsidRPr="00EF3022">
              <w:rPr>
                <w:rFonts w:asciiTheme="minorHAnsi" w:hAnsiTheme="minorHAnsi" w:cstheme="minorHAnsi"/>
                <w:sz w:val="22"/>
                <w:szCs w:val="22"/>
              </w:rPr>
              <w:t>Καλογρηάς</w:t>
            </w:r>
            <w:proofErr w:type="spellEnd"/>
            <w:r w:rsidRPr="00EF3022">
              <w:rPr>
                <w:rFonts w:asciiTheme="minorHAnsi" w:hAnsiTheme="minorHAnsi" w:cstheme="minorHAnsi"/>
                <w:sz w:val="22"/>
                <w:szCs w:val="22"/>
              </w:rPr>
              <w:t xml:space="preserve"> Αθανάσιος</w:t>
            </w:r>
          </w:p>
        </w:tc>
        <w:tc>
          <w:tcPr>
            <w:tcW w:w="388" w:type="dxa"/>
            <w:shd w:val="clear" w:color="auto" w:fill="FFFFFF"/>
          </w:tcPr>
          <w:p w:rsidR="0074151E" w:rsidRPr="00EF3022" w:rsidRDefault="0074151E"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 1</w:t>
            </w:r>
          </w:p>
        </w:tc>
        <w:tc>
          <w:tcPr>
            <w:tcW w:w="3544" w:type="dxa"/>
            <w:shd w:val="clear" w:color="auto" w:fill="FFFFFF"/>
          </w:tcPr>
          <w:p w:rsidR="0074151E"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Νταντούμη</w:t>
            </w:r>
            <w:proofErr w:type="spellEnd"/>
            <w:r w:rsidRPr="00EF3022">
              <w:rPr>
                <w:rFonts w:asciiTheme="minorHAnsi" w:hAnsiTheme="minorHAnsi" w:cstheme="minorHAnsi"/>
                <w:sz w:val="22"/>
                <w:szCs w:val="22"/>
              </w:rPr>
              <w:t xml:space="preserve"> Ιωάννα    </w:t>
            </w:r>
            <w:r w:rsidRPr="00EF3022">
              <w:rPr>
                <w:rFonts w:asciiTheme="minorHAnsi" w:eastAsia="Arial" w:hAnsiTheme="minorHAnsi" w:cstheme="minorHAnsi"/>
                <w:sz w:val="22"/>
                <w:szCs w:val="22"/>
              </w:rPr>
              <w:t xml:space="preserve"> </w:t>
            </w:r>
          </w:p>
        </w:tc>
      </w:tr>
      <w:tr w:rsidR="00091E56" w:rsidRPr="00EF3022" w:rsidTr="00207318">
        <w:trPr>
          <w:gridAfter w:val="1"/>
          <w:wAfter w:w="153" w:type="dxa"/>
          <w:trHeight w:hRule="exact" w:val="539"/>
        </w:trPr>
        <w:tc>
          <w:tcPr>
            <w:tcW w:w="1135" w:type="dxa"/>
            <w:shd w:val="clear" w:color="auto" w:fill="FFFFFF"/>
          </w:tcPr>
          <w:p w:rsidR="00091E56" w:rsidRPr="00EF3022" w:rsidRDefault="00091E56"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091E56" w:rsidRPr="00EF3022" w:rsidRDefault="00091E56"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w:t>
            </w:r>
            <w:proofErr w:type="spellStart"/>
            <w:r w:rsidRPr="00EF3022">
              <w:rPr>
                <w:rFonts w:asciiTheme="minorHAnsi" w:hAnsiTheme="minorHAnsi" w:cstheme="minorHAnsi"/>
                <w:sz w:val="22"/>
                <w:szCs w:val="22"/>
              </w:rPr>
              <w:t>Μητάς</w:t>
            </w:r>
            <w:proofErr w:type="spellEnd"/>
            <w:r w:rsidRPr="00EF3022">
              <w:rPr>
                <w:rFonts w:asciiTheme="minorHAnsi" w:hAnsiTheme="minorHAnsi" w:cstheme="minorHAnsi"/>
                <w:sz w:val="22"/>
                <w:szCs w:val="22"/>
              </w:rPr>
              <w:t xml:space="preserve">    Αλέξανδρος</w:t>
            </w:r>
          </w:p>
        </w:tc>
        <w:tc>
          <w:tcPr>
            <w:tcW w:w="388" w:type="dxa"/>
            <w:shd w:val="clear" w:color="auto" w:fill="FFFFFF"/>
          </w:tcPr>
          <w:p w:rsidR="00091E56" w:rsidRPr="00EF3022" w:rsidRDefault="00091E56"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2 </w:t>
            </w:r>
          </w:p>
        </w:tc>
        <w:tc>
          <w:tcPr>
            <w:tcW w:w="3544" w:type="dxa"/>
            <w:shd w:val="clear" w:color="auto" w:fill="FFFFFF"/>
          </w:tcPr>
          <w:p w:rsidR="00091E56"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Γιαννακόπουλος Βρασίδας  </w:t>
            </w:r>
          </w:p>
        </w:tc>
      </w:tr>
      <w:tr w:rsidR="00091E56" w:rsidRPr="00EF3022" w:rsidTr="00207318">
        <w:trPr>
          <w:gridAfter w:val="1"/>
          <w:wAfter w:w="153" w:type="dxa"/>
          <w:trHeight w:hRule="exact" w:val="539"/>
        </w:trPr>
        <w:tc>
          <w:tcPr>
            <w:tcW w:w="1135" w:type="dxa"/>
            <w:shd w:val="clear" w:color="auto" w:fill="FFFFFF"/>
          </w:tcPr>
          <w:p w:rsidR="00091E56" w:rsidRPr="00EF3022" w:rsidRDefault="00091E56"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091E56" w:rsidRPr="00EF3022" w:rsidRDefault="00091E56" w:rsidP="00EF3022">
            <w:pPr>
              <w:snapToGrid w:val="0"/>
              <w:rPr>
                <w:rFonts w:asciiTheme="minorHAnsi" w:hAnsiTheme="minorHAnsi" w:cstheme="minorHAnsi"/>
                <w:sz w:val="22"/>
                <w:szCs w:val="22"/>
              </w:rPr>
            </w:pPr>
            <w:proofErr w:type="spellStart"/>
            <w:r w:rsidRPr="00EF3022">
              <w:rPr>
                <w:rFonts w:asciiTheme="minorHAnsi" w:eastAsia="Arial" w:hAnsiTheme="minorHAnsi" w:cstheme="minorHAnsi"/>
                <w:sz w:val="22"/>
                <w:szCs w:val="22"/>
              </w:rPr>
              <w:t>Τσεσμετζής</w:t>
            </w:r>
            <w:proofErr w:type="spellEnd"/>
            <w:r w:rsidRPr="00EF3022">
              <w:rPr>
                <w:rFonts w:asciiTheme="minorHAnsi" w:eastAsia="Arial" w:hAnsiTheme="minorHAnsi" w:cstheme="minorHAnsi"/>
                <w:sz w:val="22"/>
                <w:szCs w:val="22"/>
              </w:rPr>
              <w:t xml:space="preserve"> Εμμανουήλ</w:t>
            </w:r>
          </w:p>
        </w:tc>
        <w:tc>
          <w:tcPr>
            <w:tcW w:w="388" w:type="dxa"/>
            <w:shd w:val="clear" w:color="auto" w:fill="FFFFFF"/>
          </w:tcPr>
          <w:p w:rsidR="00091E56" w:rsidRPr="00EF3022" w:rsidRDefault="00091E56"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3 </w:t>
            </w:r>
          </w:p>
        </w:tc>
        <w:tc>
          <w:tcPr>
            <w:tcW w:w="3544" w:type="dxa"/>
            <w:shd w:val="clear" w:color="auto" w:fill="FFFFFF"/>
          </w:tcPr>
          <w:p w:rsidR="00091E56" w:rsidRPr="00EF3022" w:rsidRDefault="00BC5871"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Φορτώσης</w:t>
            </w:r>
            <w:proofErr w:type="spellEnd"/>
            <w:r w:rsidRPr="00EF3022">
              <w:rPr>
                <w:rFonts w:asciiTheme="minorHAnsi" w:eastAsia="Calibri" w:hAnsiTheme="minorHAnsi" w:cstheme="minorHAnsi"/>
                <w:sz w:val="22"/>
                <w:szCs w:val="22"/>
              </w:rPr>
              <w:t xml:space="preserve"> </w:t>
            </w:r>
            <w:r w:rsidRPr="00EF3022">
              <w:rPr>
                <w:rFonts w:asciiTheme="minorHAnsi" w:eastAsia="Calibri" w:hAnsiTheme="minorHAnsi" w:cstheme="minorHAnsi"/>
                <w:b/>
                <w:sz w:val="22"/>
                <w:szCs w:val="22"/>
              </w:rPr>
              <w:t xml:space="preserve"> </w:t>
            </w:r>
            <w:r w:rsidRPr="00EF3022">
              <w:rPr>
                <w:rFonts w:asciiTheme="minorHAnsi" w:eastAsia="Calibri" w:hAnsiTheme="minorHAnsi" w:cstheme="minorHAnsi"/>
                <w:sz w:val="22"/>
                <w:szCs w:val="22"/>
              </w:rPr>
              <w:t xml:space="preserve">  Αθανάσιος</w:t>
            </w:r>
          </w:p>
        </w:tc>
      </w:tr>
      <w:tr w:rsidR="00207318" w:rsidRPr="00EF3022" w:rsidTr="00207318">
        <w:trPr>
          <w:gridAfter w:val="1"/>
          <w:wAfter w:w="153" w:type="dxa"/>
          <w:trHeight w:hRule="exact" w:val="539"/>
        </w:trPr>
        <w:tc>
          <w:tcPr>
            <w:tcW w:w="1135" w:type="dxa"/>
            <w:shd w:val="clear" w:color="auto" w:fill="FFFFFF"/>
          </w:tcPr>
          <w:p w:rsidR="00207318" w:rsidRPr="00EF3022" w:rsidRDefault="00207318"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207318" w:rsidRPr="00EF3022" w:rsidRDefault="00207318"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Δήμου Ιωάννης </w:t>
            </w:r>
          </w:p>
        </w:tc>
        <w:tc>
          <w:tcPr>
            <w:tcW w:w="388" w:type="dxa"/>
            <w:shd w:val="clear" w:color="auto" w:fill="FFFFFF"/>
          </w:tcPr>
          <w:p w:rsidR="00207318" w:rsidRPr="00EF3022" w:rsidRDefault="00207318"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4 </w:t>
            </w:r>
          </w:p>
        </w:tc>
        <w:tc>
          <w:tcPr>
            <w:tcW w:w="3544" w:type="dxa"/>
            <w:shd w:val="clear" w:color="auto" w:fill="FFFFFF"/>
          </w:tcPr>
          <w:p w:rsidR="00207318"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Πούλος</w:t>
            </w:r>
            <w:proofErr w:type="spellEnd"/>
            <w:r w:rsidRPr="00EF3022">
              <w:rPr>
                <w:rFonts w:asciiTheme="minorHAnsi" w:hAnsiTheme="minorHAnsi" w:cstheme="minorHAnsi"/>
                <w:sz w:val="22"/>
                <w:szCs w:val="22"/>
              </w:rPr>
              <w:t xml:space="preserve"> Ευάγγελος  </w:t>
            </w: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eastAsia="Calibr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Αποστόλου Ιωάννης</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5  </w:t>
            </w: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Πέτρος</w:t>
            </w: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color w:val="000000"/>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Σάκκος</w:t>
            </w:r>
            <w:proofErr w:type="spellEnd"/>
            <w:r w:rsidRPr="00EF3022">
              <w:rPr>
                <w:rFonts w:asciiTheme="minorHAnsi" w:eastAsia="Calibri" w:hAnsiTheme="minorHAnsi" w:cstheme="minorHAnsi"/>
                <w:sz w:val="22"/>
                <w:szCs w:val="22"/>
              </w:rPr>
              <w:t xml:space="preserve"> Μάριος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6</w:t>
            </w: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Μπράλιος</w:t>
            </w:r>
            <w:proofErr w:type="spellEnd"/>
            <w:r w:rsidRPr="00EF3022">
              <w:rPr>
                <w:rFonts w:asciiTheme="minorHAnsi" w:hAnsiTheme="minorHAnsi" w:cstheme="minorHAnsi"/>
                <w:sz w:val="22"/>
                <w:szCs w:val="22"/>
              </w:rPr>
              <w:t xml:space="preserve"> Νικόλαος   </w:t>
            </w:r>
          </w:p>
        </w:tc>
      </w:tr>
      <w:tr w:rsidR="00BC5871" w:rsidRPr="00EF3022" w:rsidTr="00207318">
        <w:trPr>
          <w:trHeight w:hRule="exact" w:val="562"/>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eastAsia="Calibri" w:hAnsiTheme="minorHAnsi" w:cstheme="minorHAnsi"/>
                <w:b/>
                <w:bCs/>
                <w:color w:val="000000"/>
                <w:sz w:val="22"/>
                <w:szCs w:val="22"/>
              </w:rPr>
            </w:pPr>
          </w:p>
        </w:tc>
        <w:tc>
          <w:tcPr>
            <w:tcW w:w="5412" w:type="dxa"/>
            <w:shd w:val="clear" w:color="auto" w:fill="FFFFFF"/>
          </w:tcPr>
          <w:p w:rsidR="00BC5871" w:rsidRPr="00EF3022" w:rsidRDefault="00BC5871" w:rsidP="00EF3022">
            <w:pPr>
              <w:rPr>
                <w:rFonts w:asciiTheme="minorHAnsi" w:hAnsiTheme="minorHAnsi" w:cstheme="minorHAnsi"/>
                <w:sz w:val="22"/>
                <w:szCs w:val="22"/>
              </w:rPr>
            </w:pPr>
            <w:proofErr w:type="spellStart"/>
            <w:r w:rsidRPr="00EF3022">
              <w:rPr>
                <w:rFonts w:asciiTheme="minorHAnsi" w:eastAsia="Calibri" w:hAnsiTheme="minorHAnsi" w:cstheme="minorHAnsi"/>
                <w:color w:val="000000"/>
                <w:sz w:val="22"/>
                <w:szCs w:val="22"/>
              </w:rPr>
              <w:t>Καράβα</w:t>
            </w:r>
            <w:proofErr w:type="spellEnd"/>
            <w:r w:rsidRPr="00EF3022">
              <w:rPr>
                <w:rFonts w:asciiTheme="minorHAnsi" w:eastAsia="Calibri" w:hAnsiTheme="minorHAnsi" w:cstheme="minorHAnsi"/>
                <w:color w:val="000000"/>
                <w:sz w:val="22"/>
                <w:szCs w:val="22"/>
              </w:rPr>
              <w:t xml:space="preserve"> </w:t>
            </w:r>
            <w:proofErr w:type="spellStart"/>
            <w:r w:rsidRPr="00EF3022">
              <w:rPr>
                <w:rFonts w:asciiTheme="minorHAnsi" w:eastAsia="Calibri" w:hAnsiTheme="minorHAnsi" w:cstheme="minorHAnsi"/>
                <w:color w:val="000000"/>
                <w:sz w:val="22"/>
                <w:szCs w:val="22"/>
              </w:rPr>
              <w:t>Χρυσοβαλάντου</w:t>
            </w:r>
            <w:proofErr w:type="spellEnd"/>
            <w:r w:rsidRPr="00EF3022">
              <w:rPr>
                <w:rFonts w:asciiTheme="minorHAnsi" w:eastAsia="Calibri" w:hAnsiTheme="minorHAnsi" w:cstheme="minorHAnsi"/>
                <w:color w:val="000000"/>
                <w:sz w:val="22"/>
                <w:szCs w:val="22"/>
              </w:rPr>
              <w:t xml:space="preserve"> Βασιλική (</w:t>
            </w:r>
            <w:proofErr w:type="spellStart"/>
            <w:r w:rsidRPr="00EF3022">
              <w:rPr>
                <w:rFonts w:asciiTheme="minorHAnsi" w:eastAsia="Calibri" w:hAnsiTheme="minorHAnsi" w:cstheme="minorHAnsi"/>
                <w:color w:val="000000"/>
                <w:sz w:val="22"/>
                <w:szCs w:val="22"/>
              </w:rPr>
              <w:t>Βάλια</w:t>
            </w:r>
            <w:proofErr w:type="spellEnd"/>
            <w:r w:rsidRPr="00EF3022">
              <w:rPr>
                <w:rFonts w:asciiTheme="minorHAnsi" w:eastAsia="Calibri" w:hAnsiTheme="minorHAnsi" w:cstheme="minorHAnsi"/>
                <w:color w:val="000000"/>
                <w:sz w:val="22"/>
                <w:szCs w:val="22"/>
              </w:rPr>
              <w:t xml:space="preserve">)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7</w:t>
            </w: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Μπαρμπέρης Νικόλαος</w:t>
            </w:r>
          </w:p>
        </w:tc>
        <w:tc>
          <w:tcPr>
            <w:tcW w:w="153" w:type="dxa"/>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Οι οποίοι δεν προσήλθαν</w:t>
            </w:r>
          </w:p>
        </w:tc>
      </w:tr>
      <w:tr w:rsidR="00BC5871" w:rsidRPr="00EF3022" w:rsidTr="00207318">
        <w:trPr>
          <w:gridAfter w:val="1"/>
          <w:wAfter w:w="153" w:type="dxa"/>
          <w:trHeight w:hRule="exact" w:val="562"/>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eastAsia="Calibri" w:hAnsiTheme="minorHAnsi" w:cstheme="minorHAnsi"/>
                <w:b/>
                <w:bCs/>
                <w:color w:val="000000"/>
                <w:sz w:val="22"/>
                <w:szCs w:val="22"/>
                <w:lang w:val="en-US"/>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Μερτζάνης</w:t>
            </w:r>
            <w:proofErr w:type="spellEnd"/>
            <w:r w:rsidRPr="00EF3022">
              <w:rPr>
                <w:rFonts w:asciiTheme="minorHAnsi" w:eastAsia="Calibri" w:hAnsiTheme="minorHAnsi" w:cstheme="minorHAnsi"/>
                <w:sz w:val="22"/>
                <w:szCs w:val="22"/>
              </w:rPr>
              <w:t xml:space="preserve"> Κων/νος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8 </w:t>
            </w: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lang w:val="en-US"/>
              </w:rPr>
              <w:t>Σπυρόπουλος</w:t>
            </w:r>
            <w:proofErr w:type="spellEnd"/>
            <w:r w:rsidRPr="00EF3022">
              <w:rPr>
                <w:rFonts w:asciiTheme="minorHAnsi" w:eastAsia="Calibri" w:hAnsiTheme="minorHAnsi" w:cstheme="minorHAnsi"/>
                <w:sz w:val="22"/>
                <w:szCs w:val="22"/>
                <w:lang w:val="en-US"/>
              </w:rPr>
              <w:t xml:space="preserve"> </w:t>
            </w:r>
            <w:proofErr w:type="spellStart"/>
            <w:r w:rsidRPr="00EF3022">
              <w:rPr>
                <w:rFonts w:asciiTheme="minorHAnsi" w:eastAsia="Calibri" w:hAnsiTheme="minorHAnsi" w:cstheme="minorHAnsi"/>
                <w:sz w:val="22"/>
                <w:szCs w:val="22"/>
                <w:lang w:val="en-US"/>
              </w:rPr>
              <w:t>Δημοσθένης</w:t>
            </w:r>
            <w:proofErr w:type="spellEnd"/>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eastAsia="Arial" w:hAnsiTheme="minorHAnsi" w:cstheme="minorHAnsi"/>
                <w:b/>
                <w:bCs/>
                <w:sz w:val="22"/>
                <w:szCs w:val="22"/>
                <w:lang w:val="en-US"/>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Σαγιάννης</w:t>
            </w:r>
            <w:proofErr w:type="spellEnd"/>
            <w:r w:rsidRPr="00EF3022">
              <w:rPr>
                <w:rFonts w:asciiTheme="minorHAnsi" w:hAnsiTheme="minorHAnsi" w:cstheme="minorHAnsi"/>
                <w:sz w:val="22"/>
                <w:szCs w:val="22"/>
              </w:rPr>
              <w:t xml:space="preserve"> Μιχαήλ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9</w:t>
            </w: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Παπαϊωάννου Λουκάς </w:t>
            </w:r>
            <w:r w:rsidRPr="00EF3022">
              <w:rPr>
                <w:rFonts w:asciiTheme="minorHAnsi" w:hAnsiTheme="minorHAnsi" w:cstheme="minorHAnsi"/>
                <w:b/>
                <w:sz w:val="22"/>
                <w:szCs w:val="22"/>
              </w:rPr>
              <w:t xml:space="preserve"> </w:t>
            </w:r>
            <w:r w:rsidRPr="00EF3022">
              <w:rPr>
                <w:rFonts w:asciiTheme="minorHAnsi" w:hAnsiTheme="minorHAnsi" w:cstheme="minorHAnsi"/>
                <w:sz w:val="22"/>
                <w:szCs w:val="22"/>
              </w:rPr>
              <w:t xml:space="preserve"> </w:t>
            </w: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Γιώτα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Γαλανός Κων/νος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eastAsia="Arial" w:hAnsiTheme="minorHAnsi" w:cstheme="minorHAnsi"/>
                <w:sz w:val="22"/>
                <w:szCs w:val="22"/>
              </w:rPr>
            </w:pPr>
            <w:r w:rsidRPr="00EF3022">
              <w:rPr>
                <w:rFonts w:asciiTheme="minorHAnsi" w:eastAsia="Arial" w:hAnsiTheme="minorHAnsi" w:cstheme="minorHAnsi"/>
                <w:sz w:val="22"/>
                <w:szCs w:val="22"/>
              </w:rPr>
              <w:t xml:space="preserve">Οι οποίοι δεν προσήλθαν αν </w:t>
            </w: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Καπλάνης</w:t>
            </w:r>
            <w:proofErr w:type="spellEnd"/>
            <w:r w:rsidRPr="00EF3022">
              <w:rPr>
                <w:rFonts w:asciiTheme="minorHAnsi" w:hAnsiTheme="minorHAnsi" w:cstheme="minorHAnsi"/>
                <w:sz w:val="22"/>
                <w:szCs w:val="22"/>
              </w:rPr>
              <w:t xml:space="preserve"> Κων/νος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eastAsia="Arial" w:hAnsiTheme="minorHAnsi" w:cstheme="minorHAnsi"/>
                <w:sz w:val="22"/>
                <w:szCs w:val="22"/>
              </w:rPr>
            </w:pPr>
            <w:r w:rsidRPr="00EF3022">
              <w:rPr>
                <w:rFonts w:asciiTheme="minorHAnsi" w:eastAsia="Arial" w:hAnsiTheme="minorHAnsi" w:cstheme="minorHAnsi"/>
                <w:sz w:val="22"/>
                <w:szCs w:val="22"/>
              </w:rPr>
              <w:t>Και κλήθηκαν νομίμως</w:t>
            </w: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Τόλιας</w:t>
            </w:r>
            <w:proofErr w:type="spellEnd"/>
            <w:r w:rsidRPr="00EF3022">
              <w:rPr>
                <w:rFonts w:asciiTheme="minorHAnsi" w:hAnsiTheme="minorHAnsi" w:cstheme="minorHAnsi"/>
                <w:sz w:val="22"/>
                <w:szCs w:val="22"/>
              </w:rPr>
              <w:t xml:space="preserve"> Δημήτριος       </w:t>
            </w:r>
            <w:r w:rsidRPr="00EF3022">
              <w:rPr>
                <w:rFonts w:asciiTheme="minorHAnsi" w:hAnsiTheme="minorHAnsi" w:cstheme="minorHAnsi"/>
                <w:b/>
                <w:sz w:val="22"/>
                <w:szCs w:val="22"/>
              </w:rPr>
              <w:t xml:space="preserve">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Τζουβάρας</w:t>
            </w:r>
            <w:proofErr w:type="spellEnd"/>
            <w:r w:rsidRPr="00EF3022">
              <w:rPr>
                <w:rFonts w:asciiTheme="minorHAnsi" w:hAnsiTheme="minorHAnsi" w:cstheme="minorHAnsi"/>
                <w:sz w:val="22"/>
                <w:szCs w:val="22"/>
              </w:rPr>
              <w:t xml:space="preserve"> Νικόλαος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Καράλης</w:t>
            </w:r>
            <w:proofErr w:type="spellEnd"/>
            <w:r w:rsidRPr="00EF3022">
              <w:rPr>
                <w:rFonts w:asciiTheme="minorHAnsi" w:hAnsiTheme="minorHAnsi" w:cstheme="minorHAnsi"/>
                <w:sz w:val="22"/>
                <w:szCs w:val="22"/>
              </w:rPr>
              <w:t xml:space="preserve"> Χρήστος </w:t>
            </w:r>
            <w:r w:rsidRPr="00EF3022">
              <w:rPr>
                <w:rFonts w:asciiTheme="minorHAnsi" w:eastAsia="Calibri" w:hAnsiTheme="minorHAnsi" w:cstheme="minorHAnsi"/>
                <w:sz w:val="22"/>
                <w:szCs w:val="22"/>
              </w:rPr>
              <w:t xml:space="preserve"> </w:t>
            </w:r>
            <w:r w:rsidRPr="00EF3022">
              <w:rPr>
                <w:rFonts w:asciiTheme="minorHAnsi" w:hAnsiTheme="minorHAnsi" w:cstheme="minorHAnsi"/>
                <w:sz w:val="22"/>
                <w:szCs w:val="22"/>
              </w:rPr>
              <w:t xml:space="preserve">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Επαμεινώνδας </w:t>
            </w:r>
            <w:r w:rsidRPr="00EF3022">
              <w:rPr>
                <w:rFonts w:asciiTheme="minorHAnsi" w:hAnsiTheme="minorHAnsi" w:cstheme="minorHAnsi"/>
                <w:b/>
                <w:sz w:val="22"/>
                <w:szCs w:val="22"/>
              </w:rPr>
              <w:t xml:space="preserve">  </w:t>
            </w:r>
            <w:r w:rsidRPr="00EF3022">
              <w:rPr>
                <w:rFonts w:asciiTheme="minorHAnsi" w:hAnsiTheme="minorHAnsi" w:cstheme="minorHAnsi"/>
                <w:sz w:val="22"/>
                <w:szCs w:val="22"/>
              </w:rPr>
              <w:t xml:space="preserve">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Γερονικολού</w:t>
            </w:r>
            <w:proofErr w:type="spellEnd"/>
            <w:r w:rsidRPr="00EF3022">
              <w:rPr>
                <w:rFonts w:asciiTheme="minorHAnsi" w:eastAsia="Calibri" w:hAnsiTheme="minorHAnsi" w:cstheme="minorHAnsi"/>
                <w:sz w:val="22"/>
                <w:szCs w:val="22"/>
              </w:rPr>
              <w:t xml:space="preserve"> Λαμπρινή  </w:t>
            </w:r>
            <w:r w:rsidRPr="00EF3022">
              <w:rPr>
                <w:rFonts w:asciiTheme="minorHAnsi" w:hAnsiTheme="minorHAnsi" w:cstheme="minorHAnsi"/>
                <w:sz w:val="22"/>
                <w:szCs w:val="22"/>
              </w:rPr>
              <w:t xml:space="preserve">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clear" w:pos="1211"/>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Τσιφής</w:t>
            </w:r>
            <w:proofErr w:type="spellEnd"/>
            <w:r w:rsidRPr="00EF3022">
              <w:rPr>
                <w:rFonts w:asciiTheme="minorHAnsi" w:hAnsiTheme="minorHAnsi" w:cstheme="minorHAnsi"/>
                <w:sz w:val="22"/>
                <w:szCs w:val="22"/>
              </w:rPr>
              <w:t xml:space="preserve"> Δημήτριος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   </w:t>
            </w:r>
            <w:r w:rsidRPr="00EF3022">
              <w:rPr>
                <w:rFonts w:asciiTheme="minorHAnsi" w:eastAsia="Calibri" w:hAnsiTheme="minorHAnsi" w:cstheme="minorHAnsi"/>
                <w:sz w:val="22"/>
                <w:szCs w:val="22"/>
              </w:rPr>
              <w:t xml:space="preserve"> </w:t>
            </w: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tabs>
                <w:tab w:val="left" w:pos="718"/>
              </w:tabs>
              <w:rPr>
                <w:rFonts w:asciiTheme="minorHAnsi" w:hAnsiTheme="minorHAnsi" w:cstheme="minorHAnsi"/>
                <w:sz w:val="22"/>
                <w:szCs w:val="22"/>
              </w:rPr>
            </w:pPr>
            <w:r w:rsidRPr="00EF3022">
              <w:rPr>
                <w:rFonts w:asciiTheme="minorHAnsi" w:eastAsia="Arial" w:hAnsiTheme="minorHAnsi" w:cstheme="minorHAnsi"/>
                <w:sz w:val="22"/>
                <w:szCs w:val="22"/>
              </w:rPr>
              <w:t xml:space="preserve">Αλεξίου Λουκάς  </w:t>
            </w:r>
            <w:r w:rsidRPr="00EF3022">
              <w:rPr>
                <w:rFonts w:asciiTheme="minorHAnsi" w:hAnsiTheme="minorHAnsi" w:cstheme="minorHAnsi"/>
                <w:sz w:val="22"/>
                <w:szCs w:val="22"/>
              </w:rPr>
              <w:t xml:space="preserve">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tabs>
                <w:tab w:val="left" w:pos="718"/>
              </w:tabs>
              <w:rPr>
                <w:rFonts w:asciiTheme="minorHAnsi" w:hAnsiTheme="minorHAnsi" w:cstheme="minorHAnsi"/>
                <w:sz w:val="22"/>
                <w:szCs w:val="22"/>
              </w:rPr>
            </w:pP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Δημήτριος </w:t>
            </w:r>
            <w:r w:rsidRPr="00EF3022">
              <w:rPr>
                <w:rFonts w:asciiTheme="minorHAnsi" w:eastAsia="Calibri" w:hAnsiTheme="minorHAnsi" w:cstheme="minorHAnsi"/>
                <w:sz w:val="22"/>
                <w:szCs w:val="22"/>
              </w:rPr>
              <w:t xml:space="preserve"> </w:t>
            </w:r>
            <w:r w:rsidRPr="00EF3022">
              <w:rPr>
                <w:rFonts w:asciiTheme="minorHAnsi" w:hAnsiTheme="minorHAnsi" w:cstheme="minorHAnsi"/>
                <w:sz w:val="22"/>
                <w:szCs w:val="22"/>
              </w:rPr>
              <w:t xml:space="preserve"> </w:t>
            </w:r>
          </w:p>
          <w:p w:rsidR="00BC5871" w:rsidRPr="00EF3022" w:rsidRDefault="00BC5871" w:rsidP="00EF3022">
            <w:pPr>
              <w:snapToGrid w:val="0"/>
              <w:rPr>
                <w:rFonts w:asciiTheme="minorHAnsi" w:hAnsiTheme="minorHAnsi" w:cstheme="minorHAnsi"/>
                <w:sz w:val="22"/>
                <w:szCs w:val="22"/>
              </w:rPr>
            </w:pP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hAnsiTheme="minorHAnsi" w:cstheme="minorHAnsi"/>
                <w:b/>
                <w:bCs/>
                <w:sz w:val="22"/>
                <w:szCs w:val="22"/>
              </w:rPr>
            </w:pPr>
          </w:p>
        </w:tc>
        <w:tc>
          <w:tcPr>
            <w:tcW w:w="5412" w:type="dxa"/>
            <w:shd w:val="clear" w:color="auto" w:fill="FFFFFF"/>
          </w:tcPr>
          <w:p w:rsidR="00BC5871" w:rsidRPr="00EF3022" w:rsidRDefault="00BC5871"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Πλιακοστάμος</w:t>
            </w:r>
            <w:proofErr w:type="spellEnd"/>
            <w:r w:rsidRPr="00EF3022">
              <w:rPr>
                <w:rFonts w:asciiTheme="minorHAnsi" w:eastAsia="Calibri" w:hAnsiTheme="minorHAnsi" w:cstheme="minorHAnsi"/>
                <w:sz w:val="22"/>
                <w:szCs w:val="22"/>
              </w:rPr>
              <w:t xml:space="preserve"> Κων/νος </w:t>
            </w:r>
            <w:r w:rsidRPr="00EF3022">
              <w:rPr>
                <w:rFonts w:asciiTheme="minorHAnsi" w:hAnsiTheme="minorHAnsi" w:cstheme="minorHAnsi"/>
                <w:sz w:val="22"/>
                <w:szCs w:val="22"/>
              </w:rPr>
              <w:t xml:space="preserve"> </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eastAsia="Arial" w:hAnsiTheme="minorHAnsi" w:cstheme="minorHAnsi"/>
                <w:b/>
                <w:bCs/>
                <w:sz w:val="22"/>
                <w:szCs w:val="22"/>
              </w:rPr>
            </w:pPr>
          </w:p>
        </w:tc>
        <w:tc>
          <w:tcPr>
            <w:tcW w:w="5412" w:type="dxa"/>
            <w:shd w:val="clear" w:color="auto" w:fill="FFFFFF"/>
          </w:tcPr>
          <w:p w:rsidR="00BC5871" w:rsidRPr="00EF3022" w:rsidRDefault="00BC5871" w:rsidP="00EF3022">
            <w:pPr>
              <w:tabs>
                <w:tab w:val="left" w:pos="718"/>
              </w:tabs>
              <w:rPr>
                <w:rFonts w:asciiTheme="minorHAnsi" w:hAnsiTheme="minorHAnsi" w:cstheme="minorHAnsi"/>
                <w:sz w:val="22"/>
                <w:szCs w:val="22"/>
              </w:rPr>
            </w:pPr>
            <w:proofErr w:type="spellStart"/>
            <w:r w:rsidRPr="00EF3022">
              <w:rPr>
                <w:rFonts w:asciiTheme="minorHAnsi" w:hAnsiTheme="minorHAnsi" w:cstheme="minorHAnsi"/>
                <w:sz w:val="22"/>
                <w:szCs w:val="22"/>
              </w:rPr>
              <w:t>Χέβα</w:t>
            </w:r>
            <w:proofErr w:type="spellEnd"/>
            <w:r w:rsidRPr="00EF3022">
              <w:rPr>
                <w:rFonts w:asciiTheme="minorHAnsi" w:hAnsiTheme="minorHAnsi" w:cstheme="minorHAnsi"/>
                <w:sz w:val="22"/>
                <w:szCs w:val="22"/>
              </w:rPr>
              <w:t xml:space="preserve"> Αθανασία (</w:t>
            </w:r>
            <w:proofErr w:type="spellStart"/>
            <w:r w:rsidRPr="00EF3022">
              <w:rPr>
                <w:rFonts w:asciiTheme="minorHAnsi" w:hAnsiTheme="minorHAnsi" w:cstheme="minorHAnsi"/>
                <w:sz w:val="22"/>
                <w:szCs w:val="22"/>
              </w:rPr>
              <w:t>Νάνσυ</w:t>
            </w:r>
            <w:proofErr w:type="spellEnd"/>
            <w:r w:rsidRPr="00EF3022">
              <w:rPr>
                <w:rFonts w:asciiTheme="minorHAnsi" w:hAnsiTheme="minorHAnsi" w:cstheme="minorHAnsi"/>
                <w:sz w:val="22"/>
                <w:szCs w:val="22"/>
              </w:rPr>
              <w:t>)</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 </w:t>
            </w: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340"/>
              <w:jc w:val="center"/>
              <w:rPr>
                <w:rFonts w:asciiTheme="minorHAnsi" w:eastAsia="Arial" w:hAnsiTheme="minorHAnsi" w:cstheme="minorHAnsi"/>
                <w:b/>
                <w:bCs/>
                <w:sz w:val="22"/>
                <w:szCs w:val="22"/>
              </w:rPr>
            </w:pPr>
          </w:p>
        </w:tc>
        <w:tc>
          <w:tcPr>
            <w:tcW w:w="5412" w:type="dxa"/>
            <w:shd w:val="clear" w:color="auto" w:fill="FFFFFF"/>
          </w:tcPr>
          <w:p w:rsidR="00BC5871" w:rsidRPr="00EF3022" w:rsidRDefault="00BC5871" w:rsidP="00EF3022">
            <w:pPr>
              <w:tabs>
                <w:tab w:val="left" w:pos="718"/>
              </w:tabs>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Τουμαράς</w:t>
            </w:r>
            <w:proofErr w:type="spellEnd"/>
            <w:r w:rsidRPr="00EF3022">
              <w:rPr>
                <w:rFonts w:asciiTheme="minorHAnsi" w:eastAsia="Calibri" w:hAnsiTheme="minorHAnsi" w:cstheme="minorHAnsi"/>
                <w:sz w:val="22"/>
                <w:szCs w:val="22"/>
              </w:rPr>
              <w:t xml:space="preserve"> Βασίλειος</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r w:rsidR="00BC5871" w:rsidRPr="00EF3022" w:rsidTr="00207318">
        <w:trPr>
          <w:gridAfter w:val="1"/>
          <w:wAfter w:w="153" w:type="dxa"/>
          <w:trHeight w:hRule="exact" w:val="539"/>
        </w:trPr>
        <w:tc>
          <w:tcPr>
            <w:tcW w:w="1135" w:type="dxa"/>
            <w:shd w:val="clear" w:color="auto" w:fill="FFFFFF"/>
          </w:tcPr>
          <w:p w:rsidR="00BC5871" w:rsidRPr="00EF3022" w:rsidRDefault="00BC5871" w:rsidP="00EF3022">
            <w:pPr>
              <w:pStyle w:val="af4"/>
              <w:numPr>
                <w:ilvl w:val="0"/>
                <w:numId w:val="2"/>
              </w:numPr>
              <w:tabs>
                <w:tab w:val="num" w:pos="1117"/>
              </w:tabs>
              <w:snapToGrid w:val="0"/>
              <w:ind w:left="737" w:hanging="246"/>
              <w:rPr>
                <w:rFonts w:asciiTheme="minorHAnsi" w:eastAsia="Arial" w:hAnsiTheme="minorHAnsi" w:cstheme="minorHAnsi"/>
                <w:b/>
                <w:bCs/>
                <w:sz w:val="22"/>
                <w:szCs w:val="22"/>
              </w:rPr>
            </w:pPr>
          </w:p>
        </w:tc>
        <w:tc>
          <w:tcPr>
            <w:tcW w:w="5412" w:type="dxa"/>
            <w:shd w:val="clear" w:color="auto" w:fill="FFFFFF"/>
          </w:tcPr>
          <w:p w:rsidR="00BC5871" w:rsidRPr="00EF3022" w:rsidRDefault="00BC5871" w:rsidP="00EF3022">
            <w:pPr>
              <w:tabs>
                <w:tab w:val="left" w:pos="718"/>
              </w:tabs>
              <w:rPr>
                <w:rFonts w:asciiTheme="minorHAnsi" w:hAnsiTheme="minorHAnsi" w:cstheme="minorHAnsi"/>
                <w:sz w:val="22"/>
                <w:szCs w:val="22"/>
              </w:rPr>
            </w:pPr>
            <w:r w:rsidRPr="00EF3022">
              <w:rPr>
                <w:rFonts w:asciiTheme="minorHAnsi" w:hAnsiTheme="minorHAnsi" w:cstheme="minorHAnsi"/>
                <w:sz w:val="22"/>
                <w:szCs w:val="22"/>
              </w:rPr>
              <w:t>Κατής Χαράλαμπος</w:t>
            </w:r>
          </w:p>
        </w:tc>
        <w:tc>
          <w:tcPr>
            <w:tcW w:w="388" w:type="dxa"/>
            <w:shd w:val="clear" w:color="auto" w:fill="FFFFFF"/>
          </w:tcPr>
          <w:p w:rsidR="00BC5871" w:rsidRPr="00EF3022" w:rsidRDefault="00BC5871" w:rsidP="00EF3022">
            <w:pPr>
              <w:pStyle w:val="af4"/>
              <w:snapToGrid w:val="0"/>
              <w:jc w:val="center"/>
              <w:rPr>
                <w:rFonts w:asciiTheme="minorHAnsi" w:hAnsiTheme="minorHAnsi" w:cstheme="minorHAnsi"/>
                <w:sz w:val="22"/>
                <w:szCs w:val="22"/>
              </w:rPr>
            </w:pPr>
          </w:p>
        </w:tc>
        <w:tc>
          <w:tcPr>
            <w:tcW w:w="3544" w:type="dxa"/>
            <w:shd w:val="clear" w:color="auto" w:fill="FFFFFF"/>
          </w:tcPr>
          <w:p w:rsidR="00BC5871" w:rsidRPr="00EF3022" w:rsidRDefault="00BC5871" w:rsidP="00EF3022">
            <w:pPr>
              <w:snapToGrid w:val="0"/>
              <w:rPr>
                <w:rFonts w:asciiTheme="minorHAnsi" w:hAnsiTheme="minorHAnsi" w:cstheme="minorHAnsi"/>
                <w:sz w:val="22"/>
                <w:szCs w:val="22"/>
              </w:rPr>
            </w:pPr>
          </w:p>
        </w:tc>
      </w:tr>
    </w:tbl>
    <w:p w:rsidR="0074151E" w:rsidRPr="00EF3022" w:rsidRDefault="0074151E" w:rsidP="00EF3022">
      <w:pPr>
        <w:ind w:left="-283"/>
        <w:jc w:val="both"/>
        <w:outlineLvl w:val="0"/>
        <w:rPr>
          <w:rFonts w:asciiTheme="minorHAnsi" w:eastAsia="Arial" w:hAnsiTheme="minorHAnsi" w:cstheme="minorHAnsi"/>
          <w:color w:val="000000"/>
          <w:sz w:val="22"/>
          <w:szCs w:val="22"/>
          <w:lang w:bidi="hi-IN"/>
        </w:rPr>
      </w:pPr>
      <w:r w:rsidRPr="00EF3022">
        <w:rPr>
          <w:rFonts w:asciiTheme="minorHAnsi" w:eastAsia="Arial" w:hAnsiTheme="minorHAnsi" w:cstheme="minorHAnsi"/>
          <w:sz w:val="22"/>
          <w:szCs w:val="22"/>
        </w:rPr>
        <w:t xml:space="preserve">    </w:t>
      </w:r>
      <w:r w:rsidRPr="00EF3022">
        <w:rPr>
          <w:rFonts w:asciiTheme="minorHAnsi" w:eastAsia="Calibri" w:hAnsiTheme="minorHAnsi" w:cstheme="minorHAnsi"/>
          <w:sz w:val="22"/>
          <w:szCs w:val="22"/>
        </w:rPr>
        <w:t xml:space="preserve">Στην συνεδρίαση ήταν παρών  ο προσκληθείς </w:t>
      </w:r>
      <w:r w:rsidRPr="00EF3022">
        <w:rPr>
          <w:rFonts w:asciiTheme="minorHAnsi" w:eastAsia="Arial" w:hAnsiTheme="minorHAnsi" w:cstheme="minorHAnsi"/>
          <w:color w:val="000000"/>
          <w:sz w:val="22"/>
          <w:szCs w:val="22"/>
          <w:highlight w:val="white"/>
          <w:lang w:bidi="hi-IN"/>
        </w:rPr>
        <w:t xml:space="preserve"> Δήμαρχος κ. </w:t>
      </w:r>
      <w:proofErr w:type="spellStart"/>
      <w:r w:rsidRPr="00EF3022">
        <w:rPr>
          <w:rFonts w:asciiTheme="minorHAnsi" w:eastAsia="Arial" w:hAnsiTheme="minorHAnsi" w:cstheme="minorHAnsi"/>
          <w:color w:val="000000"/>
          <w:sz w:val="22"/>
          <w:szCs w:val="22"/>
          <w:highlight w:val="white"/>
          <w:lang w:bidi="hi-IN"/>
        </w:rPr>
        <w:t>Ταγκαλέγκας</w:t>
      </w:r>
      <w:proofErr w:type="spellEnd"/>
      <w:r w:rsidRPr="00EF3022">
        <w:rPr>
          <w:rFonts w:asciiTheme="minorHAnsi" w:eastAsia="Arial" w:hAnsiTheme="minorHAnsi" w:cstheme="minorHAnsi"/>
          <w:color w:val="000000"/>
          <w:sz w:val="22"/>
          <w:szCs w:val="22"/>
          <w:highlight w:val="white"/>
          <w:lang w:bidi="hi-IN"/>
        </w:rPr>
        <w:t xml:space="preserve"> Ιωάννη</w:t>
      </w:r>
      <w:r w:rsidRPr="00EF3022">
        <w:rPr>
          <w:rFonts w:asciiTheme="minorHAnsi" w:eastAsia="Arial" w:hAnsiTheme="minorHAnsi" w:cstheme="minorHAnsi"/>
          <w:color w:val="000000"/>
          <w:sz w:val="22"/>
          <w:szCs w:val="22"/>
          <w:lang w:bidi="hi-IN"/>
        </w:rPr>
        <w:t>ς.</w:t>
      </w:r>
    </w:p>
    <w:p w:rsidR="006C5163" w:rsidRPr="00EF3022" w:rsidRDefault="006C5163" w:rsidP="00EF3022">
      <w:pPr>
        <w:ind w:left="-283"/>
        <w:jc w:val="both"/>
        <w:outlineLvl w:val="0"/>
        <w:rPr>
          <w:rFonts w:asciiTheme="minorHAnsi" w:eastAsia="Arial" w:hAnsiTheme="minorHAnsi" w:cstheme="minorHAnsi"/>
          <w:color w:val="000000"/>
          <w:sz w:val="22"/>
          <w:szCs w:val="22"/>
          <w:lang w:bidi="hi-IN"/>
        </w:rPr>
      </w:pPr>
    </w:p>
    <w:p w:rsidR="0074151E" w:rsidRPr="00EF3022" w:rsidRDefault="00096212" w:rsidP="00EF3022">
      <w:pPr>
        <w:tabs>
          <w:tab w:val="center" w:pos="8460"/>
        </w:tabs>
        <w:ind w:left="-170"/>
        <w:jc w:val="both"/>
        <w:rPr>
          <w:rFonts w:asciiTheme="minorHAnsi" w:eastAsia="Arial" w:hAnsiTheme="minorHAnsi" w:cstheme="minorHAnsi"/>
          <w:sz w:val="22"/>
          <w:szCs w:val="22"/>
        </w:rPr>
      </w:pPr>
      <w:r w:rsidRPr="00EF3022">
        <w:rPr>
          <w:rFonts w:asciiTheme="minorHAnsi" w:eastAsia="Arial" w:hAnsiTheme="minorHAnsi" w:cstheme="minorHAnsi"/>
          <w:sz w:val="22"/>
          <w:szCs w:val="22"/>
        </w:rPr>
        <w:t xml:space="preserve">  Επίσης  παραβρέθηκαν οι προσκληθέντες </w:t>
      </w:r>
      <w:proofErr w:type="spellStart"/>
      <w:r w:rsidRPr="00EF3022">
        <w:rPr>
          <w:rFonts w:asciiTheme="minorHAnsi" w:eastAsia="Arial" w:hAnsiTheme="minorHAnsi" w:cstheme="minorHAnsi"/>
          <w:sz w:val="22"/>
          <w:szCs w:val="22"/>
        </w:rPr>
        <w:t>κ.κ</w:t>
      </w:r>
      <w:proofErr w:type="spellEnd"/>
      <w:r w:rsidRPr="00EF3022">
        <w:rPr>
          <w:rFonts w:asciiTheme="minorHAnsi" w:eastAsia="Arial" w:hAnsiTheme="minorHAnsi" w:cstheme="minorHAnsi"/>
          <w:sz w:val="22"/>
          <w:szCs w:val="22"/>
        </w:rPr>
        <w:t xml:space="preserve">. </w:t>
      </w:r>
      <w:proofErr w:type="spellStart"/>
      <w:r w:rsidRPr="00EF3022">
        <w:rPr>
          <w:rFonts w:asciiTheme="minorHAnsi" w:eastAsia="Arial" w:hAnsiTheme="minorHAnsi" w:cstheme="minorHAnsi"/>
          <w:sz w:val="22"/>
          <w:szCs w:val="22"/>
        </w:rPr>
        <w:t>Μουλικώτης</w:t>
      </w:r>
      <w:proofErr w:type="spellEnd"/>
      <w:r w:rsidRPr="00EF3022">
        <w:rPr>
          <w:rFonts w:asciiTheme="minorHAnsi" w:eastAsia="Arial" w:hAnsiTheme="minorHAnsi" w:cstheme="minorHAnsi"/>
          <w:sz w:val="22"/>
          <w:szCs w:val="22"/>
        </w:rPr>
        <w:t xml:space="preserve"> Γεώργιος Βουλευτής Βοιωτίας ,</w:t>
      </w:r>
      <w:proofErr w:type="spellStart"/>
      <w:r w:rsidR="006C5163" w:rsidRPr="00EF3022">
        <w:rPr>
          <w:rFonts w:asciiTheme="minorHAnsi" w:eastAsia="Arial" w:hAnsiTheme="minorHAnsi" w:cstheme="minorHAnsi"/>
          <w:sz w:val="22"/>
          <w:szCs w:val="22"/>
        </w:rPr>
        <w:t>Μπακομήτρος</w:t>
      </w:r>
      <w:proofErr w:type="spellEnd"/>
      <w:r w:rsidR="006C5163" w:rsidRPr="00EF3022">
        <w:rPr>
          <w:rFonts w:asciiTheme="minorHAnsi" w:eastAsia="Arial" w:hAnsiTheme="minorHAnsi" w:cstheme="minorHAnsi"/>
          <w:sz w:val="22"/>
          <w:szCs w:val="22"/>
        </w:rPr>
        <w:t xml:space="preserve"> Κων/νος , </w:t>
      </w:r>
      <w:proofErr w:type="spellStart"/>
      <w:r w:rsidR="006C5163" w:rsidRPr="00EF3022">
        <w:rPr>
          <w:rFonts w:asciiTheme="minorHAnsi" w:eastAsia="Arial" w:hAnsiTheme="minorHAnsi" w:cstheme="minorHAnsi"/>
          <w:sz w:val="22"/>
          <w:szCs w:val="22"/>
        </w:rPr>
        <w:t>Παπαθωμά</w:t>
      </w:r>
      <w:proofErr w:type="spellEnd"/>
      <w:r w:rsidR="006C5163" w:rsidRPr="00EF3022">
        <w:rPr>
          <w:rFonts w:asciiTheme="minorHAnsi" w:eastAsia="Arial" w:hAnsiTheme="minorHAnsi" w:cstheme="minorHAnsi"/>
          <w:sz w:val="22"/>
          <w:szCs w:val="22"/>
        </w:rPr>
        <w:t xml:space="preserve"> </w:t>
      </w:r>
      <w:r w:rsidRPr="00EF3022">
        <w:rPr>
          <w:rFonts w:asciiTheme="minorHAnsi" w:eastAsia="Arial" w:hAnsiTheme="minorHAnsi" w:cstheme="minorHAnsi"/>
          <w:sz w:val="22"/>
          <w:szCs w:val="22"/>
        </w:rPr>
        <w:t xml:space="preserve"> </w:t>
      </w:r>
      <w:r w:rsidR="006C5163" w:rsidRPr="00EF3022">
        <w:rPr>
          <w:rFonts w:asciiTheme="minorHAnsi" w:eastAsia="Arial" w:hAnsiTheme="minorHAnsi" w:cstheme="minorHAnsi"/>
          <w:sz w:val="22"/>
          <w:szCs w:val="22"/>
        </w:rPr>
        <w:t xml:space="preserve">Φανή, </w:t>
      </w:r>
      <w:proofErr w:type="spellStart"/>
      <w:r w:rsidR="006C5163" w:rsidRPr="00EF3022">
        <w:rPr>
          <w:rFonts w:asciiTheme="minorHAnsi" w:eastAsia="Arial" w:hAnsiTheme="minorHAnsi" w:cstheme="minorHAnsi"/>
          <w:sz w:val="22"/>
          <w:szCs w:val="22"/>
        </w:rPr>
        <w:t>Περγαντάς</w:t>
      </w:r>
      <w:proofErr w:type="spellEnd"/>
      <w:r w:rsidR="006C5163" w:rsidRPr="00EF3022">
        <w:rPr>
          <w:rFonts w:asciiTheme="minorHAnsi" w:eastAsia="Arial" w:hAnsiTheme="minorHAnsi" w:cstheme="minorHAnsi"/>
          <w:sz w:val="22"/>
          <w:szCs w:val="22"/>
        </w:rPr>
        <w:t xml:space="preserve"> Ιωάννης ,</w:t>
      </w:r>
      <w:r w:rsidRPr="00EF3022">
        <w:rPr>
          <w:rFonts w:asciiTheme="minorHAnsi" w:eastAsia="Arial" w:hAnsiTheme="minorHAnsi" w:cstheme="minorHAnsi"/>
          <w:sz w:val="22"/>
          <w:szCs w:val="22"/>
        </w:rPr>
        <w:t>Σωτηρόπουλος Κων/νος</w:t>
      </w:r>
      <w:r w:rsidR="006C5163" w:rsidRPr="00EF3022">
        <w:rPr>
          <w:rFonts w:asciiTheme="minorHAnsi" w:eastAsia="Arial" w:hAnsiTheme="minorHAnsi" w:cstheme="minorHAnsi"/>
          <w:sz w:val="22"/>
          <w:szCs w:val="22"/>
        </w:rPr>
        <w:t xml:space="preserve">, </w:t>
      </w:r>
      <w:proofErr w:type="spellStart"/>
      <w:r w:rsidR="006C5163" w:rsidRPr="00EF3022">
        <w:rPr>
          <w:rFonts w:asciiTheme="minorHAnsi" w:eastAsia="Arial" w:hAnsiTheme="minorHAnsi" w:cstheme="minorHAnsi"/>
          <w:sz w:val="22"/>
          <w:szCs w:val="22"/>
        </w:rPr>
        <w:t>Καραβασίλη</w:t>
      </w:r>
      <w:proofErr w:type="spellEnd"/>
      <w:r w:rsidR="006C5163" w:rsidRPr="00EF3022">
        <w:rPr>
          <w:rFonts w:asciiTheme="minorHAnsi" w:eastAsia="Arial" w:hAnsiTheme="minorHAnsi" w:cstheme="minorHAnsi"/>
          <w:sz w:val="22"/>
          <w:szCs w:val="22"/>
        </w:rPr>
        <w:t xml:space="preserve"> Ιουλία </w:t>
      </w:r>
      <w:r w:rsidRPr="00EF3022">
        <w:rPr>
          <w:rFonts w:asciiTheme="minorHAnsi" w:eastAsia="Arial" w:hAnsiTheme="minorHAnsi" w:cstheme="minorHAnsi"/>
          <w:sz w:val="22"/>
          <w:szCs w:val="22"/>
        </w:rPr>
        <w:t xml:space="preserve"> Περιφερειακ</w:t>
      </w:r>
      <w:r w:rsidR="006C5163" w:rsidRPr="00EF3022">
        <w:rPr>
          <w:rFonts w:asciiTheme="minorHAnsi" w:eastAsia="Arial" w:hAnsiTheme="minorHAnsi" w:cstheme="minorHAnsi"/>
          <w:sz w:val="22"/>
          <w:szCs w:val="22"/>
        </w:rPr>
        <w:t>οί</w:t>
      </w:r>
      <w:r w:rsidRPr="00EF3022">
        <w:rPr>
          <w:rFonts w:asciiTheme="minorHAnsi" w:eastAsia="Arial" w:hAnsiTheme="minorHAnsi" w:cstheme="minorHAnsi"/>
          <w:sz w:val="22"/>
          <w:szCs w:val="22"/>
        </w:rPr>
        <w:t xml:space="preserve"> Σύμβουλο</w:t>
      </w:r>
      <w:r w:rsidR="006C5163" w:rsidRPr="00EF3022">
        <w:rPr>
          <w:rFonts w:asciiTheme="minorHAnsi" w:eastAsia="Arial" w:hAnsiTheme="minorHAnsi" w:cstheme="minorHAnsi"/>
          <w:sz w:val="22"/>
          <w:szCs w:val="22"/>
        </w:rPr>
        <w:t>ι</w:t>
      </w:r>
      <w:r w:rsidRPr="00EF3022">
        <w:rPr>
          <w:rFonts w:asciiTheme="minorHAnsi" w:eastAsia="Arial" w:hAnsiTheme="minorHAnsi" w:cstheme="minorHAnsi"/>
          <w:sz w:val="22"/>
          <w:szCs w:val="22"/>
        </w:rPr>
        <w:t xml:space="preserve"> Βοιωτίας</w:t>
      </w:r>
      <w:r w:rsidR="006C5163" w:rsidRPr="00EF3022">
        <w:rPr>
          <w:rFonts w:asciiTheme="minorHAnsi" w:eastAsia="Arial" w:hAnsiTheme="minorHAnsi" w:cstheme="minorHAnsi"/>
          <w:sz w:val="22"/>
          <w:szCs w:val="22"/>
        </w:rPr>
        <w:t>,</w:t>
      </w:r>
      <w:r w:rsidRPr="00EF3022">
        <w:rPr>
          <w:rFonts w:asciiTheme="minorHAnsi" w:eastAsia="Arial" w:hAnsiTheme="minorHAnsi" w:cstheme="minorHAnsi"/>
          <w:sz w:val="22"/>
          <w:szCs w:val="22"/>
        </w:rPr>
        <w:t xml:space="preserve"> </w:t>
      </w:r>
      <w:proofErr w:type="spellStart"/>
      <w:r w:rsidR="006C5163" w:rsidRPr="00EF3022">
        <w:rPr>
          <w:rFonts w:asciiTheme="minorHAnsi" w:eastAsia="Arial" w:hAnsiTheme="minorHAnsi" w:cstheme="minorHAnsi"/>
          <w:sz w:val="22"/>
          <w:szCs w:val="22"/>
        </w:rPr>
        <w:t>Καράλη</w:t>
      </w:r>
      <w:proofErr w:type="spellEnd"/>
      <w:r w:rsidR="006C5163" w:rsidRPr="00EF3022">
        <w:rPr>
          <w:rFonts w:asciiTheme="minorHAnsi" w:eastAsia="Arial" w:hAnsiTheme="minorHAnsi" w:cstheme="minorHAnsi"/>
          <w:sz w:val="22"/>
          <w:szCs w:val="22"/>
        </w:rPr>
        <w:t xml:space="preserve"> Βούλα (Δήμαρχος Ορχομενού) , </w:t>
      </w:r>
      <w:proofErr w:type="spellStart"/>
      <w:r w:rsidR="006C5163" w:rsidRPr="00EF3022">
        <w:rPr>
          <w:rFonts w:asciiTheme="minorHAnsi" w:eastAsia="Arial" w:hAnsiTheme="minorHAnsi" w:cstheme="minorHAnsi"/>
          <w:sz w:val="22"/>
          <w:szCs w:val="22"/>
        </w:rPr>
        <w:t>Ντασιώτης</w:t>
      </w:r>
      <w:proofErr w:type="spellEnd"/>
      <w:r w:rsidR="006C5163" w:rsidRPr="00EF3022">
        <w:rPr>
          <w:rFonts w:asciiTheme="minorHAnsi" w:eastAsia="Arial" w:hAnsiTheme="minorHAnsi" w:cstheme="minorHAnsi"/>
          <w:sz w:val="22"/>
          <w:szCs w:val="22"/>
        </w:rPr>
        <w:t xml:space="preserve"> Γεώργιος (Δήμαρχος Αλιάρτου) </w:t>
      </w:r>
      <w:r w:rsidRPr="00EF3022">
        <w:rPr>
          <w:rFonts w:asciiTheme="minorHAnsi" w:eastAsia="Arial" w:hAnsiTheme="minorHAnsi" w:cstheme="minorHAnsi"/>
          <w:sz w:val="22"/>
          <w:szCs w:val="22"/>
        </w:rPr>
        <w:t xml:space="preserve">ο Πρόεδρος του </w:t>
      </w:r>
      <w:r w:rsidR="006C5163" w:rsidRPr="00EF3022">
        <w:rPr>
          <w:rFonts w:asciiTheme="minorHAnsi" w:eastAsia="Arial" w:hAnsiTheme="minorHAnsi" w:cstheme="minorHAnsi"/>
          <w:sz w:val="22"/>
          <w:szCs w:val="22"/>
        </w:rPr>
        <w:t>Ιατρικού</w:t>
      </w:r>
      <w:r w:rsidRPr="00EF3022">
        <w:rPr>
          <w:rFonts w:asciiTheme="minorHAnsi" w:eastAsia="Arial" w:hAnsiTheme="minorHAnsi" w:cstheme="minorHAnsi"/>
          <w:sz w:val="22"/>
          <w:szCs w:val="22"/>
        </w:rPr>
        <w:t xml:space="preserve"> Συλλόγου Λιβαδειάς</w:t>
      </w:r>
      <w:r w:rsidR="006C5163" w:rsidRPr="00EF3022">
        <w:rPr>
          <w:rFonts w:asciiTheme="minorHAnsi" w:eastAsia="Arial" w:hAnsiTheme="minorHAnsi" w:cstheme="minorHAnsi"/>
          <w:sz w:val="22"/>
          <w:szCs w:val="22"/>
        </w:rPr>
        <w:t xml:space="preserve"> κ. Κρίκος </w:t>
      </w:r>
      <w:proofErr w:type="spellStart"/>
      <w:r w:rsidR="006C5163" w:rsidRPr="00EF3022">
        <w:rPr>
          <w:rFonts w:asciiTheme="minorHAnsi" w:eastAsia="Arial" w:hAnsiTheme="minorHAnsi" w:cstheme="minorHAnsi"/>
          <w:sz w:val="22"/>
          <w:szCs w:val="22"/>
        </w:rPr>
        <w:t>Βασίλειος,Τζούβαλη</w:t>
      </w:r>
      <w:proofErr w:type="spellEnd"/>
      <w:r w:rsidR="006C5163" w:rsidRPr="00EF3022">
        <w:rPr>
          <w:rFonts w:asciiTheme="minorHAnsi" w:eastAsia="Arial" w:hAnsiTheme="minorHAnsi" w:cstheme="minorHAnsi"/>
          <w:sz w:val="22"/>
          <w:szCs w:val="22"/>
        </w:rPr>
        <w:t xml:space="preserve"> </w:t>
      </w:r>
      <w:proofErr w:type="spellStart"/>
      <w:r w:rsidR="006C5163" w:rsidRPr="00EF3022">
        <w:rPr>
          <w:rFonts w:asciiTheme="minorHAnsi" w:eastAsia="Arial" w:hAnsiTheme="minorHAnsi" w:cstheme="minorHAnsi"/>
          <w:sz w:val="22"/>
          <w:szCs w:val="22"/>
        </w:rPr>
        <w:t>Ζέτα</w:t>
      </w:r>
      <w:proofErr w:type="spellEnd"/>
      <w:r w:rsidR="006C5163" w:rsidRPr="00EF3022">
        <w:rPr>
          <w:rFonts w:asciiTheme="minorHAnsi" w:eastAsia="Arial" w:hAnsiTheme="minorHAnsi" w:cstheme="minorHAnsi"/>
          <w:sz w:val="22"/>
          <w:szCs w:val="22"/>
        </w:rPr>
        <w:t xml:space="preserve"> εκπρόσωπος των εργαζομένων του νοσοκομείου Λιβαδειάς  </w:t>
      </w:r>
      <w:r w:rsidRPr="00EF3022">
        <w:rPr>
          <w:rFonts w:asciiTheme="minorHAnsi" w:eastAsia="Arial" w:hAnsiTheme="minorHAnsi" w:cstheme="minorHAnsi"/>
          <w:sz w:val="22"/>
          <w:szCs w:val="22"/>
        </w:rPr>
        <w:t>.</w:t>
      </w:r>
    </w:p>
    <w:p w:rsidR="00096212" w:rsidRPr="00EF3022" w:rsidRDefault="00096212" w:rsidP="00EF3022">
      <w:pPr>
        <w:tabs>
          <w:tab w:val="center" w:pos="8460"/>
        </w:tabs>
        <w:ind w:left="-170"/>
        <w:jc w:val="both"/>
        <w:rPr>
          <w:rFonts w:asciiTheme="minorHAnsi" w:eastAsia="Arial" w:hAnsiTheme="minorHAnsi" w:cstheme="minorHAnsi"/>
          <w:sz w:val="22"/>
          <w:szCs w:val="22"/>
        </w:rPr>
      </w:pPr>
    </w:p>
    <w:p w:rsidR="0074151E" w:rsidRPr="00EF3022" w:rsidRDefault="0074151E" w:rsidP="00EF3022">
      <w:pPr>
        <w:tabs>
          <w:tab w:val="center" w:pos="8460"/>
        </w:tabs>
        <w:ind w:left="-170"/>
        <w:jc w:val="both"/>
        <w:rPr>
          <w:rFonts w:asciiTheme="minorHAnsi" w:eastAsia="Calibri" w:hAnsiTheme="minorHAnsi" w:cstheme="minorHAnsi"/>
          <w:sz w:val="22"/>
          <w:szCs w:val="22"/>
        </w:rPr>
      </w:pPr>
      <w:r w:rsidRPr="00EF3022">
        <w:rPr>
          <w:rFonts w:asciiTheme="minorHAnsi" w:eastAsia="Arial" w:hAnsiTheme="minorHAnsi" w:cstheme="minorHAnsi"/>
          <w:sz w:val="22"/>
          <w:szCs w:val="22"/>
        </w:rPr>
        <w:t xml:space="preserve">  </w:t>
      </w:r>
      <w:r w:rsidRPr="00EF3022">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EF3022" w:rsidRDefault="0074151E" w:rsidP="00EF3022">
      <w:pPr>
        <w:ind w:left="-283"/>
        <w:jc w:val="both"/>
        <w:outlineLvl w:val="0"/>
        <w:rPr>
          <w:rFonts w:asciiTheme="minorHAnsi" w:hAnsiTheme="minorHAnsi" w:cstheme="minorHAnsi"/>
          <w:sz w:val="22"/>
          <w:szCs w:val="22"/>
        </w:rPr>
      </w:pPr>
      <w:r w:rsidRPr="00EF3022">
        <w:rPr>
          <w:rFonts w:asciiTheme="minorHAnsi" w:hAnsiTheme="minorHAnsi" w:cstheme="minorHAnsi"/>
          <w:sz w:val="22"/>
          <w:szCs w:val="22"/>
        </w:rPr>
        <w:t xml:space="preserve">  </w:t>
      </w:r>
    </w:p>
    <w:p w:rsidR="00A4663C" w:rsidRPr="00EF3022" w:rsidRDefault="002D2929" w:rsidP="00EF3022">
      <w:pPr>
        <w:tabs>
          <w:tab w:val="center" w:pos="8460"/>
        </w:tabs>
        <w:spacing w:before="113" w:after="113"/>
        <w:ind w:right="-113"/>
        <w:rPr>
          <w:rFonts w:asciiTheme="minorHAnsi" w:hAnsiTheme="minorHAnsi" w:cstheme="minorHAnsi"/>
          <w:i/>
          <w:sz w:val="22"/>
          <w:szCs w:val="22"/>
        </w:rPr>
      </w:pPr>
      <w:r w:rsidRPr="00EF3022">
        <w:rPr>
          <w:rStyle w:val="af5"/>
          <w:rFonts w:asciiTheme="minorHAnsi" w:eastAsia="Arial" w:hAnsiTheme="minorHAnsi" w:cstheme="minorHAnsi"/>
          <w:i w:val="0"/>
          <w:sz w:val="22"/>
          <w:szCs w:val="22"/>
          <w:shd w:val="clear" w:color="auto" w:fill="FFFFFF"/>
          <w:lang w:bidi="hi-IN"/>
        </w:rPr>
        <w:t>Η</w:t>
      </w:r>
      <w:r w:rsidR="0074151E" w:rsidRPr="00EF3022">
        <w:rPr>
          <w:rStyle w:val="af5"/>
          <w:rFonts w:asciiTheme="minorHAnsi" w:eastAsia="Arial" w:hAnsiTheme="minorHAnsi" w:cstheme="minorHAnsi"/>
          <w:i w:val="0"/>
          <w:color w:val="000000"/>
          <w:sz w:val="22"/>
          <w:szCs w:val="22"/>
          <w:highlight w:val="white"/>
          <w:shd w:val="clear" w:color="auto" w:fill="FFFFFF"/>
          <w:lang w:bidi="hi-IN"/>
        </w:rPr>
        <w:t xml:space="preserve"> κ.</w:t>
      </w:r>
      <w:r w:rsidR="0074151E" w:rsidRPr="00EF3022">
        <w:rPr>
          <w:rStyle w:val="af5"/>
          <w:rFonts w:asciiTheme="minorHAnsi" w:eastAsia="Arial" w:hAnsiTheme="minorHAnsi" w:cstheme="minorHAnsi"/>
          <w:color w:val="000000"/>
          <w:sz w:val="22"/>
          <w:szCs w:val="22"/>
          <w:highlight w:val="white"/>
          <w:shd w:val="clear" w:color="auto" w:fill="FFFFFF"/>
          <w:lang w:bidi="hi-IN"/>
        </w:rPr>
        <w:t xml:space="preserve"> </w:t>
      </w:r>
      <w:r w:rsidR="0074151E" w:rsidRPr="00EF3022">
        <w:rPr>
          <w:rFonts w:asciiTheme="minorHAnsi" w:eastAsia="Arial" w:hAnsiTheme="minorHAnsi" w:cstheme="minorHAnsi"/>
          <w:sz w:val="22"/>
          <w:szCs w:val="22"/>
          <w:highlight w:val="white"/>
          <w:shd w:val="clear" w:color="auto" w:fill="FFFFFF"/>
          <w:lang w:bidi="hi-IN"/>
        </w:rPr>
        <w:t xml:space="preserve">Πρόεδρος  </w:t>
      </w:r>
      <w:r w:rsidR="00D652D8" w:rsidRPr="00EF3022">
        <w:rPr>
          <w:rFonts w:asciiTheme="minorHAnsi" w:eastAsia="Arial" w:hAnsiTheme="minorHAnsi" w:cstheme="minorHAnsi"/>
          <w:kern w:val="1"/>
          <w:sz w:val="22"/>
          <w:szCs w:val="22"/>
          <w:shd w:val="clear" w:color="auto" w:fill="FFFFFF"/>
          <w:lang w:bidi="hi-IN"/>
        </w:rPr>
        <w:t xml:space="preserve">  έ</w:t>
      </w:r>
      <w:r w:rsidR="00096212" w:rsidRPr="00EF3022">
        <w:rPr>
          <w:rFonts w:asciiTheme="minorHAnsi" w:eastAsia="Arial" w:hAnsiTheme="minorHAnsi" w:cstheme="minorHAnsi"/>
          <w:kern w:val="1"/>
          <w:sz w:val="22"/>
          <w:szCs w:val="22"/>
          <w:shd w:val="clear" w:color="auto" w:fill="FFFFFF"/>
          <w:lang w:bidi="hi-IN"/>
        </w:rPr>
        <w:t xml:space="preserve">δωσε το λόγο  </w:t>
      </w:r>
      <w:r w:rsidR="00096212" w:rsidRPr="00EF3022">
        <w:rPr>
          <w:rStyle w:val="af5"/>
          <w:rFonts w:asciiTheme="minorHAnsi" w:eastAsia="Arial" w:hAnsiTheme="minorHAnsi" w:cstheme="minorHAnsi"/>
          <w:i w:val="0"/>
          <w:color w:val="000000"/>
          <w:kern w:val="1"/>
          <w:sz w:val="22"/>
          <w:szCs w:val="22"/>
          <w:highlight w:val="white"/>
          <w:shd w:val="clear" w:color="auto" w:fill="FFFFFF"/>
          <w:lang w:bidi="hi-IN"/>
        </w:rPr>
        <w:t>στον</w:t>
      </w:r>
      <w:r w:rsidRPr="00EF3022">
        <w:rPr>
          <w:rStyle w:val="af5"/>
          <w:rFonts w:asciiTheme="minorHAnsi" w:eastAsia="Arial" w:hAnsiTheme="minorHAnsi" w:cstheme="minorHAnsi"/>
          <w:i w:val="0"/>
          <w:color w:val="000000"/>
          <w:kern w:val="1"/>
          <w:sz w:val="22"/>
          <w:szCs w:val="22"/>
          <w:highlight w:val="white"/>
          <w:shd w:val="clear" w:color="auto" w:fill="FFFFFF"/>
          <w:lang w:bidi="hi-IN"/>
        </w:rPr>
        <w:t xml:space="preserve">  εισηγητή του θέματος κ. </w:t>
      </w:r>
      <w:proofErr w:type="spellStart"/>
      <w:r w:rsidRPr="00EF3022">
        <w:rPr>
          <w:rStyle w:val="af5"/>
          <w:rFonts w:asciiTheme="minorHAnsi" w:eastAsia="Arial" w:hAnsiTheme="minorHAnsi" w:cstheme="minorHAnsi"/>
          <w:i w:val="0"/>
          <w:color w:val="000000"/>
          <w:kern w:val="1"/>
          <w:sz w:val="22"/>
          <w:szCs w:val="22"/>
          <w:highlight w:val="white"/>
          <w:shd w:val="clear" w:color="auto" w:fill="FFFFFF"/>
          <w:lang w:bidi="hi-IN"/>
        </w:rPr>
        <w:t>Καραμάνη</w:t>
      </w:r>
      <w:proofErr w:type="spellEnd"/>
      <w:r w:rsidR="00AE0697" w:rsidRPr="00EF3022">
        <w:rPr>
          <w:rStyle w:val="af5"/>
          <w:rFonts w:asciiTheme="minorHAnsi" w:eastAsia="Arial" w:hAnsiTheme="minorHAnsi" w:cstheme="minorHAnsi"/>
          <w:i w:val="0"/>
          <w:color w:val="000000"/>
          <w:kern w:val="1"/>
          <w:sz w:val="22"/>
          <w:szCs w:val="22"/>
          <w:highlight w:val="white"/>
          <w:shd w:val="clear" w:color="auto" w:fill="FFFFFF"/>
          <w:lang w:bidi="hi-IN"/>
        </w:rPr>
        <w:t xml:space="preserve"> επικεφαλή της παράταξης «ΑΛΛΑΖΟΥΜΕ ΣΕΛΙΔΑ» </w:t>
      </w:r>
      <w:r w:rsidRPr="00EF3022">
        <w:rPr>
          <w:rStyle w:val="af5"/>
          <w:rFonts w:asciiTheme="minorHAnsi" w:eastAsia="Arial" w:hAnsiTheme="minorHAnsi" w:cstheme="minorHAnsi"/>
          <w:i w:val="0"/>
          <w:color w:val="000000"/>
          <w:kern w:val="1"/>
          <w:sz w:val="22"/>
          <w:szCs w:val="22"/>
          <w:highlight w:val="white"/>
          <w:shd w:val="clear" w:color="auto" w:fill="FFFFFF"/>
          <w:lang w:bidi="hi-IN"/>
        </w:rPr>
        <w:t>:</w:t>
      </w:r>
      <w:r w:rsidRPr="00EF3022">
        <w:rPr>
          <w:rStyle w:val="af5"/>
          <w:rFonts w:asciiTheme="minorHAnsi" w:eastAsia="Arial" w:hAnsiTheme="minorHAnsi" w:cstheme="minorHAnsi"/>
          <w:i w:val="0"/>
          <w:color w:val="000000"/>
          <w:kern w:val="1"/>
          <w:sz w:val="22"/>
          <w:szCs w:val="22"/>
          <w:shd w:val="clear" w:color="auto" w:fill="FFFFFF"/>
          <w:lang w:bidi="hi-IN"/>
        </w:rPr>
        <w:t xml:space="preserve">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Pr="00EF3022">
        <w:rPr>
          <w:rFonts w:asciiTheme="minorHAnsi" w:hAnsiTheme="minorHAnsi" w:cstheme="minorHAnsi"/>
          <w:sz w:val="22"/>
          <w:szCs w:val="22"/>
        </w:rPr>
        <w:t xml:space="preserve">Το νόημα της αποψινής μας συνεύρεσης και σύγκλησης του εκτάκτου δημοτικού συμβουλίου ήταν πρώτα και πάνω από όλα η ενημέρωση από τον κύριο διοικητή. Η απουσία του κυρίου διοικητή νομίζω ότι αποδυναμώνει εξ ορισμού αυτό που θα κάνουμε εδώ απόψε και επειδή δεν είμαι ο άνθρωπος ο οποίος θα καταγγείλει ή θα εξαπολύσει </w:t>
      </w:r>
      <w:r w:rsidR="0064615D" w:rsidRPr="00EF3022">
        <w:rPr>
          <w:rFonts w:asciiTheme="minorHAnsi" w:hAnsiTheme="minorHAnsi" w:cstheme="minorHAnsi"/>
          <w:sz w:val="22"/>
          <w:szCs w:val="22"/>
        </w:rPr>
        <w:t>λιβέλους</w:t>
      </w:r>
      <w:r w:rsidRPr="00EF3022">
        <w:rPr>
          <w:rFonts w:asciiTheme="minorHAnsi" w:hAnsiTheme="minorHAnsi" w:cstheme="minorHAnsi"/>
          <w:sz w:val="22"/>
          <w:szCs w:val="22"/>
        </w:rPr>
        <w:t xml:space="preserve"> έτσι ελαφρά τη καρδία, απλά το επισημαίνω ως προβληματισμό, θεωρώ απαράδεκτο τουλάχιστον αυτή την απουσία απόψε.</w:t>
      </w:r>
    </w:p>
    <w:p w:rsidR="002D2929" w:rsidRPr="00EF3022" w:rsidRDefault="0064615D"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 xml:space="preserve">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Απλά να σας πω ότι μόλις τηλεφώνησε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ο διοικητής Νοσοκομείων Λιβαδειάς και Θήβας και λέει ότι απέστειλε ένα </w:t>
      </w:r>
      <w:proofErr w:type="spellStart"/>
      <w:r w:rsidRPr="00EF3022">
        <w:rPr>
          <w:rFonts w:asciiTheme="minorHAnsi" w:hAnsiTheme="minorHAnsi" w:cstheme="minorHAnsi"/>
          <w:sz w:val="22"/>
          <w:szCs w:val="22"/>
        </w:rPr>
        <w:t>email</w:t>
      </w:r>
      <w:proofErr w:type="spellEnd"/>
      <w:r w:rsidRPr="00EF3022">
        <w:rPr>
          <w:rFonts w:asciiTheme="minorHAnsi" w:hAnsiTheme="minorHAnsi" w:cstheme="minorHAnsi"/>
          <w:sz w:val="22"/>
          <w:szCs w:val="22"/>
        </w:rPr>
        <w:t xml:space="preserve"> στην πρόεδρο, πρέπει να έφτασε τώρα, το οποίο το έχει κοινοποιήσει και σε μένα αν θέλετε επειδή το έχω έτοιμο μπορώ να σας το διαβάσω. Ναι, μου τηλεφώνησε ότι μόλις έστειλε </w:t>
      </w:r>
      <w:proofErr w:type="spellStart"/>
      <w:r w:rsidRPr="00EF3022">
        <w:rPr>
          <w:rFonts w:asciiTheme="minorHAnsi" w:hAnsiTheme="minorHAnsi" w:cstheme="minorHAnsi"/>
          <w:sz w:val="22"/>
          <w:szCs w:val="22"/>
        </w:rPr>
        <w:t>mail</w:t>
      </w:r>
      <w:proofErr w:type="spellEnd"/>
      <w:r w:rsidRPr="00EF3022">
        <w:rPr>
          <w:rFonts w:asciiTheme="minorHAnsi" w:hAnsiTheme="minorHAnsi" w:cstheme="minorHAnsi"/>
          <w:sz w:val="22"/>
          <w:szCs w:val="22"/>
        </w:rPr>
        <w:t xml:space="preserve">. Και βέβαια έχετε δίκιο,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έπρεπε να ‘ναι εδώ, δεν… Ωστόσο δεν μπορούμε να τον υποχρεώσουμε στο επίπεδο ότι δεν είναι υπάλληλός μας ή… είμαστε αναρμόδιο όργανο. Ωστόσο εμείς θα  συζητήσουμε αυτά που είναι να συζητήσουμε και ο καθένας θα απαντήσει με τον τρόπο που θέλει.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Έχει φτάσει επιστολή του κυρίου διοικητή πριν από τρία λεπτά σε μένα και αναφέρει τα εξής: Αξιότιμη κυρία πρόεδρε, Σας ευχαριστώ ενθέρμως για την πρόσκληση που μου απευθύνατε για να παραβρεθώ στην σημερινή συνεδρίαση του Δημοτικού σας Συμβουλίου στην οποία ωστόσο σας ενημερώνω ότι δεν θα συμμετάσχω επανερχόμενος στην υπ’ </w:t>
      </w:r>
      <w:proofErr w:type="spellStart"/>
      <w:r w:rsidRPr="00EF3022">
        <w:rPr>
          <w:rFonts w:asciiTheme="minorHAnsi" w:hAnsiTheme="minorHAnsi" w:cstheme="minorHAnsi"/>
          <w:sz w:val="22"/>
          <w:szCs w:val="22"/>
        </w:rPr>
        <w:t>αρίθμ</w:t>
      </w:r>
      <w:proofErr w:type="spellEnd"/>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π.δ</w:t>
      </w:r>
      <w:proofErr w:type="spellEnd"/>
      <w:r w:rsidRPr="00EF3022">
        <w:rPr>
          <w:rFonts w:asciiTheme="minorHAnsi" w:hAnsiTheme="minorHAnsi" w:cstheme="minorHAnsi"/>
          <w:sz w:val="22"/>
          <w:szCs w:val="22"/>
        </w:rPr>
        <w:t xml:space="preserve">. 1172/26.10.2022 έχει κοπεί εδώ πέρα δεν αναγράφεται σωστά, προς εσάς και τους επικεφαλής των δημοτικών σας παρατάξεων επείγουσα πρόσκλησή μου για την 27/10/2022 με το όμοιο θέμα με αυτό της σημερινής σας συνεδρίασης στην οποία παρέστη μόνο αντιπροσωπεία της δημοτικής παράταξής του δημάρχου και κατά την οποία ήταν προγραμματισμένο να παρίστανται </w:t>
      </w:r>
      <w:proofErr w:type="spellStart"/>
      <w:r w:rsidRPr="00EF3022">
        <w:rPr>
          <w:rFonts w:asciiTheme="minorHAnsi" w:hAnsiTheme="minorHAnsi" w:cstheme="minorHAnsi"/>
          <w:sz w:val="22"/>
          <w:szCs w:val="22"/>
        </w:rPr>
        <w:t>μεθ</w:t>
      </w:r>
      <w:proofErr w:type="spellEnd"/>
      <w:r w:rsidRPr="00EF3022">
        <w:rPr>
          <w:rFonts w:asciiTheme="minorHAnsi" w:hAnsiTheme="minorHAnsi" w:cstheme="minorHAnsi"/>
          <w:sz w:val="22"/>
          <w:szCs w:val="22"/>
        </w:rPr>
        <w:t xml:space="preserve">’ εμού και όλοι οι συναρμόδιοι υπηρεσιακοί παράγοντες του Νοσοκομείου για τη διά ζώσης καθώς και για την διά αυτοψία σας στους κρίσιμους για την από 24/10 του 2022 διακοπή ρεύματος, χώρους του Νοσοκομείου μας, πρόσκληση η οποία θεωρώ ότι θα συντελούσε στην εναργέστερη και παραγωγικότερη ενημέρωσή σας και συνεργασία μας επί του θέματος. Για τους λόγους αυτούς επαναλαμβάνω την άνω πρόσκλησή μου επί σκοπού συνάντησής μας στο Νοσοκομείο μας για την Τετάρτη 2 Νοεμβρίου του 2022 και ώρα 13:00. Άλλως και σε περίπτωση τυχόν κωλυμάτων των επικεφαλής των παρατάξεων του Συμβουλίου σας, παρακαλώ όπως ορίσετε εσείς την σχετική ημερομηνία και με ενημερώσετε προς τούτο. </w:t>
      </w:r>
      <w:r w:rsidR="0064615D" w:rsidRPr="00EF3022">
        <w:rPr>
          <w:rFonts w:asciiTheme="minorHAnsi" w:hAnsiTheme="minorHAnsi" w:cstheme="minorHAnsi"/>
          <w:sz w:val="22"/>
          <w:szCs w:val="22"/>
        </w:rPr>
        <w:t xml:space="preserve">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ΚΟΤΣΙΚΩΝΑΣ</w:t>
      </w:r>
      <w:r w:rsidR="00AE0697" w:rsidRPr="00EF3022">
        <w:rPr>
          <w:rFonts w:asciiTheme="minorHAnsi" w:hAnsiTheme="minorHAnsi" w:cstheme="minorHAnsi"/>
          <w:b/>
          <w:bCs/>
          <w:sz w:val="22"/>
          <w:szCs w:val="22"/>
        </w:rPr>
        <w:t>(επικεφαλής της παράταξης «ΛΑΙΚΗ ΣΥΣΠΕΙΡΩΣΗ»</w:t>
      </w:r>
      <w:r w:rsidR="00D52D34" w:rsidRPr="00EF3022">
        <w:rPr>
          <w:rFonts w:asciiTheme="minorHAnsi" w:hAnsiTheme="minorHAnsi" w:cstheme="minorHAnsi"/>
          <w:b/>
          <w:bCs/>
          <w:sz w:val="22"/>
          <w:szCs w:val="22"/>
        </w:rPr>
        <w:t>)</w:t>
      </w:r>
      <w:r w:rsidR="00AE0697" w:rsidRPr="00EF3022">
        <w:rPr>
          <w:rFonts w:asciiTheme="minorHAnsi" w:hAnsiTheme="minorHAnsi" w:cstheme="minorHAnsi"/>
          <w:b/>
          <w:bCs/>
          <w:sz w:val="22"/>
          <w:szCs w:val="22"/>
        </w:rPr>
        <w:t>.</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Κυρία πρόεδρε, καλησπέρα σε όλους και σε όλους τους προσκαλεσμένους. Ήθελα το λόγο στη διαδικασία λίγο. Δεν θέλω να σχολιάσω την επιστολή του κυρίου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του διευθυντή, δεν θέλω να τη σχολιάσω τώρα στη διάρκεια της διαδικασίας γιατί νομίζω δεν είναι της ώρας, μετά στην ομιλία μου θα τη σχολιάσω βεβαίως. Όσο αφορά τη διαδικασία μόνο, θέλω να πω επειδή τυπικά η συνεδρίαση γίνεται μετά από αίτημα δημοτικών συμβούλων της αντιπολίτευσης δεν έχουμε αντίρρηση εμείς να εισηγηθεί κάποιος αναγκαστικά πρέπει να εισηγηθεί από την αντιπολίτευση,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όποιος είναι εν πάση περιπτώσει. Επί της ουσίας όμως τις θέσεις μας θα τις εκφράσουμε εμείς. Δηλαδή από την εισήγηση που θα κάνει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προφανώς δεν δεσμευόμαστε όχι επειδή την κάνει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οποιοσδήποτε άλλος συνάδελφος από την αντιπολίτευση και να την έκανε και πάλι δεν θα μας δέσμευε, αυτό ήθελα να πω.</w:t>
      </w:r>
    </w:p>
    <w:p w:rsidR="002D2929" w:rsidRPr="00EF3022" w:rsidRDefault="0064615D"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Όχι δεν είναι υπογεγραμμένη, έχουν αποστείλει σαν Λαϊκή Συσπείρωση άλλο αίτημα το οποίο δεν είναι υπογεγραμμένο. Ωραία. Επί προσωπικού,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Pr="00EF3022">
        <w:rPr>
          <w:rFonts w:asciiTheme="minorHAnsi" w:hAnsiTheme="minorHAnsi" w:cstheme="minorHAnsi"/>
          <w:sz w:val="22"/>
          <w:szCs w:val="22"/>
        </w:rPr>
        <w:t xml:space="preserve">Τώρα επί προσωπικού για να μπορέσω να πάρω το λόγο. Θεωρώ ότι πιο </w:t>
      </w:r>
      <w:proofErr w:type="spellStart"/>
      <w:r w:rsidRPr="00EF3022">
        <w:rPr>
          <w:rFonts w:asciiTheme="minorHAnsi" w:hAnsiTheme="minorHAnsi" w:cstheme="minorHAnsi"/>
          <w:sz w:val="22"/>
          <w:szCs w:val="22"/>
        </w:rPr>
        <w:t>απαξιωτική</w:t>
      </w:r>
      <w:proofErr w:type="spellEnd"/>
      <w:r w:rsidRPr="00EF3022">
        <w:rPr>
          <w:rFonts w:asciiTheme="minorHAnsi" w:hAnsiTheme="minorHAnsi" w:cstheme="minorHAnsi"/>
          <w:sz w:val="22"/>
          <w:szCs w:val="22"/>
        </w:rPr>
        <w:t xml:space="preserve"> στάση απέναντι στο Δημοτικό Συμβούλιο Λιβαδειάς από αυτή δεν έχει υπάρξει ιστορικά ποτέ. Δηλαδή ένας διοικητής του Νοσοκομείου ο οποίος έχει προσκληθεί από το σύνολο των παρατάξεων της αντιπολίτευσης να παραστεί και δεν είναι η πρώτη φορά, έχει προσκληθεί και στο παρελθόν και δεν έχει παραβρεθεί. Τι μας λέει; Εγώ δεν έρχομαι ελάτε εσείς. Και όχι μόνο δεν έρχομαι αλλά ελάτε σε νέα ημερομηνία που εγώ ορίζω. Ε, με συγχωρείτε, αυτή η συμπεριφορά είναι όχι απλά </w:t>
      </w:r>
      <w:proofErr w:type="spellStart"/>
      <w:r w:rsidRPr="00EF3022">
        <w:rPr>
          <w:rFonts w:asciiTheme="minorHAnsi" w:hAnsiTheme="minorHAnsi" w:cstheme="minorHAnsi"/>
          <w:sz w:val="22"/>
          <w:szCs w:val="22"/>
        </w:rPr>
        <w:t>απαξιωτική</w:t>
      </w:r>
      <w:proofErr w:type="spellEnd"/>
      <w:r w:rsidRPr="00EF3022">
        <w:rPr>
          <w:rFonts w:asciiTheme="minorHAnsi" w:hAnsiTheme="minorHAnsi" w:cstheme="minorHAnsi"/>
          <w:sz w:val="22"/>
          <w:szCs w:val="22"/>
        </w:rPr>
        <w:t xml:space="preserve">, είναι εξοργιστική. Εξοργιστική.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ΠΟΥΛΟΥ </w:t>
      </w:r>
      <w:r w:rsidR="00AE0697" w:rsidRPr="00EF3022">
        <w:rPr>
          <w:rFonts w:asciiTheme="minorHAnsi" w:hAnsiTheme="minorHAnsi" w:cstheme="minorHAnsi"/>
          <w:b/>
          <w:bCs/>
          <w:sz w:val="22"/>
          <w:szCs w:val="22"/>
        </w:rPr>
        <w:t>(Επικεφαλής της παράταξης «ΔΥΝΑΜΙΚΗ ΑΥΤΟΔΙΟΙΚΗΤΙΚΗ ΣΥΝΕΡΓΑΣΙΑ»)</w:t>
      </w:r>
      <w:r w:rsidR="00D52D34" w:rsidRPr="00EF3022">
        <w:rPr>
          <w:rFonts w:asciiTheme="minorHAnsi" w:hAnsiTheme="minorHAnsi" w:cstheme="minorHAnsi"/>
          <w:b/>
          <w:bCs/>
          <w:sz w:val="22"/>
          <w:szCs w:val="22"/>
        </w:rPr>
        <w:t>.</w:t>
      </w:r>
      <w:r w:rsidRPr="00EF3022">
        <w:rPr>
          <w:rFonts w:asciiTheme="minorHAnsi" w:hAnsiTheme="minorHAnsi" w:cstheme="minorHAnsi"/>
          <w:sz w:val="22"/>
          <w:szCs w:val="22"/>
        </w:rPr>
        <w:t xml:space="preserve">Ευχαριστώ, κυρία πρόεδρε. Να ευχαριστήσω κι εγώ τους συναδέλφους και πρώην συναδέλφους που είναι σήμερα εδώ. Πράγματι τα θέματα του Νοσοκομείου αφορούν όλους μας γιατί αφορούν την υγεία των κατοίκων της περιοχής μας. Και έρχομαι να καυτηριάσω την απουσία του διοικητή σήμερα. Είναι απαράδεκτο γιατί; Διότι ο κύριος διοικητής έχει προσκληθεί και με επιστολή σας, κυρία πρόεδρε, αν δεν απατώμαι να είναι σήμερα στο Συμβούλιο αλλά και στο παρελθόν και σ’ αυτό αντέτεινε του να παρουσιαστούν οι επικεφαλής των παρατάξεων στο γραφείο του. Και πράγματι συνέβη αυτό πριν δύο εβδομάδες πολύ </w:t>
      </w:r>
      <w:r w:rsidRPr="00EF3022">
        <w:rPr>
          <w:rFonts w:asciiTheme="minorHAnsi" w:hAnsiTheme="minorHAnsi" w:cstheme="minorHAnsi"/>
          <w:sz w:val="22"/>
          <w:szCs w:val="22"/>
        </w:rPr>
        <w:lastRenderedPageBreak/>
        <w:t xml:space="preserve">πριν όμως έχουμε αυτό το συμβάν που αυτό το συμβάν χτύπησε εκ νέου καμπανάκια. Άρα λοιπόν, δεν στερήσαμε από τον διοικητή την δυνατότητα να μιλήσει στους επικεφαλής των παρατάξεων παρά το γεγονός ότι το δικό μας αίτημα ήταν να έρθει εδώ και να μιλήσει στο Δημοτικό Συμβούλιο. Κυρία πρόεδρε, η παρουσία του διοικητή εδώ, παρουσία φορέων και βουλευτών και δημάρχων των όμορων δήμων έχει μία άλλη σημασία. Δεν είναι εν </w:t>
      </w:r>
      <w:proofErr w:type="spellStart"/>
      <w:r w:rsidRPr="00EF3022">
        <w:rPr>
          <w:rFonts w:asciiTheme="minorHAnsi" w:hAnsiTheme="minorHAnsi" w:cstheme="minorHAnsi"/>
          <w:sz w:val="22"/>
          <w:szCs w:val="22"/>
        </w:rPr>
        <w:t>κρυπτώ</w:t>
      </w:r>
      <w:proofErr w:type="spellEnd"/>
      <w:r w:rsidRPr="00EF3022">
        <w:rPr>
          <w:rFonts w:asciiTheme="minorHAnsi" w:hAnsiTheme="minorHAnsi" w:cstheme="minorHAnsi"/>
          <w:sz w:val="22"/>
          <w:szCs w:val="22"/>
        </w:rPr>
        <w:t xml:space="preserve"> και εν κλειστώ και </w:t>
      </w:r>
      <w:proofErr w:type="spellStart"/>
      <w:r w:rsidRPr="00EF3022">
        <w:rPr>
          <w:rFonts w:asciiTheme="minorHAnsi" w:hAnsiTheme="minorHAnsi" w:cstheme="minorHAnsi"/>
          <w:sz w:val="22"/>
          <w:szCs w:val="22"/>
        </w:rPr>
        <w:t>παραβύστω</w:t>
      </w:r>
      <w:proofErr w:type="spellEnd"/>
      <w:r w:rsidRPr="00EF3022">
        <w:rPr>
          <w:rFonts w:asciiTheme="minorHAnsi" w:hAnsiTheme="minorHAnsi" w:cstheme="minorHAnsi"/>
          <w:sz w:val="22"/>
          <w:szCs w:val="22"/>
        </w:rPr>
        <w:t xml:space="preserve"> μέσα στο γραφείο του. Εδώ σήμερα μας ακούνε συμπολίτες, είναι μία ανοιχτή συνεδρίαση και έχουν τη δυνατότητα οι συμπολίτες μας να ενημερωθούν. Άρα θεωρώ ότι υποβαθμίζει με αυτό τον τρόπο το συλλογικό μας όργανο, το ανώτερο όργανο διοίκησης του δήμου που είναι το Δημοτικό Συμβούλιο, υποβαθμίζει την παρουσία όλων των φορέων αλλά και των δημάρχων και των βουλευτών που είναι εδώ και νομίζω ότι και μόνο για αυτό θα πρέπει να θεωρήσουμε ότι η συμπεριφορά του είναι καταδικαστέα. Θα μιλήσουμε φυσικά για το θέμα του Νοσοκομείου μετά την εισήγηση του κυρίου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Ναι, κύριε δήμαρχε.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Να ξαναπώ καλησπέρα σε όλους και να πω ότι ο κύριος διοικητής έχει κληθεί όλες τις φορές που το συζητήσαμε εδώ μέσα, με τελευταία πριν τη </w:t>
      </w:r>
      <w:proofErr w:type="spellStart"/>
      <w:r w:rsidRPr="00EF3022">
        <w:rPr>
          <w:rFonts w:asciiTheme="minorHAnsi" w:hAnsiTheme="minorHAnsi" w:cstheme="minorHAnsi"/>
          <w:sz w:val="22"/>
          <w:szCs w:val="22"/>
        </w:rPr>
        <w:t>διαπαραταξιακή</w:t>
      </w:r>
      <w:proofErr w:type="spellEnd"/>
      <w:r w:rsidRPr="00EF3022">
        <w:rPr>
          <w:rFonts w:asciiTheme="minorHAnsi" w:hAnsiTheme="minorHAnsi" w:cstheme="minorHAnsi"/>
          <w:sz w:val="22"/>
          <w:szCs w:val="22"/>
        </w:rPr>
        <w:t xml:space="preserve"> στην οποία πήγαμε εγώ προσωπικά, ο κύριος </w:t>
      </w:r>
      <w:proofErr w:type="spellStart"/>
      <w:r w:rsidRPr="00EF3022">
        <w:rPr>
          <w:rFonts w:asciiTheme="minorHAnsi" w:hAnsiTheme="minorHAnsi" w:cstheme="minorHAnsi"/>
          <w:sz w:val="22"/>
          <w:szCs w:val="22"/>
        </w:rPr>
        <w:t>Τζουβάρας</w:t>
      </w:r>
      <w:proofErr w:type="spellEnd"/>
      <w:r w:rsidRPr="00EF3022">
        <w:rPr>
          <w:rFonts w:asciiTheme="minorHAnsi" w:hAnsiTheme="minorHAnsi" w:cstheme="minorHAnsi"/>
          <w:sz w:val="22"/>
          <w:szCs w:val="22"/>
        </w:rPr>
        <w:t xml:space="preserve">, ο κύριος </w:t>
      </w: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και ο κύριος </w:t>
      </w:r>
      <w:proofErr w:type="spellStart"/>
      <w:r w:rsidRPr="00EF3022">
        <w:rPr>
          <w:rFonts w:asciiTheme="minorHAnsi" w:hAnsiTheme="minorHAnsi" w:cstheme="minorHAnsi"/>
          <w:sz w:val="22"/>
          <w:szCs w:val="22"/>
        </w:rPr>
        <w:t>Τουμαράς</w:t>
      </w:r>
      <w:proofErr w:type="spellEnd"/>
      <w:r w:rsidRPr="00EF3022">
        <w:rPr>
          <w:rFonts w:asciiTheme="minorHAnsi" w:hAnsiTheme="minorHAnsi" w:cstheme="minorHAnsi"/>
          <w:sz w:val="22"/>
          <w:szCs w:val="22"/>
        </w:rPr>
        <w:t xml:space="preserve"> λόγω προβλημάτων, θα πούμε μετά τι είπαμε κατά τη διάρκεια. Οφείλω να σας πω ότι όταν έφτασε στο γραφείο μου το αίτημα για έκτακτη σύγκληση τηλεφώνησα και ο ίδιος και είπα ότι εντός πέντε ή έξι ημερών θα συνεδριάσουμε για να προετοιμαστεί. Αντέτεινε την επόμενη μέρα ένα προσκλητήριο να βρεθούμε στις 1:00. Εγώ προσωπικά δεν πήγα, έστειλα έναν αποσταλμένο αντιδήμαρχο αντί εμού καθαρά για να μην είναι προσβλητική η πρόσκλησή του που εξήγησε κάποια πράγματα. Ωστόσο περιέργως θα συμφωνήσω με τον κύριο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και την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ότι σήμερα όφειλε να είναι εδώ όχι γιατί είμαστε Ιερά Εξέταση και θα τον βάλουμε απέναντι και θα τον εξετάσουμε αλλά να συζητήσουμε και να δούμε κάθε πιθανή προοπτική έτσι ώστε αν χρειάζεται βοήθεια και μπορούμε να την προσφέρουμε να είμαστε δίπλα. Επί της ουσίας αυτή η συμπεριφορά μας ωθεί στο να πάρουμε αντικριστές θέσεις και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επαφίεται η συνέχεια. Αυτά ήθελα να πω.</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Οπότε, συνάδελφοι, αν συμφωνείτε θα ξεκινήσουμε με τον κύριο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που θα αναλάβει να μας κάνει την εισήγηση του θέματος και στη συνέχεια θα δούμε πώς θα κινηθεί η διαδικασί</w:t>
      </w:r>
      <w:r w:rsidR="0064615D" w:rsidRPr="00EF3022">
        <w:rPr>
          <w:rFonts w:asciiTheme="minorHAnsi" w:hAnsiTheme="minorHAnsi" w:cstheme="minorHAnsi"/>
          <w:sz w:val="22"/>
          <w:szCs w:val="22"/>
        </w:rPr>
        <w:t xml:space="preserve">α με τοποθετήσεις όσων θέλουν να τοποθετηθούν.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Κυρία πρόεδρε, όσο αφορά τη διαδικασία. Νομίζω ότι μετά την εισήγηση θα πρέπει να τοποθετηθούν πράγματι οι επικεφαλής των παρατάξεων όμως μετά οι στοιχειώδεις κανόνες σεβασμού τους οποίους σαφώς και διαθέτουμε βεβαίως, οι φιλοξενούμενοι πρέπει να τοποθετηθούν, στη συνέχεια οι δημοτικοί σύμβουλοι και τυχόν δευτερολογίες και τα λοιπά.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Βεβαίως. Πολύ ωραία.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Κι εμείς σαν παράταξη θα συμφωνήσουμε με τον κύριο </w:t>
      </w:r>
      <w:proofErr w:type="spellStart"/>
      <w:r w:rsidRPr="00EF3022">
        <w:rPr>
          <w:rFonts w:asciiTheme="minorHAnsi" w:hAnsiTheme="minorHAnsi" w:cstheme="minorHAnsi"/>
          <w:sz w:val="22"/>
          <w:szCs w:val="22"/>
        </w:rPr>
        <w:t>Κοτσικώνα</w:t>
      </w:r>
      <w:proofErr w:type="spellEnd"/>
      <w:r w:rsidRPr="00EF3022">
        <w:rPr>
          <w:rFonts w:asciiTheme="minorHAnsi" w:hAnsiTheme="minorHAnsi" w:cstheme="minorHAnsi"/>
          <w:sz w:val="22"/>
          <w:szCs w:val="22"/>
        </w:rPr>
        <w:t xml:space="preserve"> όντως να δώσουμε στους καλεσμένους μας το λόγο αλλά ωστόσο εκτιμώ και τη δική σας διάθεση να δώσετε το λόγο στους δημοτικούς συμβούλους που είναι η συνεδρίαση για αυτούς και στη διακριτική ευχέρεια όλων είναι να περιμένουν για να μιλήσουν μετά.</w:t>
      </w:r>
      <w:r w:rsidR="0064615D" w:rsidRPr="00EF3022">
        <w:rPr>
          <w:rFonts w:asciiTheme="minorHAnsi" w:hAnsiTheme="minorHAnsi" w:cstheme="minorHAnsi"/>
          <w:sz w:val="22"/>
          <w:szCs w:val="22"/>
        </w:rPr>
        <w:t xml:space="preserve">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Ωραία. Οπότε,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ξεκινάμε. Εννοείται υπάρχει ανάλογη ελαστικότητα. Σας ακούμε με μεγάλη προσοχή.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ΠΛΙΑΚΟΣΤΑΜΟΣ </w:t>
      </w:r>
      <w:r w:rsidR="00AE0697" w:rsidRPr="00EF3022">
        <w:rPr>
          <w:rFonts w:asciiTheme="minorHAnsi" w:hAnsiTheme="minorHAnsi" w:cstheme="minorHAnsi"/>
          <w:b/>
          <w:bCs/>
          <w:sz w:val="22"/>
          <w:szCs w:val="22"/>
        </w:rPr>
        <w:t>(δημοτικός σύμβουλος).</w:t>
      </w:r>
      <w:r w:rsidRPr="00EF3022">
        <w:rPr>
          <w:rFonts w:asciiTheme="minorHAnsi" w:hAnsiTheme="minorHAnsi" w:cstheme="minorHAnsi"/>
          <w:sz w:val="22"/>
          <w:szCs w:val="22"/>
        </w:rPr>
        <w:t xml:space="preserve">Μόλις εισπράξατε την πλέον συνηθισμένη συμπεριφορά του διοικητή του Νοσοκομείου Λιβαδειάς, την απαξίωση προς οποιονδήποτε θέλει να του μιλήσει για θέματα και προβλήματα του Νοσοκομείου. Είχε κληθεί εδώ, απέρριψε τις προτάσεις, θεωρώ ότι δεν νομίζω ότι αξίζει τον κόπο να προσπαθούμε περισσότερο για αυτόν. Είναι εντεταλμένος σε μια συγκεκριμένη υπηρεσία απαξίωσης γενικότερης του Νοσοκομείου Λιβαδειάς. Έχουμε σοβαρότατο πρόβλημα με την ύπαρξή του ως διοικητή, δεν υπάρχει καμία απολύτως επικοινωνία σε επίπεδο θεσμικών οργάνων, δεν μπορούμε να προωθήσουμε και να θέσουμε το παραμικρό πρόβλημα που μας απασχολεί, εκείνος κωφεύει, ακούει μια γλώσσα, συγκεκριμένα μόνο μία γλώσσα αυτή που του υπαγορεύει ο διοικητής Σερέτης, διοικητής της 5ης Υγειονομικής Περιφέρειας. Ξεκινάω την εισήγησή μου. Τη Δευτέρα 24/10/22 εργαζόμενοι και ασθενείς του Νοσοκομείου Λιβαδειάς ήρθαμε αντιμέτωποι με ένα πρωτόγνωρο ακόμη και για τριτοκοσμικά συστήματα υγείας γεγονός. Τη διακοπή ηλεκτροδότησης στους χώρους του νοσηλευτικού ιδρύματος για περισσότερο από τρεις ώρες. Συγκεκριμένα από τις 3:30 έως και τις 7:00. Το τι συνεπάγεται το γεγονός αυτό μπορεί κάθε νοήμων </w:t>
      </w:r>
      <w:r w:rsidRPr="00EF3022">
        <w:rPr>
          <w:rFonts w:asciiTheme="minorHAnsi" w:hAnsiTheme="minorHAnsi" w:cstheme="minorHAnsi"/>
          <w:sz w:val="22"/>
          <w:szCs w:val="22"/>
        </w:rPr>
        <w:lastRenderedPageBreak/>
        <w:t xml:space="preserve">άνθρωπος να αντιληφθεί. Αλλά αυτό που πρέπει να επισημάνουμε κυρίως και λόγω της ιδιότητάς μας ως γιατροί είναι το λιγότερο η έκθεση των ασθενών μας σε κίνδυνο. Σύμφωνα με έγγραφο της τεχνικής υπηρεσίας το οποίο ήρθε στην κατοχή μου την επομένη ημέρα σε προσπάθεια αναζήτησης των λόγων και τυχόν ευθυνών, ο υπεύθυνος της τεχνικής υπηρεσίας ο επικεφαλής δήλωσε ότι εδώ και ενάμιση περίπου χρόνο έστελνε έγγραφα ενημερώνοντας τη διοίκηση ότι </w:t>
      </w:r>
      <w:proofErr w:type="spellStart"/>
      <w:r w:rsidRPr="00EF3022">
        <w:rPr>
          <w:rFonts w:asciiTheme="minorHAnsi" w:hAnsiTheme="minorHAnsi" w:cstheme="minorHAnsi"/>
          <w:sz w:val="22"/>
          <w:szCs w:val="22"/>
        </w:rPr>
        <w:t>ανεπαρκεί</w:t>
      </w:r>
      <w:proofErr w:type="spellEnd"/>
      <w:r w:rsidRPr="00EF3022">
        <w:rPr>
          <w:rFonts w:asciiTheme="minorHAnsi" w:hAnsiTheme="minorHAnsi" w:cstheme="minorHAnsi"/>
          <w:sz w:val="22"/>
          <w:szCs w:val="22"/>
        </w:rPr>
        <w:t xml:space="preserve"> να καλύψει την τεχνική επιμέλεια του Νοσοκομείου. Τους περισσότερους από μας δεν μας εκπλήσσει αυτό. Μετά τη σημερινή του συμπεριφορά δεν πρέπει να εκπλήσσει και σας. Αφού έχουμε επανειλημμένα διαπιστώσει την εσκεμμένη αδιαφορία του διοικητή κυρίου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να δράσει προς όφελος του Νοσοκομείου το οποίο υποτίθεται ότι διοικεί. Στην πραγματικότητα φαίνεται ότι είμαστε υπό τον πλήρη έλεγχο ομηρίας της διοίκησης της 5ης ΥΠΕ που με τη σειρά της φαίνεται να εφαρμόζει την πολιτική των μπαλωμάτων ως την οριστική αποσάθρωση των νοσοκομείων της περιφέρειας. Ενδιαφέρει πάρα πολύ την 5η Υγειονομική Περιφέρεια μια εξωτερική καλή εικόνα των νοσοκομείων χωρίς αυτή βέβαια να υφίσταται. Σε όλη την περιοχή ευθύνης της 5ης Υγειονομικής Περιφέρειας και όχι μόνο υπάρχουν παραιτήσεις γιατρών και διάλυση τμημάτων λόγω εξοντωτικής </w:t>
      </w:r>
      <w:proofErr w:type="spellStart"/>
      <w:r w:rsidRPr="00EF3022">
        <w:rPr>
          <w:rFonts w:asciiTheme="minorHAnsi" w:hAnsiTheme="minorHAnsi" w:cstheme="minorHAnsi"/>
          <w:sz w:val="22"/>
          <w:szCs w:val="22"/>
        </w:rPr>
        <w:t>υπερεφημέρευσης</w:t>
      </w:r>
      <w:proofErr w:type="spellEnd"/>
      <w:r w:rsidRPr="00EF3022">
        <w:rPr>
          <w:rFonts w:asciiTheme="minorHAnsi" w:hAnsiTheme="minorHAnsi" w:cstheme="minorHAnsi"/>
          <w:sz w:val="22"/>
          <w:szCs w:val="22"/>
        </w:rPr>
        <w:t xml:space="preserve"> και συνεχούς μετακίνησης γιατρών. Είναι πρωτόγνωρα αυτά τα πράγματα που γίνονται στην περιοχή ευθύνης του κυρίου Σερέτη. Αποτελεί καθαρή εύνοια της τύχης και μόνο, το ότι τη Δευτέρα δεν υπήρξε απώλεια ζωής. Εν τούτοις το τμήμα του Νοσοκομείου που υπέστη την πιο σοβαρή επιβάρυνση ήταν η μονάδα τεχνητού νεφρού όπου οι επτά από τους εννέα της τρίτης βάρδιας </w:t>
      </w:r>
      <w:proofErr w:type="spellStart"/>
      <w:r w:rsidRPr="00EF3022">
        <w:rPr>
          <w:rFonts w:asciiTheme="minorHAnsi" w:hAnsiTheme="minorHAnsi" w:cstheme="minorHAnsi"/>
          <w:sz w:val="22"/>
          <w:szCs w:val="22"/>
        </w:rPr>
        <w:t>αιμοκαθαιρόμενοι</w:t>
      </w:r>
      <w:proofErr w:type="spellEnd"/>
      <w:r w:rsidRPr="00EF3022">
        <w:rPr>
          <w:rFonts w:asciiTheme="minorHAnsi" w:hAnsiTheme="minorHAnsi" w:cstheme="minorHAnsi"/>
          <w:sz w:val="22"/>
          <w:szCs w:val="22"/>
        </w:rPr>
        <w:t xml:space="preserve"> που ανέμεναν την έναρξη της θεραπείας τους δεν μπόρεσαν τελικά να την ξεκινήσουν ενώ ένας υπερήλικας ασθενής της δεύτερης βάρδιας δεν ήταν εφικτό μετά τη συνεδρία να πάει στην οικία του. Τις επόμενες μέρες οι </w:t>
      </w:r>
      <w:proofErr w:type="spellStart"/>
      <w:r w:rsidRPr="00EF3022">
        <w:rPr>
          <w:rFonts w:asciiTheme="minorHAnsi" w:hAnsiTheme="minorHAnsi" w:cstheme="minorHAnsi"/>
          <w:sz w:val="22"/>
          <w:szCs w:val="22"/>
        </w:rPr>
        <w:t>αιμοκαθαιρόμενοι</w:t>
      </w:r>
      <w:proofErr w:type="spellEnd"/>
      <w:r w:rsidRPr="00EF3022">
        <w:rPr>
          <w:rFonts w:asciiTheme="minorHAnsi" w:hAnsiTheme="minorHAnsi" w:cstheme="minorHAnsi"/>
          <w:sz w:val="22"/>
          <w:szCs w:val="22"/>
        </w:rPr>
        <w:t xml:space="preserve"> εκδιώχθηκαν από το Νοσοκομείο Λιβαδειάς χωρίς καν να υπάρχει έγγραφο από τον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Την ευθύνη για την ασφαλή τέλεση διενέργεια της αιμοκάθαρσης την ανέλαβε η συντονίστρια διευθύντρια της μονάδας κάθαρσης η κυρία Παπανικολάου. Μόνο προφορικές εντολές είχαμε από τον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και κάτι φακούς που μας έκαναν να μοιάζουμε με ανθρακωρύχους που δεν είχε έρθει το παζάρι να τους πάρει από κει, δεν ξέρω πού τους βρήκε. Είναι πρωτόγνωρο για το Νοσοκομείο μας για λόγους ηλεκτροδότησης να διακόπτονται χειρουργεία. Έχουν διακοπεί πολλές φορές χειρουργεία, έχουν ανασταλεί, έχει μεγαλώσει πάρα πολύ η λίστα αναμονής αλλά για λόγους διακοπής ηλεκτροδότησης και μη λειτουργίας της εφεδρικής γεννήτριας αυτό δεν έχει ξανασυμβεί πουθενά. Δεν έγιναν επίσης τοκετοί, δεν μπορούσαμε να εξετάσουμε ασθενείς στα επείγοντα. Την ώρα το χρονικό διάστημα της διακοπής της ηλεκτροδότησης υπήρχε ασθενής με αιμορραγία στα επείγοντα, ο αιματοκρίτης του αποκαλύφθηκε μετά αποτυπώθηκε μετά ότι ήταν 12, σας λέω το 12 είναι πολύ χαμηλό νούμερο αλλά δεν λειτουργούσαν και τα μηχανήματα του μικροβιολογικού να διαπιστώσουμε. Από την κλινική εικόνα του ασθενούς εμείς καταλάβαμε, ήταν στην κατάσταση του λεγόμενου </w:t>
      </w:r>
      <w:proofErr w:type="spellStart"/>
      <w:r w:rsidRPr="00EF3022">
        <w:rPr>
          <w:rFonts w:asciiTheme="minorHAnsi" w:hAnsiTheme="minorHAnsi" w:cstheme="minorHAnsi"/>
          <w:sz w:val="22"/>
          <w:szCs w:val="22"/>
        </w:rPr>
        <w:t>ολιγαιμικού</w:t>
      </w:r>
      <w:proofErr w:type="spellEnd"/>
      <w:r w:rsidRPr="00EF3022">
        <w:rPr>
          <w:rFonts w:asciiTheme="minorHAnsi" w:hAnsiTheme="minorHAnsi" w:cstheme="minorHAnsi"/>
          <w:sz w:val="22"/>
          <w:szCs w:val="22"/>
        </w:rPr>
        <w:t xml:space="preserve"> σοκ. Με λίγα λόγια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της ηλεκτροδότησης μετουσιώθηκε σε ένα γενικευμένο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της λειτουργίας του Νοσοκομείου. Εκτός από την έκθεση των ασθενών σε κίνδυνο λόγω της πολύωρης διακοπής ηλεκτροδότησης ανακύπτουν σοβαρά ζητήματα όπως και η αφαίρεση του δικαιώματος των νεφροπαθών αλλά και των υπολοίπων πολιτών της Λιβαδειάς να αντιμετωπιστούν και να λάβουν την ιατρική περίθαλψη που δικαιούνται στο Νοσοκομείο της πόλης τους. Η ταλαιπωρία, η οικονομική επιβάρυνση και το αίσθημα ανασφάλειας που προσδίδεται πλέον σε αυτούς μετά την δημοσιοποίηση του γεγονότος δεν έχει προηγούμενο. Ο διοικητής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ακόμη και τώρα δεν θεωρεί ότι έφταιξε  κάπου και δεν αναγνωρίζει καμία ευθύνη για το γεγονός ούτε καν την ηθική. Κάθε φορά που έρχεται ένας ασθενής στα επείγοντα του Νοσοκομείου Λιβαδειάς και ας μην έχω αναισθησιολόγο, ας μην έχω ακτινολόγο, ας μην έχω κάποτε και καρδιολόγο υπήρξαν και τέτοιες εποχές, δεν υπήρχε περίπτωση να μην αναλάβω την ευθύνη και να μην απολογηθώ για αυτό ή να μην προσπαθήσω να ενημερώσω τον ασθενή ότι έχω κάνει κάθε δυνατή ενέργεια για την πληρέστερη αντιμετώπισή του.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κώφευσε στη μια πολύ σημαντική στιγμή που θα μπορούσε να φανεί αντάξιος της παρουσίας του και της εμπιστοσύνης των πολιτών, την διέψευσε παταγωδώς. Είναι υπόλογος όμως απέναντι και σε όλους εμάς για ενέργειες, παραλείψεις και θεσμικές παραβάσεις που δρουν βλαπτικά στην προσπάθεια άσκησης του ιατρικού και νοσηλευτικού έργου ενώ έχουν ως αποτέλεσμα την επισφάλεια της λειτουργίας του Νοσοκομείου μας. Συγκεκριμένα, οι συνεχιζόμενες εκ περιτροπής μετακινήσεις νεφρολόγων, παιδιάτρων και πιο πριν αναισθησιολόγων καθώς και η πλήρη αναιτιολόγητη, </w:t>
      </w:r>
      <w:proofErr w:type="spellStart"/>
      <w:r w:rsidRPr="00EF3022">
        <w:rPr>
          <w:rFonts w:asciiTheme="minorHAnsi" w:hAnsiTheme="minorHAnsi" w:cstheme="minorHAnsi"/>
          <w:sz w:val="22"/>
          <w:szCs w:val="22"/>
        </w:rPr>
        <w:t>θρασύτατη</w:t>
      </w:r>
      <w:proofErr w:type="spellEnd"/>
      <w:r w:rsidRPr="00EF3022">
        <w:rPr>
          <w:rFonts w:asciiTheme="minorHAnsi" w:hAnsiTheme="minorHAnsi" w:cstheme="minorHAnsi"/>
          <w:sz w:val="22"/>
          <w:szCs w:val="22"/>
        </w:rPr>
        <w:t xml:space="preserve"> εξάμηνη μετακίνηση χειρουργού σε νοσοκομείο της Αθήνας. Πήρε </w:t>
      </w:r>
      <w:r w:rsidRPr="00EF3022">
        <w:rPr>
          <w:rFonts w:asciiTheme="minorHAnsi" w:hAnsiTheme="minorHAnsi" w:cstheme="minorHAnsi"/>
          <w:sz w:val="22"/>
          <w:szCs w:val="22"/>
        </w:rPr>
        <w:lastRenderedPageBreak/>
        <w:t xml:space="preserve">χειρουργό, η οποία βεβαίως δεν ήθελε να είναι στο Νοσοκομείο Λιβαδειάς δεν θα το κρύψω, η οποία με συγκεκριμένους μηχανισμούς επικοινώνησε με το γραφείο του κυρίου </w:t>
      </w:r>
      <w:proofErr w:type="spellStart"/>
      <w:r w:rsidRPr="00EF3022">
        <w:rPr>
          <w:rFonts w:asciiTheme="minorHAnsi" w:hAnsiTheme="minorHAnsi" w:cstheme="minorHAnsi"/>
          <w:sz w:val="22"/>
          <w:szCs w:val="22"/>
        </w:rPr>
        <w:t>Πλεύρη</w:t>
      </w:r>
      <w:proofErr w:type="spellEnd"/>
      <w:r w:rsidRPr="00EF3022">
        <w:rPr>
          <w:rFonts w:asciiTheme="minorHAnsi" w:hAnsiTheme="minorHAnsi" w:cstheme="minorHAnsi"/>
          <w:sz w:val="22"/>
          <w:szCs w:val="22"/>
        </w:rPr>
        <w:t xml:space="preserve"> και του κυρίου Σερέτη και βγήκε μετακίνησή της σε άλλο νοσοκομείο. Το έγγραφό όταν μας ήρθε και μας κοινοποιούσε την μετακίνησή της είχε νομολογίες. Προσπάθησα, δεν είμαι ειδικός, να βρω τι τελικώς επικαλείται. Δεν κατάλαβα τίποτα. Πιο ήταν όμως το λογικό. Από ένα νοσοκομείο που εφημερεύουμε με τις μισές από τις απαραίτητες ειδικότητες ο κύριος Σερέτης πήρε και άλλον έναν γιατρό. Πώς το αντιμετώπισε σε μια προσπάθεια άκομψη να δικαιολογήσει την απόφασή του; Μας έφερνε γιατρούς χειρουργούς από την Καρδίτσα, τη Λαμία ή μάλιστα έλεγε ότι καλύπτει το κενό της συναδέλφου από την εφημέρευση του Νοσοκομείου Θηβών. Μας ενέπαιξε κανονικότατα. Θεωρούμε ότι δεν μπορεί το Νοσοκομείο Θηβών με την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που διακατέχεται να καλύψει τις δικές μας υγειονομικές ανάγκες. Έλειπε ο χειρουργός και φαντάζεστε ποιοι έμεναν πίσω για να καλύψουν το κενό της συναδέλφου γιατί πάντα έμεναν είμαστε ευσυνείδητοι. Δεν πάμε να χτυπήσουμε πολιτικά τον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δεν μας αφορά καν η πολιτική του ταυτότητα. Μας αφορά όμως η θεσμική του ιδιότητα την οποία την έχει προδώσει πολλαπλώς. Η ανεπαρκής δυνατότητα </w:t>
      </w:r>
      <w:proofErr w:type="spellStart"/>
      <w:r w:rsidRPr="00EF3022">
        <w:rPr>
          <w:rFonts w:asciiTheme="minorHAnsi" w:hAnsiTheme="minorHAnsi" w:cstheme="minorHAnsi"/>
          <w:sz w:val="22"/>
          <w:szCs w:val="22"/>
        </w:rPr>
        <w:t>εφημεριακής</w:t>
      </w:r>
      <w:proofErr w:type="spellEnd"/>
      <w:r w:rsidRPr="00EF3022">
        <w:rPr>
          <w:rFonts w:asciiTheme="minorHAnsi" w:hAnsiTheme="minorHAnsi" w:cstheme="minorHAnsi"/>
          <w:sz w:val="22"/>
          <w:szCs w:val="22"/>
        </w:rPr>
        <w:t xml:space="preserve"> κάλυψης όλων των εφημεριών του μήνα σε αρκετά αλλά κυρίως σε ειδικά και απαραίτητα τμήματα τα οποία αν και ήταν ήδη </w:t>
      </w:r>
      <w:proofErr w:type="spellStart"/>
      <w:r w:rsidRPr="00EF3022">
        <w:rPr>
          <w:rFonts w:asciiTheme="minorHAnsi" w:hAnsiTheme="minorHAnsi" w:cstheme="minorHAnsi"/>
          <w:sz w:val="22"/>
          <w:szCs w:val="22"/>
        </w:rPr>
        <w:t>υποστελεχωμένα</w:t>
      </w:r>
      <w:proofErr w:type="spellEnd"/>
      <w:r w:rsidRPr="00EF3022">
        <w:rPr>
          <w:rFonts w:asciiTheme="minorHAnsi" w:hAnsiTheme="minorHAnsi" w:cstheme="minorHAnsi"/>
          <w:sz w:val="22"/>
          <w:szCs w:val="22"/>
        </w:rPr>
        <w:t xml:space="preserve">, επιβαρύνθηκαν και αποδεκατίστηκαν ακόμα περισσότερο εξαιτίας των μετακινήσεων. Εδώ αναφέρομαι και στην μονάδα τεχνητού νεφρού όπου με τις μετακινήσεις δύο και τριών και οι τρεις μετακινήθηκαν νεφρολόγοι, έμενα εκτεθειμένοι οι </w:t>
      </w:r>
      <w:proofErr w:type="spellStart"/>
      <w:r w:rsidRPr="00EF3022">
        <w:rPr>
          <w:rFonts w:asciiTheme="minorHAnsi" w:hAnsiTheme="minorHAnsi" w:cstheme="minorHAnsi"/>
          <w:sz w:val="22"/>
          <w:szCs w:val="22"/>
        </w:rPr>
        <w:t>αιμοκαθαιρόμενοι</w:t>
      </w:r>
      <w:proofErr w:type="spellEnd"/>
      <w:r w:rsidRPr="00EF3022">
        <w:rPr>
          <w:rFonts w:asciiTheme="minorHAnsi" w:hAnsiTheme="minorHAnsi" w:cstheme="minorHAnsi"/>
          <w:sz w:val="22"/>
          <w:szCs w:val="22"/>
        </w:rPr>
        <w:t xml:space="preserve"> του Νομού Βοιωτίας. Δεν νοείται να μην υπάρχει όλο το μήνα εφημέρευση βασικών ειδικοτήτων εφημέρευσης.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μας καλούσε σε </w:t>
      </w:r>
      <w:proofErr w:type="spellStart"/>
      <w:r w:rsidRPr="00EF3022">
        <w:rPr>
          <w:rFonts w:asciiTheme="minorHAnsi" w:hAnsiTheme="minorHAnsi" w:cstheme="minorHAnsi"/>
          <w:sz w:val="22"/>
          <w:szCs w:val="22"/>
        </w:rPr>
        <w:t>υπερεφημέρευση</w:t>
      </w:r>
      <w:proofErr w:type="spellEnd"/>
      <w:r w:rsidRPr="00EF3022">
        <w:rPr>
          <w:rFonts w:asciiTheme="minorHAnsi" w:hAnsiTheme="minorHAnsi" w:cstheme="minorHAnsi"/>
          <w:sz w:val="22"/>
          <w:szCs w:val="22"/>
        </w:rPr>
        <w:t xml:space="preserve"> να κάνουμε επιπλέον του προβλεπομένου αριθμού εφημεριών χωρίς να έχουμε τη δυνατότητα ακόμα και τη θέληση να είχαμε τη βιολογική αντοχή να είχαμε δεν είχαμε τις απαραίτητες ειδικότητες τουλάχιστον να μην είμαστε εκτεθειμένοι νομικά. Κάνουμε έξι-εφτά εφημερίες χωρίς αναισθησιολόγο, χωρίς νεφρολόγο, χωρίς… υπάρχουν ειδικότητες που είναι απαραίτητες για να διενεργηθεί με ασφάλεια μία εφημερία.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είχε την θλιβερή απαίτηση να εφημερεύουμε περισσότερες φορές και να αντιμετωπίζουμε ακόμη περισσότερο το άγχος της διακομιδής και της διεκπεραίωσης ασθενών που δεν μπορούσαμε να τους αντιμετωπίσουμε λόγω της έλλειψης ειδικοτήτων. Στις 22/7/22 το επιστημονικό συμβούλιο ένα θεσμικό όργανο του Νοσοκομείου μας παραιτήθηκε διαμαρτυρόμενο για τη μετακίνηση της συναδέλφου, σύσσωμο πλην της προέδρου. Είναι ένα θεσμικό όργανο το οποίο είναι απολύτως απαραίτητο και συμβάλλει τα μέγιστα στο εύρυθμο και της επιστημονικής εγκυρότητας της προσφοράς του Νοσοκομείου. Επί τρεις μήνες η παραίτηση αγνοούταν και ενώ εντέλλεται είναι υποχρεωμένος ο διοικητής να προκηρύξει νέες εκλογές δεν το έκανε ποτέ. Ξέρετε πώς μας ενέπαιξε θεσμικά; Τρεις μέρες πριν την λήξη της προθεσμίας έστειλε έγγραφο που έλεγε τώρα θα κάνω δεχτή την παραίτησή σας. Ο απόλυτος εμπαιγμός. Τον Δεκέμβριο νομίζω του ’20 είχαμε εκλογές για τον εκπρόσωπο ιατρών στο διοικητικό συμβούλιο του Νοσοκομείου. Με παίρνει προσωπικά τηλέφωνο και μου λέει, με ενέπαιζε επί της ουσίας: Κύριε </w:t>
      </w:r>
      <w:proofErr w:type="spellStart"/>
      <w:r w:rsidRPr="00EF3022">
        <w:rPr>
          <w:rFonts w:asciiTheme="minorHAnsi" w:hAnsiTheme="minorHAnsi" w:cstheme="minorHAnsi"/>
          <w:sz w:val="22"/>
          <w:szCs w:val="22"/>
        </w:rPr>
        <w:t>Πλιακοστάμε</w:t>
      </w:r>
      <w:proofErr w:type="spellEnd"/>
      <w:r w:rsidRPr="00EF3022">
        <w:rPr>
          <w:rFonts w:asciiTheme="minorHAnsi" w:hAnsiTheme="minorHAnsi" w:cstheme="minorHAnsi"/>
          <w:sz w:val="22"/>
          <w:szCs w:val="22"/>
        </w:rPr>
        <w:t xml:space="preserve">, για ποιο λόγο δεν είστε υποψήφιος; Λέω, πού να είναι υποψήφιος; Στο διοικητικό συμβούλιο. Πότε έγινε η προκήρυξη; Είχε στείλει </w:t>
      </w:r>
      <w:proofErr w:type="spellStart"/>
      <w:r w:rsidRPr="00EF3022">
        <w:rPr>
          <w:rFonts w:asciiTheme="minorHAnsi" w:hAnsiTheme="minorHAnsi" w:cstheme="minorHAnsi"/>
          <w:sz w:val="22"/>
          <w:szCs w:val="22"/>
        </w:rPr>
        <w:t>email</w:t>
      </w:r>
      <w:proofErr w:type="spellEnd"/>
      <w:r w:rsidRPr="00EF3022">
        <w:rPr>
          <w:rFonts w:asciiTheme="minorHAnsi" w:hAnsiTheme="minorHAnsi" w:cstheme="minorHAnsi"/>
          <w:sz w:val="22"/>
          <w:szCs w:val="22"/>
        </w:rPr>
        <w:t xml:space="preserve"> υποτίθεται στα μέλη των κλινικών και ανακοίνωνε μια συγκεκριμένη ημερομηνία κατάθεσης υποψηφιοτήτων. Τι έγινε; Κανένας δεν πήρε χαμπάρι. Ποιο ήταν το αποτέλεσμα; Ένας και μοναδικός υποψήφιος από το Νοσοκομείο Θηβών. Ένας. Μαζέψαμε ήταν η πρώτη ανοιχτή σύγκρουση μαζί του, μαζέψαμε υπογραφές εναντίον του, του είπαμε να ακυρώσει τις εκλογές αλλά αυτός ανένδοτος. Ε, θα είμαι θεσμικά ανεπαρκής αν το κάνω, τι θα πω εγώ στον μοναδικό υποψήφιο που υπάρχει από το Νοσοκομείο Θηβών; Αυτός πώς το πήρε χαμπάρι; Επί της ουσίας μας κορόιδευε και θεωρούσε αντιπροσωπευτική την παρουσία των γιατρών στο διοικητικό συμβούλιο ενώ το μεγαλύτερο Νοσοκομείο του νομού δεν αντιπροσωπευόταν επί της ουσίας. Ευτυχώς τις εκλογές της ακύρωσε ο κύριος </w:t>
      </w:r>
      <w:proofErr w:type="spellStart"/>
      <w:r w:rsidRPr="00EF3022">
        <w:rPr>
          <w:rFonts w:asciiTheme="minorHAnsi" w:hAnsiTheme="minorHAnsi" w:cstheme="minorHAnsi"/>
          <w:sz w:val="22"/>
          <w:szCs w:val="22"/>
        </w:rPr>
        <w:t>Θεοδωρικάκος</w:t>
      </w:r>
      <w:proofErr w:type="spellEnd"/>
      <w:r w:rsidRPr="00EF3022">
        <w:rPr>
          <w:rFonts w:asciiTheme="minorHAnsi" w:hAnsiTheme="minorHAnsi" w:cstheme="minorHAnsi"/>
          <w:sz w:val="22"/>
          <w:szCs w:val="22"/>
        </w:rPr>
        <w:t xml:space="preserve"> πάλι γιατί ήμαστε εν μέσω πανδημίας </w:t>
      </w:r>
      <w:proofErr w:type="spellStart"/>
      <w:r w:rsidRPr="00EF3022">
        <w:rPr>
          <w:rFonts w:asciiTheme="minorHAnsi" w:hAnsiTheme="minorHAnsi" w:cstheme="minorHAnsi"/>
          <w:sz w:val="22"/>
          <w:szCs w:val="22"/>
          <w:lang w:val="en-GB"/>
        </w:rPr>
        <w:t>covid</w:t>
      </w:r>
      <w:proofErr w:type="spellEnd"/>
      <w:r w:rsidRPr="00EF3022">
        <w:rPr>
          <w:rFonts w:asciiTheme="minorHAnsi" w:hAnsiTheme="minorHAnsi" w:cstheme="minorHAnsi"/>
          <w:sz w:val="22"/>
          <w:szCs w:val="22"/>
        </w:rPr>
        <w:t xml:space="preserve"> αλλά τελικά όταν τις επέτρεψε υπήρχε ένας και μοναδικός υποψήφιος ο οποίος καταλαμβάνει μέχρι και σήμερα με τον συγκεκριμένο </w:t>
      </w:r>
      <w:proofErr w:type="spellStart"/>
      <w:r w:rsidRPr="00EF3022">
        <w:rPr>
          <w:rFonts w:asciiTheme="minorHAnsi" w:hAnsiTheme="minorHAnsi" w:cstheme="minorHAnsi"/>
          <w:sz w:val="22"/>
          <w:szCs w:val="22"/>
        </w:rPr>
        <w:t>εξωθεσμικό</w:t>
      </w:r>
      <w:proofErr w:type="spellEnd"/>
      <w:r w:rsidRPr="00EF3022">
        <w:rPr>
          <w:rFonts w:asciiTheme="minorHAnsi" w:hAnsiTheme="minorHAnsi" w:cstheme="minorHAnsi"/>
          <w:sz w:val="22"/>
          <w:szCs w:val="22"/>
        </w:rPr>
        <w:t xml:space="preserve"> τρόπο τη θέση του γιατρού του αντιπροσώπου των γιατρών στο διοικητικό συμβούλιο του Νοσοκομείου. Δυστυχώς τίποτα από αυτά δε μας εκπλήσσει.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έχει επανειλημμένα επιδείξει περιφρονητική συμπεριφορά, την εισπράξατε και εσείς τώρα. Απέναντι σε γιατρούς και λοιπό προσωπικό του Νοσοκομείου ήδη από τη αρχή της θητείας του δεν έκρυψε τις προθέσεις του. Στην τελετή υποδοχής του κατά την ανάληψη των καθηκόντων του: Δήλωσε είμαι πρώτος μεταξύ ίσων. Ούτε </w:t>
      </w:r>
      <w:r w:rsidRPr="00EF3022">
        <w:rPr>
          <w:rFonts w:asciiTheme="minorHAnsi" w:hAnsiTheme="minorHAnsi" w:cstheme="minorHAnsi"/>
          <w:sz w:val="22"/>
          <w:szCs w:val="22"/>
        </w:rPr>
        <w:lastRenderedPageBreak/>
        <w:t xml:space="preserve">ο Πρόεδρος της Δημοκρατίας. Επί εννέα μήνες το Νοσοκομείο μας λειτουργούσε χωρίς τηλεφωνικό κέντρο και όποιες απαραίτητες μεταξύ μας συνεννοήσεις γίνονταν μέσω προσωπικών τηλεφωνημάτων αρκεί να ξέραμε αν αυτός που τηλεφωνούσαμε ήταν εκεί στο πόστο του. Απαράδεκτες συνθήκες. Μέχρι πρόσφατα και επί ένα χρόνο και παρά τις όλες τις υποσχέσεις του δεν είχε ληφθεί καμία μέριμνα για την αναπλήρωση του συναδέλφου ακτινολόγου υπεύθυνο για τις διαγνώσεις των αξονικών. Δεν μπορούσαμε να κάνουμε αξονικές τομογραφίες διότι δεν είχαμε γιατρό διότι και αυτός αποχώρησε πιεζόμενος από τον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Έχει ευθείες ευθύνες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και για την παραίτηση του κυρίου </w:t>
      </w:r>
      <w:proofErr w:type="spellStart"/>
      <w:r w:rsidRPr="00EF3022">
        <w:rPr>
          <w:rFonts w:asciiTheme="minorHAnsi" w:hAnsiTheme="minorHAnsi" w:cstheme="minorHAnsi"/>
          <w:sz w:val="22"/>
          <w:szCs w:val="22"/>
        </w:rPr>
        <w:t>Μακριδάκη</w:t>
      </w:r>
      <w:proofErr w:type="spellEnd"/>
      <w:r w:rsidRPr="00EF3022">
        <w:rPr>
          <w:rFonts w:asciiTheme="minorHAnsi" w:hAnsiTheme="minorHAnsi" w:cstheme="minorHAnsi"/>
          <w:sz w:val="22"/>
          <w:szCs w:val="22"/>
        </w:rPr>
        <w:t xml:space="preserve"> που έφυγε. Ήταν ένας γιατρός ο οποίος με τις διαγνώσεις του μας έκανε όλους τους καλύτερους γιατρούς και μπορούσαμε να στηριχτούμε. Όταν τον πίεσε για επιπλέον εφημερίες προτίμησε γιατί φυσικά η ειδικότητά του </w:t>
      </w:r>
      <w:proofErr w:type="spellStart"/>
      <w:r w:rsidRPr="00EF3022">
        <w:rPr>
          <w:rFonts w:asciiTheme="minorHAnsi" w:hAnsiTheme="minorHAnsi" w:cstheme="minorHAnsi"/>
          <w:sz w:val="22"/>
          <w:szCs w:val="22"/>
        </w:rPr>
        <w:t>του</w:t>
      </w:r>
      <w:proofErr w:type="spellEnd"/>
      <w:r w:rsidRPr="00EF3022">
        <w:rPr>
          <w:rFonts w:asciiTheme="minorHAnsi" w:hAnsiTheme="minorHAnsi" w:cstheme="minorHAnsi"/>
          <w:sz w:val="22"/>
          <w:szCs w:val="22"/>
        </w:rPr>
        <w:t xml:space="preserve"> επέτρεπε να έχει την δυνατότητα να δουλέψει ιδιωτικά και έφυγε. Το 2021 δεν ανακάλεσε ενώ μπορούσε τη μετακίνηση αναισθησιολόγου προς το Νοσοκομείο Θηβών. Απίστευτη σκηνή. Ήμαστε στο γραφείο του κυρίου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πέντε χειρουργοί, τέσσερις αναισθησιολόγοι και ο προηγούμενος διευθυντής της Ιατρικής Υπηρεσίας και μας έλεγε: Θα φύγουνε αναισθησιολόγοι από σας και θα πάνε στο Νοσοκομείο Θηβών. Ρωτούσαμε για ποιο λόγο και αν θα λείψουν αυτοί οι άνθρωποι από εδώ. Η απάντησή του ήταν όχι ένας απλός χυδαίος  εκβιασμός, ήταν η απόλυτη αναξιοπρέπεια προς το πρόσωπό μας. Το βλέπω να ‘ρχεται, θα σας αποσπάσουν. Έβγαζε έξω τον εαυτό του αλλά μας υπενθύμιζε ότι υπάρχει ένας διοικητής στην 5η ΥΠΕ ο οποίος έβλεπε και μέσω του συγκεκριμένου θα μάθαινε τι αποφασίσαμε. Τελικά πήγαν δύο αναισθησιολόγοι στο Νοσοκομείο Θηβών αλλά όταν ένας από τους </w:t>
      </w:r>
      <w:proofErr w:type="spellStart"/>
      <w:r w:rsidRPr="00EF3022">
        <w:rPr>
          <w:rFonts w:asciiTheme="minorHAnsi" w:hAnsiTheme="minorHAnsi" w:cstheme="minorHAnsi"/>
          <w:sz w:val="22"/>
          <w:szCs w:val="22"/>
        </w:rPr>
        <w:t>εναπομείνοντες</w:t>
      </w:r>
      <w:proofErr w:type="spellEnd"/>
      <w:r w:rsidRPr="00EF3022">
        <w:rPr>
          <w:rFonts w:asciiTheme="minorHAnsi" w:hAnsiTheme="minorHAnsi" w:cstheme="minorHAnsi"/>
          <w:sz w:val="22"/>
          <w:szCs w:val="22"/>
        </w:rPr>
        <w:t xml:space="preserve"> έπαθε έμφραγμα από την πίεση, δεν ανακάλεσε την απόσπαση την μετακίνηση των αναισθησιολόγων, συνέχισαν και πήγαιναν. Τέτοιες ήταν οι συνθήκες, οι εξοντωτικές συνθήκες που επέβαλε ο ανεπαρκέστατος διοικητής στο Νοσοκομείο Λιβαδειάς. Σε συνάντηση με τον πρόεδρο του συλλόγου νεφροπαθών Βοιωτίας δεν δίστασε να μιλήσει </w:t>
      </w:r>
      <w:proofErr w:type="spellStart"/>
      <w:r w:rsidRPr="00EF3022">
        <w:rPr>
          <w:rFonts w:asciiTheme="minorHAnsi" w:hAnsiTheme="minorHAnsi" w:cstheme="minorHAnsi"/>
          <w:sz w:val="22"/>
          <w:szCs w:val="22"/>
        </w:rPr>
        <w:t>απαξιωτικά</w:t>
      </w:r>
      <w:proofErr w:type="spellEnd"/>
      <w:r w:rsidRPr="00EF3022">
        <w:rPr>
          <w:rFonts w:asciiTheme="minorHAnsi" w:hAnsiTheme="minorHAnsi" w:cstheme="minorHAnsi"/>
          <w:sz w:val="22"/>
          <w:szCs w:val="22"/>
        </w:rPr>
        <w:t xml:space="preserve"> για το νεφρολογικό τμήμα και τους γιατρούς του κλονίζοντας την εμπιστοσύνη των ασθενών σε ένα τμήμα που όλα τα χρόνια της διαδρομής του μόνο καλά στοιχεία έχει κάποιος να πει για αυτούς. Το νεφρολογικό τμήμα στο Νοσοκομείο προσφέρει τα μέγιστα, οφείλουμε να το στηρίζουμε. Το γεγονός ότι λειτουργεί εύρυθμα το οφείλει και στην υπόλοιπη στελέχωση του Νοσοκομείου. Δεν μπορεί να υποστηριχθεί η μονάδα αιμοκάθαρσης εδώ πέρα των πενήντα και πλέον </w:t>
      </w:r>
      <w:proofErr w:type="spellStart"/>
      <w:r w:rsidRPr="00EF3022">
        <w:rPr>
          <w:rFonts w:asciiTheme="minorHAnsi" w:hAnsiTheme="minorHAnsi" w:cstheme="minorHAnsi"/>
          <w:sz w:val="22"/>
          <w:szCs w:val="22"/>
        </w:rPr>
        <w:t>αιμοκαθαιρομένων</w:t>
      </w:r>
      <w:proofErr w:type="spellEnd"/>
      <w:r w:rsidRPr="00EF3022">
        <w:rPr>
          <w:rFonts w:asciiTheme="minorHAnsi" w:hAnsiTheme="minorHAnsi" w:cstheme="minorHAnsi"/>
          <w:sz w:val="22"/>
          <w:szCs w:val="22"/>
        </w:rPr>
        <w:t xml:space="preserve"> αλλά και ούτε η ιδιωτική των 80 και πλέον </w:t>
      </w:r>
      <w:proofErr w:type="spellStart"/>
      <w:r w:rsidRPr="00EF3022">
        <w:rPr>
          <w:rFonts w:asciiTheme="minorHAnsi" w:hAnsiTheme="minorHAnsi" w:cstheme="minorHAnsi"/>
          <w:sz w:val="22"/>
          <w:szCs w:val="22"/>
        </w:rPr>
        <w:t>αιμοκαθαιρομένων</w:t>
      </w:r>
      <w:proofErr w:type="spellEnd"/>
      <w:r w:rsidRPr="00EF3022">
        <w:rPr>
          <w:rFonts w:asciiTheme="minorHAnsi" w:hAnsiTheme="minorHAnsi" w:cstheme="minorHAnsi"/>
          <w:sz w:val="22"/>
          <w:szCs w:val="22"/>
        </w:rPr>
        <w:t xml:space="preserve"> αν έχει ελλείψεις σε βασικές ειδικότητες το Νοσοκομείο Λιβαδειάς. Όλοι αυτοί οι </w:t>
      </w:r>
      <w:proofErr w:type="spellStart"/>
      <w:r w:rsidRPr="00EF3022">
        <w:rPr>
          <w:rFonts w:asciiTheme="minorHAnsi" w:hAnsiTheme="minorHAnsi" w:cstheme="minorHAnsi"/>
          <w:sz w:val="22"/>
          <w:szCs w:val="22"/>
        </w:rPr>
        <w:t>αιμοκαθαιρόμενοι</w:t>
      </w:r>
      <w:proofErr w:type="spellEnd"/>
      <w:r w:rsidRPr="00EF3022">
        <w:rPr>
          <w:rFonts w:asciiTheme="minorHAnsi" w:hAnsiTheme="minorHAnsi" w:cstheme="minorHAnsi"/>
          <w:sz w:val="22"/>
          <w:szCs w:val="22"/>
        </w:rPr>
        <w:t xml:space="preserve"> είναι έκθετοι και νομικά χάνει την υπόστασή της η νεφρολογική μονάδα. Τον Ιούλιο συγκάλεσε δήθεν έκτακτο διοικητικό συμβούλιο για να επιβάλει τη μετακίνηση της νεφρολόγου επιμελήτριας Α στο Νοσοκομείο της Άμφισσας αφήνοντας τη διευθύντρια του τμήματος μόνη της και εξαναγκάζοντάς την σε εφτά συνεχόμενες εφημερίες. Έφευγαν, το θυμίζω ξανά, νεφρολόγοι από δω για να πάνε να καλύψουν κενή θέση στην μονάδα τεχνητού νεφρού της Άμφισσας χωρίς αυτή να έχει προκηρυχθεί για 9 και πλέον μήνες και όλοι αναρωτιόμασταν γιατί το κάνει αυτό, μας τιμωρεί; μόνο αυτό έκανε όμως. Θέλετε να μάθετε τη συνέχεια; Όταν επιτέλους προκηρύχθηκε η θέση δεν πήγε κανένας. Πηγαίνουν κάποιοι νεφρολόγοι για να καλύψουν με μπλοκάκι με δελτίο παροχής υπηρεσιών, πηγαίνει ένας καρδιολόγος ξένος τελείως με την ειδικότητα όσο ανασφάλεια και αν επισύρει αυτό, να καλύψει τη συγκεκριμένη μονάδα τεχνητού νεφρού. Οι μετακινήσεις νεφρολόγων όμως συνεχίζονται ακόμη και τώρα απλά γιατί η θέση αυτή χηρεύει και θα χηρεύει για πάντα. Μετά το δελτίο που εξέδωσε η τριμελής επιτροπή για τη θεσμική εκτροπή της μη προκήρυξης εκλογών μετά την, αυτό σας το είπα και συγνώμη. Στις 26/10/22, πολύ πρόσφατα, ήδη οι γιατροί των ΤΕΠ όταν εξέλιπαν οι βοηθοί γιατροί που βοηθούσαν την διεκπεραίωση των επειγόντων περιστατικών πανικόβλητοι οι άνθρωποι που στελεχώνουν το τμήμα επειγόντων περιστατικών εξέδωσαν κάποιο μήνυμα προς το διοικητή. Προσπάθησε να αποσπάσεις αγροτικούς δεν μπορούμε να δουλέψουμε. Το Νοσοκομείο μας καλύπτει δυόμιση νομούς, δεν υπάρχει δυνατότητα διαχείρισης τέτοιου όγκου περιστατικών. Μην περιμένετε την απάντηση όπως και το ραντεβού με το διοικητή. Επανερχόμενοι στο θέμα του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το ελάχιστο που θα περίμενε κάποιος από έναν διοικητή ικανό να σταθεί στο ύψος των περιστάσεων, είναι να βγει μπροστά και να δηλώσει δημόσια να δώσει δημόσια μία πειστική απάντηση. Αυτό όμως δεν έγινε φυσικά πότε. Θεωρούμε και όχι αναίτια και όχι όλα αυτά τα χρόνια επιδεικνύει στάση αλαζονείας χρησιμοποιώντας μας ως πιόνια στη σκακιέρα εξόφθαλμου πολιτικού αριβισμού.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υποκύπτει συνειδητά και στηρίζει κάθε απαίτηση των διοικητικών και πολιτικών προϊσταμένων του την ίδια </w:t>
      </w:r>
      <w:r w:rsidRPr="00EF3022">
        <w:rPr>
          <w:rFonts w:asciiTheme="minorHAnsi" w:hAnsiTheme="minorHAnsi" w:cstheme="minorHAnsi"/>
          <w:sz w:val="22"/>
          <w:szCs w:val="22"/>
        </w:rPr>
        <w:lastRenderedPageBreak/>
        <w:t xml:space="preserve">στιγμή που υπονομεύει το έργο και τη νοημοσύνη των υφισταμένων του, εννοώ εμάς. Εξαιτίας αυτής της συμπεριφοράς του κυρίου διοικητή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σε συνδυασμό με τις επιλογές της ηγεσίας του υπουργείου συχνά ερχόμαστε αντιμέτωποι με ένα δυσάρεστο αίσθημα ματαίωσης βλέποντας να γκρεμίζεται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εμείς προσπαθούμε με κόπο να χτίσουμε ως τώρα. Τελικώς, την υπεράσπιση και την καθημερινή πρακτική και στα δύσκολα που απαιτούν δημόσια έκθεση την αναλαμβάνουν λίγοι συνάδελφοί της τριμελούς επιτροπής και κάποιων άλλων θεσμικών οργάνων. Εκείνος προτιμά να φωτογραφίζεται μπροστά σε αυτοκίνητα ή να παρίσταται σε απαραίτητες και σίγουρα ανώδυνες πολιτικές εκδηλώσεις κάνοντας χορευτικές φιγούρες. Δηλαδή, στην πράξη εφαρμόζουμε το σύστημα </w:t>
      </w:r>
      <w:proofErr w:type="spellStart"/>
      <w:r w:rsidRPr="00EF3022">
        <w:rPr>
          <w:rFonts w:asciiTheme="minorHAnsi" w:hAnsiTheme="minorHAnsi" w:cstheme="minorHAnsi"/>
          <w:sz w:val="22"/>
          <w:szCs w:val="22"/>
        </w:rPr>
        <w:t>αυτοοργάνωσης</w:t>
      </w:r>
      <w:proofErr w:type="spellEnd"/>
      <w:r w:rsidRPr="00EF3022">
        <w:rPr>
          <w:rFonts w:asciiTheme="minorHAnsi" w:hAnsiTheme="minorHAnsi" w:cstheme="minorHAnsi"/>
          <w:sz w:val="22"/>
          <w:szCs w:val="22"/>
        </w:rPr>
        <w:t xml:space="preserve"> αυτοδιαχείρισης. Πραγματικά πιστεύουμε ότι η αναστολή λειτουργίας εξαιτίας της διακοπής ηλεκτροδότησης του νοσηλευτικού μας ιδρύματος δεν είναι παρά μόνο η κορυφή του παγόβουνου. Σε μια εξαιρετικά σημαντική και κρίσιμη λόγω των κεντρικών αποφάσεων της πολιτικής ηγεσίας του υπουργείου για το νέο ΕΣΥ συγκυρία,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είναι εξαιρετικά συνεπής και τελικά απολύτως κατάλληλος για το έργο που του ορίστηκε να επιτελέσει να παρουσιάσει δηλαδή μια εύρυθμη εικόνα του Νοσοκομείου Λιβαδειάς που φυσικά δεν υφίσταται. Δεν μπορούμε να συνεχίσουμε να ανεχόμαστε να αποφασίζουν για μας χωρίς εμάς. Οι περισσότεροι που βρισκόμαστε εδώ σήμερα είμαστε γιατροί με πολυετή εμπειρία και περισσή ταλαιπωρία στα ιδρύματα του πολύπαθου εθνικού συστήματος υγείας. Έχουμε στηρίξει το Νοσοκομείο Λιβαδειάς και τους ασθενείς μας όποτε και όταν αυτό χρειάστηκε κάτω από τελείως αντίξοες συνθήκες. Το να συνεχίσουμε όμως να καλύπτουμε σφάλματα και παραλείψεις μιας αδιάφορης για τους ασθενείς διοίκησης δεν εμπίπτει στα ιατρικά μας καθήκοντα. Χρειαζόμαστε τη στήριξη των επισήμων θεσμικών φορέων της πόλης. Αντίθετα, υποχρέωσή μας ήταν και είναι πάντα και παραμένει η κατάθεση των επιστημονικών μας θέσεων και ο έλεγχος μέσω των επιστημονικών, θεσμικών και συνδικαλιστικών μας οργάνων και η εφαρμογή αυτών των θέσεων στην προάσπιση της δημόσιας υγείας.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αποτελεί το πιο αποτελεσματικό εκτελεστικό όργανο της 5ης Υγειονομικής Περιφέρειας που φροντίζει να εξυπηρετεί συμφέροντα άλλων πολιτών εκτός από αυτών του Νομού Βοιωτίας. Η επιτυχία του διδύμου </w:t>
      </w:r>
      <w:proofErr w:type="spellStart"/>
      <w:r w:rsidRPr="00EF3022">
        <w:rPr>
          <w:rFonts w:asciiTheme="minorHAnsi" w:hAnsiTheme="minorHAnsi" w:cstheme="minorHAnsi"/>
          <w:sz w:val="22"/>
          <w:szCs w:val="22"/>
        </w:rPr>
        <w:t>Τσαντίλα</w:t>
      </w:r>
      <w:proofErr w:type="spellEnd"/>
      <w:r w:rsidRPr="00EF3022">
        <w:rPr>
          <w:rFonts w:asciiTheme="minorHAnsi" w:hAnsiTheme="minorHAnsi" w:cstheme="minorHAnsi"/>
          <w:sz w:val="22"/>
          <w:szCs w:val="22"/>
        </w:rPr>
        <w:t xml:space="preserve">-Σερέτη είναι τέτοια που στον τελευταίο εξασφαλίστηκε η θητεία του εκ νέου στην υπεύθυνη διοίκηση της 5ης Υγειονομικής Περιφέρειας. Ζητούμε να σταματήσουν πάραυτα οι μετακινήσεις των νεφρολόγων, των παιδιάτρων και να μη γίνει στο μέλλον καμία άλλη μετακίνηση συναδέλφου. Κανείς μας δεν περισσεύει στο Νοσοκομείο Λιβαδειάς. Να σταματήσει η προκλητικότατη απόσπαση της συναδέλφου χειρουργού στο Νοσοκομείο Παμμακάριστος. Εάν δεν μπορεί η συνάδελφος να την εξαναγκάσουν σε παραίτηση. Η θέση πρέπει να προκηρυχθεί και να έρθει εδώ πέρα χειρουργός που θα προσφέρει στο Νοσοκομείο και στους πολίτες. Να ληφθεί μέριμνα απόσπασης αγροτικών γιατρών για κάλυψη εφημεριών στα ΤΕΠ του Νοσοκομείου Λιβαδειάς. Είμαστε σε μία πολύ δύσκολη συγκυρία, δεν ανανεώνονται οι αποσπάσεις των γιατρών ή η κατάληψη των θέσεων των αγροτικών ιατρείων γίνεται με πιο αργούς ρυθμούς και δεν μπορούν να έρθουν στο Νοσοκομείο να εφημερεύσουν. Άμεση προκήρυξη θέσεων ακτινολόγων και κυρίως ειδικού γιατρού για τον αξονικό τομογράφο. Πώς γίνονται οι αξονικές τομογραφίες. Έρχεται ένα βαρύ περιστατικό, κάνουμε την αξονική τομογραφία, κατεβαίνουμε πρώτα κάτω εμείς οι ίδιοι, μάθαμε και αυτό να διαβάζουμε αξονικές τομογραφίες. Θέλουμε να βοηθήσουμε στην προάσπιση του αγαθού της δημόσιας υγείας. Και μέχρι και σήμερα φεύγουν οι αξονικές οι εικόνες μέσω συγκεκριμένου συστήματος και πηγαίνουν στη Λάρισα όπου ένας φιλότιμος γιατρός προσπαθεί τηλεφωνώντας μας ακόμα και μέσα στη νύχτα να βάλουμε κάποια διάγνωση. Δεν είναι σοβαρό σύστημα διάγνωσης αυτό όμως. Κανένα άλλο διοικητικό εντέλλεσθε για </w:t>
      </w:r>
      <w:proofErr w:type="spellStart"/>
      <w:r w:rsidRPr="00EF3022">
        <w:rPr>
          <w:rFonts w:asciiTheme="minorHAnsi" w:hAnsiTheme="minorHAnsi" w:cstheme="minorHAnsi"/>
          <w:sz w:val="22"/>
          <w:szCs w:val="22"/>
        </w:rPr>
        <w:t>υπερεφημέρευση</w:t>
      </w:r>
      <w:proofErr w:type="spellEnd"/>
      <w:r w:rsidRPr="00EF3022">
        <w:rPr>
          <w:rFonts w:asciiTheme="minorHAnsi" w:hAnsiTheme="minorHAnsi" w:cstheme="minorHAnsi"/>
          <w:sz w:val="22"/>
          <w:szCs w:val="22"/>
        </w:rPr>
        <w:t xml:space="preserve"> συναδέλφων από τη στιγμή που δεν προκηρύσσεται η θέση και παραμένει κενή. Να σταματήσουν αυτά τα διοικητικά εντέλλεσθε που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τα έχει σαν καραμέλα και τα πετάει στη μούρη μας θεωρώντας ότι είμαστε υποτακτικοί του οι υπάλληλοί του. Κυρίως ο συγκεκριμένος δεν είναι σε θέση να μας διατάζει όταν δεν αναλαμβάνει στοιχειώδεις ευθύνες που του αναλογούν. Ο διοικητής του Νοσοκομείου να προχωρήσει στις απαραίτητες ενέργειες εκλογών τόσο για το επιστημονικό συμβούλιο όσο και για τους διευθυντές των τομέων. Επίσης να απαιτηθεί άμεσα από μας ως ψήφισμα να αιτιολογεί τις αποφάσεις του και τις επιλογές του ιδίως όταν αυτές αμφισβητούνται ευθέως από το σύνολο του ιατρικού προσωπικού και υποβαθμίζουν την επιχειρησιακή δυνατότητα του Νοσοκομείου. Κυρίως η εισήγηση είναι να υιοθετηθούν οι τελευταίες προτάσεις.</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w:t>
      </w:r>
      <w:r w:rsidR="0064615D" w:rsidRPr="00EF3022">
        <w:rPr>
          <w:rFonts w:asciiTheme="minorHAnsi" w:hAnsiTheme="minorHAnsi" w:cstheme="minorHAnsi"/>
          <w:sz w:val="22"/>
          <w:szCs w:val="22"/>
        </w:rPr>
        <w:t xml:space="preserve"> </w:t>
      </w:r>
    </w:p>
    <w:p w:rsidR="002D2929" w:rsidRPr="00EF3022" w:rsidRDefault="0064615D"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ΠΟΥΛΟΥ</w:t>
      </w:r>
      <w:r w:rsidR="00D52D34" w:rsidRPr="00EF3022">
        <w:rPr>
          <w:rFonts w:asciiTheme="minorHAnsi" w:hAnsiTheme="minorHAnsi" w:cstheme="minorHAnsi"/>
          <w:b/>
          <w:bCs/>
          <w:sz w:val="22"/>
          <w:szCs w:val="22"/>
        </w:rPr>
        <w:t>(Επικεφαλής της παράταξης «ΔΥΝΑΜΙΚΗ ΑΥΤΟΔΙΟΙΚΗΤΙΚΗ ΣΥΝΕΡΓΑΣΙΑ»).</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Ευχαριστώ πολύ, κυρία πρόεδρε. Θα προσπαθήσω να είμαι μέσα στο πεντάλεπτο αλλά θα σας παρακαλέσω να είστε ανεκτική. Θα ήθελα να διαβάσω γιατί δεν ξέρω αν όλοι γνωρίζουμε, εγώ προσωπικά δεν γνώριζα και ενημερώθηκα ποιο είναι το διοικητικό συμβούλιο του Νοσοκομείου Λιβαδειάς. Διότι ναι μεν λέμε όλοι ότι εκπροσωπείται από τον διοικητή, όμως θα ήταν χρήσιμο να γνωρίζουμε ποιοι ακόμη αποφασίζουν γιατί το διοικητικό συμβούλιο είναι  ένα συλλογικό όργανο και προφανώς έχει συνολικά την ευθύνη της διοίκησης του Νοσοκομείου μας. Λοιπόν, διοικητής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ο κύριος </w:t>
      </w:r>
      <w:proofErr w:type="spellStart"/>
      <w:r w:rsidRPr="00EF3022">
        <w:rPr>
          <w:rFonts w:asciiTheme="minorHAnsi" w:hAnsiTheme="minorHAnsi" w:cstheme="minorHAnsi"/>
          <w:sz w:val="22"/>
          <w:szCs w:val="22"/>
        </w:rPr>
        <w:t>Παπαθανασίου</w:t>
      </w:r>
      <w:proofErr w:type="spellEnd"/>
      <w:r w:rsidRPr="00EF3022">
        <w:rPr>
          <w:rFonts w:asciiTheme="minorHAnsi" w:hAnsiTheme="minorHAnsi" w:cstheme="minorHAnsi"/>
          <w:sz w:val="22"/>
          <w:szCs w:val="22"/>
        </w:rPr>
        <w:t xml:space="preserve">, γιατρός, η κυρία </w:t>
      </w:r>
      <w:proofErr w:type="spellStart"/>
      <w:r w:rsidRPr="00EF3022">
        <w:rPr>
          <w:rFonts w:asciiTheme="minorHAnsi" w:hAnsiTheme="minorHAnsi" w:cstheme="minorHAnsi"/>
          <w:sz w:val="22"/>
          <w:szCs w:val="22"/>
        </w:rPr>
        <w:t>Μήλιου</w:t>
      </w:r>
      <w:proofErr w:type="spellEnd"/>
      <w:r w:rsidRPr="00EF3022">
        <w:rPr>
          <w:rFonts w:asciiTheme="minorHAnsi" w:hAnsiTheme="minorHAnsi" w:cstheme="minorHAnsi"/>
          <w:sz w:val="22"/>
          <w:szCs w:val="22"/>
        </w:rPr>
        <w:t xml:space="preserve"> υπηρεσιακή παράγων, ο κύριος </w:t>
      </w:r>
      <w:proofErr w:type="spellStart"/>
      <w:r w:rsidRPr="00EF3022">
        <w:rPr>
          <w:rFonts w:asciiTheme="minorHAnsi" w:hAnsiTheme="minorHAnsi" w:cstheme="minorHAnsi"/>
          <w:sz w:val="22"/>
          <w:szCs w:val="22"/>
        </w:rPr>
        <w:t>Χροναίος</w:t>
      </w:r>
      <w:proofErr w:type="spellEnd"/>
      <w:r w:rsidRPr="00EF3022">
        <w:rPr>
          <w:rFonts w:asciiTheme="minorHAnsi" w:hAnsiTheme="minorHAnsi" w:cstheme="minorHAnsi"/>
          <w:sz w:val="22"/>
          <w:szCs w:val="22"/>
        </w:rPr>
        <w:t xml:space="preserve"> είναι ο διοικητής του Νοσοκομείου της Θήβας, ο κύριος </w:t>
      </w:r>
      <w:proofErr w:type="spellStart"/>
      <w:r w:rsidRPr="00EF3022">
        <w:rPr>
          <w:rFonts w:asciiTheme="minorHAnsi" w:hAnsiTheme="minorHAnsi" w:cstheme="minorHAnsi"/>
          <w:sz w:val="22"/>
          <w:szCs w:val="22"/>
        </w:rPr>
        <w:t>Μακρόπουλος</w:t>
      </w:r>
      <w:proofErr w:type="spellEnd"/>
      <w:r w:rsidRPr="00EF3022">
        <w:rPr>
          <w:rFonts w:asciiTheme="minorHAnsi" w:hAnsiTheme="minorHAnsi" w:cstheme="minorHAnsi"/>
          <w:sz w:val="22"/>
          <w:szCs w:val="22"/>
        </w:rPr>
        <w:t xml:space="preserve"> Πέτρος προφανώς ως πολίτης της Λιβαδειάς, ο κύριος </w:t>
      </w:r>
      <w:proofErr w:type="spellStart"/>
      <w:r w:rsidRPr="00EF3022">
        <w:rPr>
          <w:rFonts w:asciiTheme="minorHAnsi" w:hAnsiTheme="minorHAnsi" w:cstheme="minorHAnsi"/>
          <w:sz w:val="22"/>
          <w:szCs w:val="22"/>
        </w:rPr>
        <w:t>Μίχας</w:t>
      </w:r>
      <w:proofErr w:type="spellEnd"/>
      <w:r w:rsidRPr="00EF3022">
        <w:rPr>
          <w:rFonts w:asciiTheme="minorHAnsi" w:hAnsiTheme="minorHAnsi" w:cstheme="minorHAnsi"/>
          <w:sz w:val="22"/>
          <w:szCs w:val="22"/>
        </w:rPr>
        <w:t xml:space="preserve"> Δημήτριος επίσης ως πολίτης της Λιβαδειάς, ο κύριος </w:t>
      </w:r>
      <w:proofErr w:type="spellStart"/>
      <w:r w:rsidRPr="00EF3022">
        <w:rPr>
          <w:rFonts w:asciiTheme="minorHAnsi" w:hAnsiTheme="minorHAnsi" w:cstheme="minorHAnsi"/>
          <w:sz w:val="22"/>
          <w:szCs w:val="22"/>
        </w:rPr>
        <w:t>Κουτσούμπας</w:t>
      </w:r>
      <w:proofErr w:type="spellEnd"/>
      <w:r w:rsidRPr="00EF3022">
        <w:rPr>
          <w:rFonts w:asciiTheme="minorHAnsi" w:hAnsiTheme="minorHAnsi" w:cstheme="minorHAnsi"/>
          <w:sz w:val="22"/>
          <w:szCs w:val="22"/>
        </w:rPr>
        <w:t xml:space="preserve"> Κωνσταντίνος δεν τον γνωρίζω προσωπικά κάποιος δημότης είναι, ο κύριος </w:t>
      </w:r>
      <w:proofErr w:type="spellStart"/>
      <w:r w:rsidRPr="00EF3022">
        <w:rPr>
          <w:rFonts w:asciiTheme="minorHAnsi" w:hAnsiTheme="minorHAnsi" w:cstheme="minorHAnsi"/>
          <w:sz w:val="22"/>
          <w:szCs w:val="22"/>
        </w:rPr>
        <w:t>Αραπατσάκος</w:t>
      </w:r>
      <w:proofErr w:type="spellEnd"/>
      <w:r w:rsidRPr="00EF3022">
        <w:rPr>
          <w:rFonts w:asciiTheme="minorHAnsi" w:hAnsiTheme="minorHAnsi" w:cstheme="minorHAnsi"/>
          <w:sz w:val="22"/>
          <w:szCs w:val="22"/>
        </w:rPr>
        <w:t xml:space="preserve"> γιατρός από το Νοσοκομείο της Θήβας και ο κύριος </w:t>
      </w:r>
      <w:proofErr w:type="spellStart"/>
      <w:r w:rsidRPr="00EF3022">
        <w:rPr>
          <w:rFonts w:asciiTheme="minorHAnsi" w:hAnsiTheme="minorHAnsi" w:cstheme="minorHAnsi"/>
          <w:sz w:val="22"/>
          <w:szCs w:val="22"/>
        </w:rPr>
        <w:t>Λέτσιος</w:t>
      </w:r>
      <w:proofErr w:type="spellEnd"/>
      <w:r w:rsidRPr="00EF3022">
        <w:rPr>
          <w:rFonts w:asciiTheme="minorHAnsi" w:hAnsiTheme="minorHAnsi" w:cstheme="minorHAnsi"/>
          <w:sz w:val="22"/>
          <w:szCs w:val="22"/>
        </w:rPr>
        <w:t xml:space="preserve"> εκπρόσωπος των εργαζομένων. Αυτά για να τα έχουμε λίγο στο μυαλό μας. Κυρίες και κύριοι συνάδελφοι, ο διοικητής συχνά λέει αλλά και τώρα είπε ότι δεν θα παραστώ στο Δημοτικό Συμβούλιο γιατί θα γίνει πολιτική εκμετάλλευση. Ωραία. Όμως είναι σε μία θέση ο συγκεκριμένος διοικητής που εφαρμόζει πολιτικές. Και οι πολιτικές που εφαρμόζει, δηλαδή είναι κάνεις να γελάει με το ότι δεν έρχομαι γιατί θα πολιτικοποιήσω μια συζήτηση ενώ η συζήτηση εξ αντικειμένου είναι πολιτική διότι το τι γίνεται στο Νοσοκομείο της Λιβαδειάς φυσικά είναι εφαρμογή συγκεκριμένων πολιτικών. Και για μας η πολιτική που εφαρμόζεται τώρα, γιατί είναι σε δύο επίπεδα οι ευθύνες, είναι η απαξίωση η συστηματική απαξίωση του ΕΣΥ που και εν μέσω πανδημίας και γιατί ακόμα είμαστε στην πανδημία και δεν έχουμε ξοφλήσει, διαπιστώνουμε μία συνεχή απαξίωση όχι μόνο του Νοσοκομείου της Λιβαδειάς αλλά και όλων των δομών υγείας του νομού. Και εγώ και ο συνάδελφος ο κύριος </w:t>
      </w:r>
      <w:proofErr w:type="spellStart"/>
      <w:r w:rsidRPr="00EF3022">
        <w:rPr>
          <w:rFonts w:asciiTheme="minorHAnsi" w:hAnsiTheme="minorHAnsi" w:cstheme="minorHAnsi"/>
          <w:sz w:val="22"/>
          <w:szCs w:val="22"/>
        </w:rPr>
        <w:t>Μουλκιώτης</w:t>
      </w:r>
      <w:proofErr w:type="spellEnd"/>
      <w:r w:rsidRPr="00EF3022">
        <w:rPr>
          <w:rFonts w:asciiTheme="minorHAnsi" w:hAnsiTheme="minorHAnsi" w:cstheme="minorHAnsi"/>
          <w:sz w:val="22"/>
          <w:szCs w:val="22"/>
        </w:rPr>
        <w:t xml:space="preserve"> που είναι εδώ, από το βήμα που έχουμε το θεσμικό βήμα έχουμε κατά καιρούς θα έλεγα πολύ συχνά όχι κατά καιρούς αναδείξει τα προβλήματα του Νοσοκομείου και στο Κοινοβούλιο. Βεβαίως ζητώντας ευθύνες και απαντήσεις από τον αρμόδιο υπουργό τον κύριο </w:t>
      </w:r>
      <w:proofErr w:type="spellStart"/>
      <w:r w:rsidRPr="00EF3022">
        <w:rPr>
          <w:rFonts w:asciiTheme="minorHAnsi" w:hAnsiTheme="minorHAnsi" w:cstheme="minorHAnsi"/>
          <w:sz w:val="22"/>
          <w:szCs w:val="22"/>
        </w:rPr>
        <w:t>Πλεύρη</w:t>
      </w:r>
      <w:proofErr w:type="spellEnd"/>
      <w:r w:rsidRPr="00EF3022">
        <w:rPr>
          <w:rFonts w:asciiTheme="minorHAnsi" w:hAnsiTheme="minorHAnsi" w:cstheme="minorHAnsi"/>
          <w:sz w:val="22"/>
          <w:szCs w:val="22"/>
        </w:rPr>
        <w:t xml:space="preserve">. Άρα λοιπόν είναι θέση πολιτική αυτή; Ναι, είναι. Άλλωστε εκεί δεν έχει μπει ως τεχνοκράτης ορίστηκε από την κυβέρνηση για να παίξει, να διοικήσει με βάση κάποια πολιτικές που θα εφαρμόσει η κυβέρνηση, να τις εφαρμόζει σε τοπικό επίπεδο, συγκεκριμένα στο Νοσοκομείο μας. Δεύτερο θέμα: Λέω λοιπόν ότι η πολιτική της κυβέρνησης που εμείς είμαστε αντίθετοι, δεν ξέρω μπορεί κάποιοι από σας να συμφωνούν, είναι ότι απαξιώνεται συστηματικά το ΕΣΥ με </w:t>
      </w:r>
      <w:proofErr w:type="spellStart"/>
      <w:r w:rsidRPr="00EF3022">
        <w:rPr>
          <w:rFonts w:asciiTheme="minorHAnsi" w:hAnsiTheme="minorHAnsi" w:cstheme="minorHAnsi"/>
          <w:sz w:val="22"/>
          <w:szCs w:val="22"/>
        </w:rPr>
        <w:t>υποχρηματοδότηση</w:t>
      </w:r>
      <w:proofErr w:type="spellEnd"/>
      <w:r w:rsidRPr="00EF3022">
        <w:rPr>
          <w:rFonts w:asciiTheme="minorHAnsi" w:hAnsiTheme="minorHAnsi" w:cstheme="minorHAnsi"/>
          <w:sz w:val="22"/>
          <w:szCs w:val="22"/>
        </w:rPr>
        <w:t xml:space="preserve"> και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Προσωπικά έχω ρωτήσει τρεις φορές με επιστολή-ερώτηση στον κύριο διοικητή ποια είναι η οικονομική κατάσταση του Νοσοκομείου.  Και θα ήθελα να σταθώ λίγο σε αυτό. Δεν έχει απαντήσει, δεν έχει ποτέ απαντήσει. Όλο και θα απαντήσει από την πρώτη χρονιά που ανέλαβε. Τα οικονομικά του Νοσοκομείου μας αυτή τη στιγμή είναι στο μηδέν, δεν υπάρχουν ταμειακά διαθέσιμα. Το Νοσοκομείο οφείλει, υποχρεώσεις δηλαδή ληξιπρόθεσμες, γύρω στο 1.800.000. Αυτό που προβλέπεται ως επιχορήγηση να πάρει μέχρι το τέλος του χρόνου είναι 300.000 συν 240.000 για τον αξονικό τομογράφο που είναι ΕΣΠΑ. Όμως με τις 300.000, δεν αναφέρομαι στο προσωπικό πέραν του επικουρικού προσωπικού τη μισθοδοσία του οποίου έχει εξασφαλίσει, δεν μπορεί πραγματικά να καλύψει όλους τους προμηθευτές αλλά και τους άλλους τους πολίτες που μέσα από αναθέσεις ή διαγωνισμούς καλύπτουν τις ανάγκες του Νοσοκομείου. Για να συγκρίνετε λιγάκι θα σας πω ότι οι επιχορηγήσεις του 2019 οι έκτακτες επιχορηγήσεις στο Νοσοκομείο της Λιβαδειάς ήταν 1.810.000. Θέλετε να σας πω πού είμαστε μέχρι αυτή τη στιγμή ελπίζοντας ότι θα πάρει κι άλλες 300 μέχρι το τέλος του χρόνου; 768.000 ευρώ. Διαπιστώνουμε δηλαδή ότι έχουμε από το ‘19 μέχρι σήμερα μια μείωση στη χρηματοδότηση του Νοσοκομείου που είναι σχεδόν, είναι πλέον του 1 εκατομμυρίου. Αυτό το ορίζει ο κύριος διοικητής; Όχι, είναι μία κεντρική κυβερνητική πολιτική. Άλλωστε, κύριε </w:t>
      </w:r>
      <w:proofErr w:type="spellStart"/>
      <w:r w:rsidRPr="00EF3022">
        <w:rPr>
          <w:rFonts w:asciiTheme="minorHAnsi" w:hAnsiTheme="minorHAnsi" w:cstheme="minorHAnsi"/>
          <w:sz w:val="22"/>
          <w:szCs w:val="22"/>
        </w:rPr>
        <w:t>Μουλκιώτη</w:t>
      </w:r>
      <w:proofErr w:type="spellEnd"/>
      <w:r w:rsidRPr="00EF3022">
        <w:rPr>
          <w:rFonts w:asciiTheme="minorHAnsi" w:hAnsiTheme="minorHAnsi" w:cstheme="minorHAnsi"/>
          <w:sz w:val="22"/>
          <w:szCs w:val="22"/>
        </w:rPr>
        <w:t xml:space="preserve">, εσείς γνωρίζετε ότι στον προϋπολογισμό του κράτους για την υγεία φέτος ήταν πολύ λιγότερα τα εκατομμύρια τα οποία γράφτηκαν στον προϋπολογισμό στο μισό περίπου από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ήταν τα προηγούμενα χρόνια. Είναι ευθύνη όμως του διοικητή; Ναι, είναι στο μέτρο που δεν έρχεται εδώ να ενημερώσει το δήμο, τους συλλογικούς φορείς και να διεκδικήσουμε όλοι μαζί. Τα κρύβει όλα αυτά κάτω από το χαλί. Αλλά την οικονομική διαχείριση, την ευθύνη της οικονομικής διαχείρισης την έχει. Αν το Νοσοκομείο μας στο τέλος του έτους θα χρωστάει 1,5 εκατομμύριο σε προμηθευτές στην εποχή που </w:t>
      </w:r>
      <w:r w:rsidRPr="00EF3022">
        <w:rPr>
          <w:rFonts w:asciiTheme="minorHAnsi" w:hAnsiTheme="minorHAnsi" w:cstheme="minorHAnsi"/>
          <w:sz w:val="22"/>
          <w:szCs w:val="22"/>
        </w:rPr>
        <w:lastRenderedPageBreak/>
        <w:t xml:space="preserve">ζούμε της οικονομικής κρίσης και της ακρίβειας είναι πάρα πολύ σοβαρό να μένουν απλήρωτοι προμηθευτές του Νοσοκομείου. Για να μην θυμηθούμε την οικονομική κρίση τα πρώτα χρόνια που δεν είχαν γάζες. Συνεχίζω. Ποιες είναι τώρα οι ευθύνες όμως του διοικητή; Οι πιο συγκεκριμένες ευθύνες του διοικητή; Καταρχάς, αν ήταν εδώ γιατί αυτά έχει πει και στους συνεργάτες μας στο γραφείο του θα έλεγε ότι έχουμε πολύ προσωπικό, έχουμε προσλάβει τόσο προσωπικό επικουρικό δεν έχουμε πάρει ποτέ. Πώς είναι δυνατόν όμως να έχει πάρει τόσο προσωπικό και να έχει την έκθεση του τμήματος της τεχνικής υποστήριξης του Νοσοκομείου που του λέει κάθε εβδομάδα ότι δεν μπορούμε να ανταπεξέλθουμε, δεν μπορούμε να ανταπεξέλθουμε και δεν παίρνει προσωπικό για να στηρίξει αυτό το τμήμα. Θα μου πείτε δεν λύνεται με επικουρικό. Μάλιστα. Λύνεται ίσως με μόνιμες προσλήψεις. Για αυτό θα έπρεπε να είναι εδώ να απαντήσει. Τότε έχει κάνει καμία πρόσληψη στα τρία χρόνια με αυτό που επιτρέπεται εκ του νόμου το ένα προς ένα. Διότι αποχωρήσεις από το Νοσοκομείο είχαμε, έχουν αντικατασταθεί αυτές οι μόνιμες θέσεις εργασίας με νέες προσλήψεις; Όχι. Πώς καλύπτονται; Με επικουρικό. Και τώρα πώς χειρίζεται διαχειρίζεται κάνεις αυτό το επικουρικό προσωπικό; Θα σας πω μερικές καταγγελίες που έχω εγώ από το Νοσοκομείο. Μετακινήσεις. Γνωρίζετε όλοι σας γιατί νομίζω ότι το έχουμε αντιληφθεί ότι το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πολύ συχνά πάνω στο Νοσοκομείο δεν λειτουργεί. Την προηγούμενη εβδομάδα ήταν για τέσσερις μέρες νεκρό και το τηλέφωνο κέντρο. Μα και πριν από ενάμισι δύο μήνες, διαψεύστε με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έχει συνεχώς προβλήματα το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Μάλιστα. Υπάρχει τμήμα πληροφορικής στο Νοσοκομείο; Φυσικά. Αποτελείται από τρία άτομα επικουρικό προσωπικό διότι μόνιμο ενώ αποχώρησε κάποιος δεν έγινε νέα πρόσληψη στη θέση του. Ποιο είναι αυτό το επικουρικό προσωπικό; Μία Π.Ε. Πληροφορικής. Πού βρίσκεται αυτή τη στιγμή, στο Νοσοκομείο μας; Όχι. Πού βρίσκεται; Στη Λαμία, στο Νοσοκομείο της Λαμίας. Περνώντας από την 5η ΥΠΕ και κατέληξε, Λαμιώτισσα στην καταγωγή, να είναι στο Νοσοκομείο της Λαμίας. Από ποιον πληρώνεται; Από το Νοσοκομείο Λιβαδειάς. Γιατί το επικουρικό προσωπικό το πληρώνει το Νοσοκομείο μας. Δεύτερο, τρία άτομα είναι. Ο δεύτερος εργαζόμενος στο Τμήμα Πληροφορικής είναι με άδεια πατρότητας και απουσιάζει και ο τρίτος που παραμένει στη θέση του στο Τμήμα Πληροφορικής είναι μία εργαζόμενη Δ.Ε. Παραιτήθηκε κι αυτή. Ωραία. Άρα λοιπόν αυτή τη στιγμή έχουμε ένα τμήμα πληροφορικής με τα γνωστά προβλήματα στο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που δεν λειτουργεί και το τηλεφωνικό κέντρο, αν είναι δυνατόν στην εποχή μας, και δεν υποστηρίζεται ουσιαστικά από τρεις εργαζόμενους που έπρεπε να είναι σε αυτή την υπηρεσία. Αυτό είναι λάθος δικό μας; Όχι, είναι λάθος της διοίκησης να βρει τον τρόπο να βρει τι πρέπει να κάνει. Συνεχίζω, τι άλλο κάνει ο κύριος διοικητής. Κάνει απευθείας αναθέσεις όμως. Και κάνει απευθείας αναθέσεις παραδείγματος χάρη θα μπορούσε να κάνει κι απευθείας ανάθεση για να ζητήσει υποστήριξη για το τμήμα της πληροφορικής. Να το κάνει από τη στιγμή που μένει χωρίς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το Νοσοκομείο. Δεν το κάνει όμως αυτό. Δεν το κάνει για να υποστηρίξει το τμήμα το τεχνικό τμήμα το οποίο ζητάει απεγνωσμένα βοήθεια, θα μπορούσε κι εκεί να κάνει μία σύμβαση έργου με έναν εξωτερικό συνεργάτη. Θέλετε να σας πω πού επισκευάζονται τα οχήματα του Νοσοκομείου; Όποιος ερευνά μαθαίνει. Στη Λαμία. Στο ΔΙΑΥΓΕΙΑ υπάρχουν όλα αυτά. Υπάρχουν στο ΔΙΑΥΓΕΙΑ. Δεν θέλω να το κρίνω περαιτέρω. Ο νοών </w:t>
      </w:r>
      <w:proofErr w:type="spellStart"/>
      <w:r w:rsidRPr="00EF3022">
        <w:rPr>
          <w:rFonts w:asciiTheme="minorHAnsi" w:hAnsiTheme="minorHAnsi" w:cstheme="minorHAnsi"/>
          <w:sz w:val="22"/>
          <w:szCs w:val="22"/>
        </w:rPr>
        <w:t>νοείτω</w:t>
      </w:r>
      <w:proofErr w:type="spellEnd"/>
      <w:r w:rsidRPr="00EF3022">
        <w:rPr>
          <w:rFonts w:asciiTheme="minorHAnsi" w:hAnsiTheme="minorHAnsi" w:cstheme="minorHAnsi"/>
          <w:sz w:val="22"/>
          <w:szCs w:val="22"/>
        </w:rPr>
        <w:t xml:space="preserve">. Θυμήθηκα, κύριε δήμαρχε, ότι κι εμείς το πρόβλημα με τη συντήρηση των οχημάτων του δήμου και ήρθε κάποια στιγμή μία εταιρεία από τη Χαλκίδα. Προσπαθήσαμε να βάλουμε μπροστά την εντοπιότητα διότι αν υπολογίσει το κόστος επισκευής του πήγαινε-έλα στην Χαλκίδα θα μας στοίχιζε πιο  πολύ και ας είχε δοθεί μικρότερη προσφορά. Μου προξένησε λοιπόν φοβερή εντύπωση που τα οχήματα του Νοσοκομείου της Λιβαδειάς δεν επισκευάζονται στη Λιβαδειά αλλά συντηρούνται και επισκευάζονται στη Λαμία. Αυτό είναι ευθύνη της διοίκησης; Είναι. Να συνεχίσουμε λοιπόν. Μετακινήσεις του προσωπικού. Προσλαμβάνονται για συγκεκριμένες θέσεις, προσλαμβάνεται ένα επικουρικό προσωπικό. Καλώς ή κακώς αυτό δεν ευθύνη της διοίκησης είναι ευθύνη της κεντρικής κυβέρνησης το αν πρέπει να είναι μόνιμο ή επικουρικό. Αυτό το προσωπικό δουλεύει εργάζεται στις θέσεις για τις οποίες προκηρύχθηκε η θέση και προσελήφθη; Όχι. Μπορείτε να δείτε τραυματιοφορείς να είναι πλέον οδηγοί και να λείπουν τραυματιοφορείς. Μπορείτε να δείτε ότι υπάρχει αυτή τη στιγμή μεγάλο πρόβλημα στη διοίκηση του νοσοκομείου στο διοικητικό προσωπικό και ενώ έχουν προσληφθεί για αυτές τις θέσεις επικουρικοί δυστυχώς είναι κενές και το νοσοκομείο πραγματικά βογκάει. Οι εργαζόμενοι από γιατρούς μέχρι όλο το υγειονομικό προσωπικό που έδωσαν τον καλύτερό τους εαυτό χωρίς άδειες με άπειρες υπερωρίες υπερέβησαν τον εαυτό τους τα τρία χρόνια αυτά και μέσα από την πανδημία αυτή </w:t>
      </w:r>
      <w:r w:rsidRPr="00EF3022">
        <w:rPr>
          <w:rFonts w:asciiTheme="minorHAnsi" w:hAnsiTheme="minorHAnsi" w:cstheme="minorHAnsi"/>
          <w:sz w:val="22"/>
          <w:szCs w:val="22"/>
        </w:rPr>
        <w:lastRenderedPageBreak/>
        <w:t xml:space="preserve">τη στιγμή συνεχίζουν να ζουν αυτό το φαινόμενο. Έχει εξαντληθεί το προσωπικό και λείπουν από καίριες θέσεις για την άρτια λειτουργία του Νοσοκομείου λείπει προσωπικό.  Λοιπόν, ένα άλλο θέμα που μπήκε πάρα πολύ σοβαρό είναι το θέμα των διαγνώσεων γιατί εγώ έχω καταγγελίες, κυρίες και κύριοι συνάδελφοι, ότι υπήρξε επείγον περιστατικό και δεν μπορούσε να έρθει η διάγνωση και έφυγε για ιδιωτικό διαγνωστικό διότι αν περιμένεις τρεις και τέσσερις μέρες που και πολλές φορές ή μετά από ώρες αν έχεις ένα επείγον περιστατικό έχασες τον ασθενή αν δεν έχει άμεση διάγνωση. Άρα και αυτό είναι ένα πολύ σοβαρό πρόβλημα που πρέπει να το λύσουμε, το έθιξε κι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Κλείνω λέγοντας,  όλοι εμείς εδώ σήμερα πέρα από το να καταθέσει ο καθένας τη γνώση που έχει, τα προβλήματα και καλά θα ήταν ο διοικητής να μας απαντήσει. Πρέπει να φύγουμε από δω όμως με ένα κατά την άποψή μου με μία απόφαση: ότι ο διοικητής κάνει αυτά καλώς κακώς, κακώς κατά την δική μου γνώμη, διότι το παίζει κυβερνητικός εκπρόσωπος και όχι διοικητής ενός Νοσοκομείου και θα ήθελα να μοιραστώ μαζί σας γιατί αν ήταν εδώ θα τον ρωτούσα, όταν τον επισκέφτηκα πρώτα από όλους τους βουλευτές του είπα: Κύριε διοικητά, καταλαβαίνω τη θέση σας αλλά ακόμα και αν είναι πράγματα που θα βοηθήσουν το Νοσοκομείο μας και δεν μπορείτε εσείς να τα διεκδικήσετε επειδή έχετε μία κυβερνητική θέση, κύριε δήμαρχε συμφωνείτε γιατί μπορεί να σας το έχει πει, πείτε το σε μας να το παλέψουμε εμείς να βγούμε εμείς και να διεκδικήσουμε μαζί σας ή και χωρίς εσάς. Δεν την τήρησε αυτή τη στάση. Ο κύριος διοικητής διαβεβαιώνει, τρεις ώρες ήσασταν στο γραφείο του την άλλη φορά, διαβεβαιώνει ότι όλα είναι καλά και δουλεύει ρολόι το Νοσοκομείο και να που γίνεται μία στραβή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και είναι όλα στον αέρα. Και τέλος, κλείνω, πού ακούστηκε μετά από τρεις μέρες από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να μην έχει βγει μία επίσημη ανακοίνωση από το Νοσοκομείο Λιβαδειάς. Εμένα με ρωτούσαν οι πολίτες, διορθώθηκαν οι βλάβες στο Νοσοκομείο; Μπορούμε να πάμε τώρα στο Νοσοκομείο; Λειτουργούν τα χειρουργεία; Λειτουργεί τα επείγοντα; Λειτουργούν όλα αυτά; Δεν είχε ενημερώσει ο κύριος διοικητής κανέναν. Ξέρετε πότε ενημέρωσε; Όταν κατήγγειλα εγώ αυτή τη συμπεριφορά στο </w:t>
      </w:r>
      <w:proofErr w:type="spellStart"/>
      <w:r w:rsidRPr="00EF3022">
        <w:rPr>
          <w:rFonts w:asciiTheme="minorHAnsi" w:hAnsiTheme="minorHAnsi" w:cstheme="minorHAnsi"/>
          <w:sz w:val="22"/>
          <w:szCs w:val="22"/>
        </w:rPr>
        <w:t>Star</w:t>
      </w:r>
      <w:proofErr w:type="spellEnd"/>
      <w:r w:rsidRPr="00EF3022">
        <w:rPr>
          <w:rFonts w:asciiTheme="minorHAnsi" w:hAnsiTheme="minorHAnsi" w:cstheme="minorHAnsi"/>
          <w:sz w:val="22"/>
          <w:szCs w:val="22"/>
        </w:rPr>
        <w:t xml:space="preserve"> Κεντρικής Ελλάδας το μεσημέρι της Δευτέρας που επισκέφτηκα το Νοσοκομείο μετά από δύο ώρες έβγαλε ανακοίνωση ότι όλα βαίνουν καλώς. Έλεγα λοιπόν και κλείνω και συγνώμη και ευχαριστώ για την ανοχή σας, κυρία πρόεδρε. Εδώ πρέπει να φύγουμε ενωτικά σε ένα, δύο, τρία, τέσσερα πράγματα που θα καταλήξουμε και που συμφωνούμε όλοι και να τα διεκδικήσουμε. Διότι δεν με ενδιαφέρει εμένα ο διοικητής του Νοσοκομείου. Διορισμένος είναι, σήμερα είναι αυτός αύριο θα είναι άλλος. Εμένα με ενδιαφέρει και φαντάζομαι όλους εδώ το ποια θα είναι η εξέλιξη του Νοσοκομείου της Λιβαδειάς και πώς θα ξεπεράσει τα προβλήματα έτσι ώστε να μπορεί να παρέχει υπηρεσίες ποιότητας στους δημότες. Ευχαριστώ πολύ, κυρία πρόεδρε. Ευχαριστώ.</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Κοτσικώνα</w:t>
      </w:r>
      <w:proofErr w:type="spellEnd"/>
      <w:r w:rsidRPr="00EF3022">
        <w:rPr>
          <w:rFonts w:asciiTheme="minorHAnsi" w:hAnsiTheme="minorHAnsi" w:cstheme="minorHAnsi"/>
          <w:sz w:val="22"/>
          <w:szCs w:val="22"/>
        </w:rPr>
        <w:t xml:space="preserve">, παρακαλώ.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00D52D34" w:rsidRPr="00EF3022">
        <w:rPr>
          <w:rFonts w:asciiTheme="minorHAnsi" w:hAnsiTheme="minorHAnsi" w:cstheme="minorHAnsi"/>
          <w:b/>
          <w:bCs/>
          <w:sz w:val="22"/>
          <w:szCs w:val="22"/>
        </w:rPr>
        <w:t>(επικεφαλής της παράταξης «ΛΑΙΚΗ ΣΥΣΠΕΙΡΩΣΗ»).</w:t>
      </w:r>
      <w:r w:rsidRPr="00EF3022">
        <w:rPr>
          <w:rFonts w:asciiTheme="minorHAnsi" w:hAnsiTheme="minorHAnsi" w:cstheme="minorHAnsi"/>
          <w:sz w:val="22"/>
          <w:szCs w:val="22"/>
        </w:rPr>
        <w:t xml:space="preserve">Ναι, κυρία πρόεδρε. Λοιπόν, όπως είπα και στην παρέμβαση που έκανα διαδικαστικά, δεν ήθελα να ασχοληθώ τουλάχιστον στην αρχή με την στάση του διευθυντή του Νοσοκομείου της Λιβαδειάς κυρίως γιατί θεωρώ ότι μ’ αυτό τον τρόπο πιθανόν να αποπροσανατολιστεί η συζήτηση. Δηλαδή να χάσουμε την ουσία που είναι αυτό καθεαυτό το Νοσοκομείο και κυρίως η πολιτική που ασκείται και φέρνει την δημόσια υγεία στην κατάσταση που την έχει φέρει σήμερα, όχι μόνο στο Νοσοκομείο της Λιβαδειάς σε όλα σχεδόν τα νοσοκομεία της Ελλάδας τα δημόσια, και να ασχοληθούμε με ένα πρόσωπο με το διευθυντή. Αυτό όμως δεν σημαίνει ότι η στάση του και ειδικά η σημερινή και ειδικά θα ‘λεγα με την απαντητική επιστολή που διάβασε η πρόεδρος που έστειλε μόλις πριν την έναρξη του Συμβουλίου ή κατά την έναρξη του Συμβουλίου ο κύριος διευθυντής το οποίο δεν είπε ξέρω </w:t>
      </w:r>
      <w:proofErr w:type="spellStart"/>
      <w:r w:rsidRPr="00EF3022">
        <w:rPr>
          <w:rFonts w:asciiTheme="minorHAnsi" w:hAnsiTheme="minorHAnsi" w:cstheme="minorHAnsi"/>
          <w:sz w:val="22"/>
          <w:szCs w:val="22"/>
        </w:rPr>
        <w:t>γω</w:t>
      </w:r>
      <w:proofErr w:type="spellEnd"/>
      <w:r w:rsidRPr="00EF3022">
        <w:rPr>
          <w:rFonts w:asciiTheme="minorHAnsi" w:hAnsiTheme="minorHAnsi" w:cstheme="minorHAnsi"/>
          <w:sz w:val="22"/>
          <w:szCs w:val="22"/>
        </w:rPr>
        <w:t xml:space="preserve"> δεν έρχομαι γιατί έχω κάποιο πρόβλημα γιατί ανειλημμένες υποχρεώσεις οτιδήποτε θα μπορούσε να μπει και να το αποφύγει αλλά ευθέως μας λέει σας απαξιώνω κι αν θέλετε να ‘ρθουν οι επικεφαλής μόνο στο Νοσοκομείο που έχουμε πάει στο Νοσοκομείο και έχουμε ξαναπάει. Έχουμε ενημερωθεί είτε οι ίδιοι οι επικεφαλής είτε αντιπρόσωποί μας, δεν έχει σημασία ως προς αυτό. Εμείς δεν θεωρούμε και δεν πιστεύουμε ούτε στις παραιτήσεις εντός ή εκτός εισαγωγικών, εννοώ είτε παρατήσεις αυτοβούλως είτε εξαναγκαστικές οι αποπομπές οι λεγόμενες γιατί θεωρούμε ότι δεν αποδίδονται με αυτό τον τρόπο οι πολιτικές ευθύνες σ’ αυτούς που αρμόζουν σε αυτούς που ασκούν την πολιτική δηλαδή αλλά μόνο σε ένα πρόσωπο και κυρίως γιατί ή επιπλέον γιατί όταν κάποιος ξέρω </w:t>
      </w:r>
      <w:proofErr w:type="spellStart"/>
      <w:r w:rsidRPr="00EF3022">
        <w:rPr>
          <w:rFonts w:asciiTheme="minorHAnsi" w:hAnsiTheme="minorHAnsi" w:cstheme="minorHAnsi"/>
          <w:sz w:val="22"/>
          <w:szCs w:val="22"/>
        </w:rPr>
        <w:t>γω</w:t>
      </w:r>
      <w:proofErr w:type="spellEnd"/>
      <w:r w:rsidRPr="00EF3022">
        <w:rPr>
          <w:rFonts w:asciiTheme="minorHAnsi" w:hAnsiTheme="minorHAnsi" w:cstheme="minorHAnsi"/>
          <w:sz w:val="22"/>
          <w:szCs w:val="22"/>
        </w:rPr>
        <w:t xml:space="preserve"> παραιτείται ή εξαναγκάζεται σε παραίτηση ή αποπέμπεται, δεν μιλάω τώρα για το διευθυντή μιλάω γενικώς παντού σε όλο το βάθος και το πλάτος της δημόσιας διοίκησης και εξουσίας, λειτουργεί σαν ένα πολιτικό αμορτισέρ, δηλαδή απορροφά τους κραδασμούς </w:t>
      </w:r>
      <w:r w:rsidRPr="00EF3022">
        <w:rPr>
          <w:rFonts w:asciiTheme="minorHAnsi" w:hAnsiTheme="minorHAnsi" w:cstheme="minorHAnsi"/>
          <w:sz w:val="22"/>
          <w:szCs w:val="22"/>
        </w:rPr>
        <w:lastRenderedPageBreak/>
        <w:t xml:space="preserve">τους πολιτικούς κραδασμούς από αυτούς που έπρεπε να φτάσουν στον αποδέκτη σε αυτόν δηλαδή που ευθύνεται για την πολιτική που ασκεί και έχει δημιουργήσει τα προβλήματα και αντί για αυτόν προσωποποιούνται σε έναν άνθρωπο, τον πετάμε στην κάλαθο των αχρήστων και υποτίθεται ότι θα λυθούν τα προβλήματα. Καλλιεργούνται δηλαδή και οι αυταπάτες αυτές ότι θα λυθούν τα προβλήματα. Αλλά εδώ έχουμε επίσης και ένα άλλο δεδομένο, δηλαδή η υποβάθμιση του Νοσοκομείου της Λιβαδειάς είναι ένα χρόνιο πρόβλημα δεν είναι σημερινό. Το θυμάμαι πόσα χρόνια είμαι 15 χρόνια σε αυτό το Δημοτικό Συμβούλιο μέχρι σήμερα με τέσσερις διαφορετικούς δημάρχους έχουμε ασχοληθεί σε κάθε θητεία με πάρα πολλές ερωτήσεις και αρκετές ειδικές συνεδριάσεις για την κατάσταση στο Νοσοκομείο της Λιβαδειάς. Και ειδικά τα τελευταία χρόνια τα τελευταία 10 11 χρόνια από τα μνημόνια μέχρι σήμερα οι συνεδριάσεις αυτές έχουν γίνει πιο πυκνές. Τα τελευταία χρόνια επειδή όμως δεν υπάρχουν ειδικές συνεδριάσεις λόγω κυρίως της άρνησης του διευθυντή να προσέλθει εδώ στο νοσοκομείο και να το συζητήσουμε τουλάχιστον με την παρουσία του, έχουμε κάνει νομίζω μία συνεδρίαση χωρίς παρουσία διευθυντή, το πρόβλημα έχει τεθεί κατ’ επανάληψη με τη μορφή ερωτήσεων, γιατί είναι πάρα πολλά τα κρούσματα. Τώρα όμως φτάσαμε, να πω ότι φτάσαμε στον πάτο; Δεν φτάσαμε στον πάτο, δεν ξέρω ποιος ο πάτος. Τι άλλο μπορεί να συμβεί; Δεν ξέρω τι άλλο μπορεί να συμβεί. Έμεινε το Νοσοκομείο επί 3, 3,5, 4 ώρες δεν ξέρω πόσες ώρες έμεινε χωρίς ρεύμα και για 1-2 μέρες δεν ξέρανε πώς και αν και πού οφείλεται το πρόβλημα και πώς θα αντιμετωπιστεί. Πόσο πιο χαμηλά μπορούμε να φτάσουμε, δηλαδή υπάρχει πραγματικός κίνδυνος. Ανεξάρτητα αν πιστεύουμε ή όχι στις παραιτήσεις κ.τ.λ. θεωρούμε ότι υπάρχει και η πολιτική ευθιξία. Και τουλάχιστον εγώ αυτό βλέπω ότι αν ήμουν σε μια θέση διοίκησης ας πούμε και δημιουργείται τόσο τεράστιο πρόβλημα ε υπάρχει κι αυτή η πολιτική ευθιξία. Δεν προτρέπω ούτε τίποτα άλλο λέω απλά επισημαίνω μερικά πράγματα. Η κατάσταση στο Νοσοκομείο της Λιβαδειάς και της Θήβας το γειτονικό και της Άμφισσας και της Λαμίας και της Χαλκίδας όπως ακούμε, πιάνω μόνο στην περιφέρεια τη δική μας έτσι δεν χρειάζεται να πούμε παραπέρα, έχουμε εδώ και αρκετούς περιφερειακούς συμβούλους, γνωρίζουν την κατάσταση που επικρατεί σε όλα αυτά τα νοσοκομεία που όπως είπα και πριν δεν είναι τωρινή αλλά συνεχώς μέρα με τη μέρα αντί να βελτιώνεται γίνεται χειρότερη. Και είναι παράδοξο, είναι παράδοξο γιατί η επιστήμη έχει κάνει τεράστια βήματα και η επιστήμη στην υγεία ειδικά έχει δώσει τεράστια όπλα και τα βλέπουμε να αξιοποιούνται. Όμως σε πολύ μεγάλο βαθμό αξιοποιούνται για αυτούς και από αυτούς που έχουν τη δυνατότητα να πληρώνουν. Και πραγματικά είναι κρίμα και άδικο η ζωή του ανθρώπου να μπαίνει σε μια ζυγαριά ανάλογα με την οικονομική του δυνατότητα. Ε, αυτό εμείς δεν μπορούμε να το δεχτούμε. Και δεν μπορούμε να το καταπιούμε. Πολλά μπορούμε να καταπιούμε, αυτό όχι. Και για αυτό δίνουμε πολύ μεγάλη μάχη και πολύ μεγάλη σημασία για την κατάσταση της δημόσιας υγείας. Για αυτό το προβάλλουμε παντού. Και με αυτή την λογική και με αυτή την αντίληψη και εμείς ζητήσαμε τη σημερινή συνεδρίαση την έκτακτη συνεδρίαση του Δημοτικού Συμβουλίου. Ξεκάθαρα κατά την άποψή μας υπεύθυνοι για αυτή την κατάσταση είναι οι πολιτικές μάλλον δεν είναι πολιτικές είναι μία πολιτική. Ανεξάρτητα από όποιες κυβερνήσεις έχουν έρθει στην εξουσία τα τελευταία 10-15 χρόνια μία πολιτική έχουν ασκήσει στην υγεία, την ίδια. Λειτουργούν με βάση τη λογική του κόστους-οφέλους ότι η υγεία για το λαό κοστίζει και το να την προσφέρεις έτσι όπως έχεις τη δυνατότητα σήμερα, όπως έχει η επιστήμη την δυνατότητα σήμερα να την προσφέρει κοστίζει πανάκριβα και δεν αποφέρει και κάνα σοβαρό έσοδο ή δεν αποφέρει και καθόλου έσοδα, μπαίνουμε μέσα. Αυτή είναι η λογική που επικρατεί σε όλες τις κυβερνήσεις και στη σημερινή βεβαίως και έχει φέρει την κατάσταση εδώ που την έχει φέρει στο Νοσοκομείο της Λιβαδειάς. Δεν θα περιοριστώ στο Νοσοκομείο εδώ το δικό μας γιατί η κατάσταση είναι έτσι όπως την ανέφερε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πραγματικά να πω εγώ; Τα ζει, τα ζει ο άνθρωπος από μέσα. Όμως αυτό που πρέπει να δούμε είναι ποιος ευθύνεται και πώς μπορεί να αντιμετωπιστεί αυτή η κατάσταση και προφανώς και δεν μπορεί να αντιμετωπιστεί ούτε με μειώσεις σε προσωπικό όπως συνεχίζεται να γίνεται, αποχωρούν γιατροί, νοσηλευτές, εργατοτεχνικό προσωπικό για οποιοδήποτε λόγο για συνταξιοδότηση λέω εγώ και βλέπουμε συνεχώς κενά ή μπαλώματα με συμβάσεις λάστιχο ή με μετακινήσεις γιατρών από το ένα νοσοκομείο στο άλλο που αντί να λύσουν δημιουργούν μεγαλύτερα προβλήματα και στον ίδιο τον γιατρό και στην οικογένειά του προφανώς αλλά και στη λειτουργία την εύρυθμη λειτουργία των νοσοκομείων. Ή ακόμα </w:t>
      </w:r>
      <w:proofErr w:type="spellStart"/>
      <w:r w:rsidRPr="00EF3022">
        <w:rPr>
          <w:rFonts w:asciiTheme="minorHAnsi" w:hAnsiTheme="minorHAnsi" w:cstheme="minorHAnsi"/>
          <w:sz w:val="22"/>
          <w:szCs w:val="22"/>
        </w:rPr>
        <w:t>ακόμα</w:t>
      </w:r>
      <w:proofErr w:type="spellEnd"/>
      <w:r w:rsidRPr="00EF3022">
        <w:rPr>
          <w:rFonts w:asciiTheme="minorHAnsi" w:hAnsiTheme="minorHAnsi" w:cstheme="minorHAnsi"/>
          <w:sz w:val="22"/>
          <w:szCs w:val="22"/>
        </w:rPr>
        <w:t xml:space="preserve"> και με ανάπτυξη επιχειρημάτων, αυτά που ξέρω που λέγονται κάποιοι πιο ρεαλιστές να κάνουν συγχωνεύσεις στα νοσοκομεία, όπως συγχωνεύσεις στα σχολεία γιατί δεν </w:t>
      </w:r>
      <w:r w:rsidRPr="00EF3022">
        <w:rPr>
          <w:rFonts w:asciiTheme="minorHAnsi" w:hAnsiTheme="minorHAnsi" w:cstheme="minorHAnsi"/>
          <w:sz w:val="22"/>
          <w:szCs w:val="22"/>
        </w:rPr>
        <w:lastRenderedPageBreak/>
        <w:t xml:space="preserve">έχουμε πολλούς εκπαιδευτικούς, όπως συγχωνεύσεις στα δικαστήρια που συζητάγαμε τις προάλλες εδώ μέσα και τα λοιπά. Και δυστυχώς η κατάσταση αυτή συνεχίζεται. Και συνεχίζεται και με ιδεολογικό πρόσημο. Η κυβέρνηση όπως γνωρίζετε, φαντάζομαι θα γνωρίζετε τουλάχιστον οι περισσότεροι από σας ότι έχει ήδη σε διαβούλευση ένα νομοσχέδιο το οποίο το λέει ως νομοσχέδιο τομή για την δημόσια υγεία. Και πράγματι είναι τομή. Όμως τι τομή είναι; Είναι τομή σε όφελος ή σε όφελος τίνος εν πάση περιπτώσει. Κατά την άποψή μας το νομοσχέδιο αυτό που είναι σε διαβούλευση -θα ολοκληρώσω σε δύο λεπτά- ανοίγει επικίνδυνες </w:t>
      </w:r>
      <w:proofErr w:type="spellStart"/>
      <w:r w:rsidRPr="00EF3022">
        <w:rPr>
          <w:rFonts w:asciiTheme="minorHAnsi" w:hAnsiTheme="minorHAnsi" w:cstheme="minorHAnsi"/>
          <w:sz w:val="22"/>
          <w:szCs w:val="22"/>
        </w:rPr>
        <w:t>κερκόπορτες</w:t>
      </w:r>
      <w:proofErr w:type="spellEnd"/>
      <w:r w:rsidRPr="00EF3022">
        <w:rPr>
          <w:rFonts w:asciiTheme="minorHAnsi" w:hAnsiTheme="minorHAnsi" w:cstheme="minorHAnsi"/>
          <w:sz w:val="22"/>
          <w:szCs w:val="22"/>
        </w:rPr>
        <w:t xml:space="preserve"> στην κατεύθυνση της υποβάθμισης των παρεχόμενων υπηρεσιών υγείας, της παραπέρα ενίσχυσης της εμπορευματοποίησης της δημόσιας υγείας και της γιγάντωσης του ιδιωτικού τομέα της υγείας. Σε αυτή την κατεύθυνση κινείται. Είναι χαρακτηριστικό ότι κάνει τις εργασιακές σχέσεις των γιατρών ελαστικές δηλαδή τους δίνει το κίνητρο υποτίθεται να δουλεύουν και ως ιδιώτες προκειμένου να έχουν τη δυνατότητα να συμπληρώνουν το μισθό τους άρα να προσφέρουν τις υπηρεσίες τους στο δημόσιο με βάση το μισθό που έχουν από το δημόσιο με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αυτό συνεπάγεται. Ή δίνει την δυνατότητα να καλύψουν ξέρω </w:t>
      </w:r>
      <w:proofErr w:type="spellStart"/>
      <w:r w:rsidRPr="00EF3022">
        <w:rPr>
          <w:rFonts w:asciiTheme="minorHAnsi" w:hAnsiTheme="minorHAnsi" w:cstheme="minorHAnsi"/>
          <w:sz w:val="22"/>
          <w:szCs w:val="22"/>
        </w:rPr>
        <w:t>γω</w:t>
      </w:r>
      <w:proofErr w:type="spellEnd"/>
      <w:r w:rsidRPr="00EF3022">
        <w:rPr>
          <w:rFonts w:asciiTheme="minorHAnsi" w:hAnsiTheme="minorHAnsi" w:cstheme="minorHAnsi"/>
          <w:sz w:val="22"/>
          <w:szCs w:val="22"/>
        </w:rPr>
        <w:t xml:space="preserve"> κάποια κενά επικουρικών γιατρών δεν ξέρω και την ορολογία ακριβώς τριτοετείς φοιτητές της Ιατρικής. Με αυτό τον τρόπο υποτίθεται σήμερα τον 21ο αιώνα και με τα τεράστια προβλήματα και με όλα αυτά που ζήσαμε και συνεχίζουμε να ζούμε δυστυχώς από την πανδημία του </w:t>
      </w:r>
      <w:proofErr w:type="spellStart"/>
      <w:r w:rsidRPr="00EF3022">
        <w:rPr>
          <w:rFonts w:asciiTheme="minorHAnsi" w:hAnsiTheme="minorHAnsi" w:cstheme="minorHAnsi"/>
          <w:sz w:val="22"/>
          <w:szCs w:val="22"/>
        </w:rPr>
        <w:t>κορωνοϊού</w:t>
      </w:r>
      <w:proofErr w:type="spellEnd"/>
      <w:r w:rsidRPr="00EF3022">
        <w:rPr>
          <w:rFonts w:asciiTheme="minorHAnsi" w:hAnsiTheme="minorHAnsi" w:cstheme="minorHAnsi"/>
          <w:sz w:val="22"/>
          <w:szCs w:val="22"/>
        </w:rPr>
        <w:t xml:space="preserve"> με τους 35.000 νεκρούς πόσους χιλιάδες ακόμα με προβλήματα που έχουν βγει από την πανδημία αυτή και παρ’ όλα αυτά βλέπουμε ότι αντί να στηρίζει η κυβέρνηση με νύχια και με δόντια το δημόσιο σύστημα υγείας όχι μόνο δεν το στηρίζει αλλά του δίνει μία ακόμα κλωτσιά και το καταρρακώνει. Θεωρούμε λοιπόν για να κλείσω, ότι το τεράστιο πρόβλημα του Νοσοκομείου της Λιβαδειάς είναι πρόβλημα πολιτικό και θα πρέπει όλοι οι αρμόδιοι φορείς με μπροστά το Δημοτικό Συμβούλιο και τη δημοτική αρχή, εμείς με βάση αυτά μπαίνουμε μπροστά και εμείς σε αυτόν τον αγώνα προκειμένου να το στηρίξουμε, να αναδείξουμε τα προβλήματα για να βρεθούν οι καλύτερες δυνατές λύσεις.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Κοτσικώνα</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σας ακούμε.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00D52D34" w:rsidRPr="00EF3022">
        <w:rPr>
          <w:rFonts w:asciiTheme="minorHAnsi" w:hAnsiTheme="minorHAnsi" w:cstheme="minorHAnsi"/>
          <w:b/>
          <w:bCs/>
          <w:sz w:val="22"/>
          <w:szCs w:val="22"/>
        </w:rPr>
        <w:t>(Επικεφαλής της παράταξης «ΑΛΛΑΖΟΥΜΕ ΣΕΛΙΔΑ»)</w:t>
      </w:r>
      <w:r w:rsidRPr="00EF3022">
        <w:rPr>
          <w:rFonts w:asciiTheme="minorHAnsi" w:hAnsiTheme="minorHAnsi" w:cstheme="minorHAnsi"/>
          <w:sz w:val="22"/>
          <w:szCs w:val="22"/>
        </w:rPr>
        <w:t xml:space="preserve">Ευχαριστώ, κυρία πρόεδρε. Δεν θα εξαντλήσω τον χρόνο και θα εξηγήσω αμέσως γιατί. Θα ξεκινήσω από τις ευχαριστίες για την παρουσία όλων των συναδέλφων της αυτοδιοίκησης εδώ και του πρώτου και του δεύτερου βαθμού και δεν θα το κάνω για τους τυπικούς λόγους και τους λόγους ευγένειας και φιλοξενίας αλλά γιατί θεωρώ ότι είναι μια χρυσή ευκαιρία απόψε από το Δημοτικό μας Συμβούλιο να υπάρξει να παραχθεί πολιτικό αποτέλεσμα. Το ζητούμενο αυτό είναι σήμερα και θα ήμουνα πάρα πολύ χαρούμενος να σταματήσουν εδώ οι διαπιστώσεις. Νομίζω ότι η τοποθέτηση εισήγηση του κυρίου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ήταν τόσο ενδελεχής και όσα ακούστηκαν στη συνέχεια που όλοι έχουμε διαμορφώσει εικόνα και άποψη. Ευτυχώς το τελευταίο περιστατικό που αποτέλεσε τη θρυαλλίδα για να υπάρξει αυτό που γίνεται εδώ απόψε έφυγε χωρίς συνέπειες σε ανθρώπινες ζωές και ήταν ευχής έργο που μας δίνει αφορμή απόψε να συζητήσουμε τι; Εμείς εδώ στο Δημοτικό Συμβούλιο και οι άλλοι πολιτικοί και θεσμικοί παράγοντες που βρίσκονται εδώ έχουν κατά καιρούς διαπιστώσει και επισημάνει όλα αυτά τα προβλήματα που διατυπώθηκαν και επισημάνθηκαν πριν και πλέον είναι γνωστά νομίζω και στον τελευταίο πολίτη που έχει ένα στοιχειώδες ενδιαφέρον για την κοινωνική ζωή του τόπου μας. Το ζήτημα είναι εδώ ξαναλέω να παραχθεί πολιτικό αποτέλεσμα. Και είναι ευχής έργο ότι βρίσκονται εδώ δήμαρχοι, οι </w:t>
      </w:r>
      <w:proofErr w:type="spellStart"/>
      <w:r w:rsidRPr="00EF3022">
        <w:rPr>
          <w:rFonts w:asciiTheme="minorHAnsi" w:hAnsiTheme="minorHAnsi" w:cstheme="minorHAnsi"/>
          <w:sz w:val="22"/>
          <w:szCs w:val="22"/>
        </w:rPr>
        <w:t>αντιπεριφερειάρχεις</w:t>
      </w:r>
      <w:proofErr w:type="spellEnd"/>
      <w:r w:rsidRPr="00EF3022">
        <w:rPr>
          <w:rFonts w:asciiTheme="minorHAnsi" w:hAnsiTheme="minorHAnsi" w:cstheme="minorHAnsi"/>
          <w:sz w:val="22"/>
          <w:szCs w:val="22"/>
        </w:rPr>
        <w:t xml:space="preserve"> μας, βουλευτής και το σύνολο των παραγόντων που έχουν άμεση σχέση με τη λειτουργία του Νοσοκομείου γιατί από δω πρέπει να φύγουμε με αποφάσεις-δράσεις και όχι με διαπιστώσεις. Ο στρουθοκαμηλισμός και η </w:t>
      </w:r>
      <w:proofErr w:type="spellStart"/>
      <w:r w:rsidRPr="00EF3022">
        <w:rPr>
          <w:rFonts w:asciiTheme="minorHAnsi" w:hAnsiTheme="minorHAnsi" w:cstheme="minorHAnsi"/>
          <w:sz w:val="22"/>
          <w:szCs w:val="22"/>
        </w:rPr>
        <w:t>απαξιωτική</w:t>
      </w:r>
      <w:proofErr w:type="spellEnd"/>
      <w:r w:rsidRPr="00EF3022">
        <w:rPr>
          <w:rFonts w:asciiTheme="minorHAnsi" w:hAnsiTheme="minorHAnsi" w:cstheme="minorHAnsi"/>
          <w:sz w:val="22"/>
          <w:szCs w:val="22"/>
        </w:rPr>
        <w:t xml:space="preserve"> στάση του κυρίου διοικητή νομίζω αναδείχτηκε όσο χρειαζόταν, δεν θα πω τίποτα περαιτέρω σε αυτό. Τα ζητήματα υγείας είναι τόσο σημαντικά που να προσπαθούμε να δείξουμε ότι ευημερούν οι αριθμοί αλλά πεθαίνουν οι άνθρωποι εκεί ενώ σε άλλους τομείς μπορεί να επιτρέπεται εδώ είναι κάτι το απαράδεκτο γιατί εδώ αυτό που γίνεται είναι ότι κινδυνεύουν ανθρώπινες ζωές. Νομίζω ότι το καταλαβαίνει ο καθένας, εγώ ειδικά που είχα και μια εμπειρία στη ζωή μου δύσκολη, με έναν πατέρα νεφροπαθή 25 χρόνια ξέρω ακριβώς τι σημαίνει να σταματάει το ρεύμα την ώρα που ο άλλος είναι στο μηχάνημα κι έχει το μισό του αίμα, δήμαρχε, μέσα στο μηχάνημα και το άλλο μισό εδώ. Έχει συμβεί αλλά λειτούργησε η γεννήτρια, εδώ δεν λειτούργησαν οι γεννήτριες και ευτυχώς δεν είχαμε θύμα. Αλλά ας τα αφήσουμε αυτά και πρέπει να πάμε να δούμε πού είναι το πρόβλημα και η ουσία του. Η ουσία του προβλήματος είναι ότι η υγεία δεν θεραπεύεται με </w:t>
      </w:r>
      <w:proofErr w:type="spellStart"/>
      <w:r w:rsidRPr="00EF3022">
        <w:rPr>
          <w:rFonts w:asciiTheme="minorHAnsi" w:hAnsiTheme="minorHAnsi" w:cstheme="minorHAnsi"/>
          <w:sz w:val="22"/>
          <w:szCs w:val="22"/>
        </w:rPr>
        <w:t>εμβαλωματικές</w:t>
      </w:r>
      <w:proofErr w:type="spellEnd"/>
      <w:r w:rsidRPr="00EF3022">
        <w:rPr>
          <w:rFonts w:asciiTheme="minorHAnsi" w:hAnsiTheme="minorHAnsi" w:cstheme="minorHAnsi"/>
          <w:sz w:val="22"/>
          <w:szCs w:val="22"/>
        </w:rPr>
        <w:t xml:space="preserve"> λύσεις ούτε με μετακινήσεις ούτε με ψευδό χρηματοδοτήσεις. Εδώ χρειάζεται μία </w:t>
      </w:r>
      <w:r w:rsidRPr="00EF3022">
        <w:rPr>
          <w:rFonts w:asciiTheme="minorHAnsi" w:hAnsiTheme="minorHAnsi" w:cstheme="minorHAnsi"/>
          <w:sz w:val="22"/>
          <w:szCs w:val="22"/>
        </w:rPr>
        <w:lastRenderedPageBreak/>
        <w:t xml:space="preserve">γενναία απαίτηση και αν θέλετε ακόμα και κινηματικά να δοθούν περισσότερα χρήματα για την υγεία και πού. Εμείς θα κάνουμε συγκεκριμένες προτάσεις. Ένας γιατρός που φεύγει από το κέντρο, ένας γιατρός ταλαιπωρημένος, </w:t>
      </w:r>
      <w:proofErr w:type="spellStart"/>
      <w:r w:rsidRPr="00EF3022">
        <w:rPr>
          <w:rFonts w:asciiTheme="minorHAnsi" w:hAnsiTheme="minorHAnsi" w:cstheme="minorHAnsi"/>
          <w:sz w:val="22"/>
          <w:szCs w:val="22"/>
        </w:rPr>
        <w:t>υποαμειβόμενος</w:t>
      </w:r>
      <w:proofErr w:type="spellEnd"/>
      <w:r w:rsidRPr="00EF3022">
        <w:rPr>
          <w:rFonts w:asciiTheme="minorHAnsi" w:hAnsiTheme="minorHAnsi" w:cstheme="minorHAnsi"/>
          <w:sz w:val="22"/>
          <w:szCs w:val="22"/>
        </w:rPr>
        <w:t xml:space="preserve"> που έχει σπουδάσει 10 χρόνια, έχουμε γιατρούς εδώ μέσα και πάει και παίρνει ένα μισθό να μην το χαρακτηρίσω τώρα όταν θα φύγει από το σπίτι του που συνήθως είναι η Αθήνα ή τα μεγάλα αστικά κέντρα να πάει στη Λιβαδειά, στην Αμοργό, στη Θάσο, οπουδήποτε χρειάζεται κίνητρα για να μπορεί να επιβιώσει όχι να πλουτίσει. Χρειάζεται επιδοματική πολιτική τουλάχιστον αυτό το κράτος που έχει πάρει αρκετή χρηματοδότηση με την τελευταία συγκυρία και ανάκαμψη σε χρηματοδοτικά πακέτα ήρθανε και για τα σκυλιά εδώ μέσα έχει πενταπλασιαστεί η επιχορήγηση. Ε δεν είναι δυνατόν ένα κράτος να μην μπορεί να βρει τρόπο να επιδοτεί τουλάχιστον το ενοίκιο των γιατρών ώστε να είναι καρποφόρες οι όποιες προκηρύξεις γίνονται. Εγώ δεν θα με απασχολήσει, Κώστα, εδώ  αν γίνονται ή δεν γίνονται προκηρύξεις. Εγώ θα ‘θελα αυτό που είπε ο κύριος </w:t>
      </w: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να δούμε το θέμα ολιστικά δηλαδή τι γίνεται σε όλα τα περιφερειακά νοσοκομεία ακόμα και σε κεντρικά, ακόμα και στα κεντρικά. Είναι δυνατόν στην Υγεία να μιλάμε για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Είναι δυνατόν στην Ασφάλεια στην Παιδεία να μιλάμε για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Και πώς πάμε καλά τότε σε αυτό το κράτος; Τι ακριβώς λειτουργεί καλά; Από δω λοιπόν πρέπει να φύγουμε με μία απόφαση και στη δευτερολογία θα προτείνω και πιο συγκεκριμένα πράγματα ώστε με παραστάσεις στην 5η ΥΠΕ και στο υπουργείο Παιδείας με μπροστά και τους βουλευτές μας και την Περιφέρεια και το Δημοτικό Συμβούλιο να ζητήσουμε με αφορμή τα όσα τα τεκταινόμενα στο Νοσοκομείο Λιβαδειάς μια συνολική αλλαγή της πολιτικής και μια περαιτέρω στήριξη του τομέα της υγείας από το κεντρικό κράτος. Ευχαριστώ.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Κύριε δήμαρχε, σας ακούμε. </w:t>
      </w: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Αφού καλωσορίσω τον Κωνσταντίνο τον Σωτηρόπουλο περιφερειακό σύμβουλο Πατρίδα μας η Στερεά. Να πω ότι είχαν κληθεί όλοι οι περιφερειακοί σύμβουλοι του Νομού Βοιωτίας. Να καλωσορίσω τον πρόεδρο του νομαρχιακού τμήματος της ΑΔΕΔΥ τον κύριο </w:t>
      </w:r>
      <w:proofErr w:type="spellStart"/>
      <w:r w:rsidRPr="00EF3022">
        <w:rPr>
          <w:rFonts w:asciiTheme="minorHAnsi" w:hAnsiTheme="minorHAnsi" w:cstheme="minorHAnsi"/>
          <w:sz w:val="22"/>
          <w:szCs w:val="22"/>
        </w:rPr>
        <w:t>Μπούρα</w:t>
      </w:r>
      <w:proofErr w:type="spellEnd"/>
      <w:r w:rsidRPr="00EF3022">
        <w:rPr>
          <w:rFonts w:asciiTheme="minorHAnsi" w:hAnsiTheme="minorHAnsi" w:cstheme="minorHAnsi"/>
          <w:sz w:val="22"/>
          <w:szCs w:val="22"/>
        </w:rPr>
        <w:t xml:space="preserve">, τον κοινοτικό σύμβουλο τον κύριο Αγαμέμνων </w:t>
      </w:r>
      <w:proofErr w:type="spellStart"/>
      <w:r w:rsidRPr="00EF3022">
        <w:rPr>
          <w:rFonts w:asciiTheme="minorHAnsi" w:hAnsiTheme="minorHAnsi" w:cstheme="minorHAnsi"/>
          <w:sz w:val="22"/>
          <w:szCs w:val="22"/>
        </w:rPr>
        <w:t>Ανδρίτσο</w:t>
      </w:r>
      <w:proofErr w:type="spellEnd"/>
      <w:r w:rsidRPr="00EF3022">
        <w:rPr>
          <w:rFonts w:asciiTheme="minorHAnsi" w:hAnsiTheme="minorHAnsi" w:cstheme="minorHAnsi"/>
          <w:sz w:val="22"/>
          <w:szCs w:val="22"/>
        </w:rPr>
        <w:t xml:space="preserve"> και τον κύριο Κωνσταντίνο Σαράφη μέλος της κοινωφελούς εταιρείας του δήμου. Όχι από ευγένεια απλά για να ξέρουμε ποιος είναι ποιος και προφανώς θα ζητήσουν το λόγο. Πάλι περιέργως θα συμφωνήσω με τον κύριο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ότι η διάγνωση έχει γίνει από παλιότερα, αναζητούμε τη θεραπεία. Έτσι λοιπόν θα σας πω ότι προσήλθε ο διοικητής εν μέσω </w:t>
      </w:r>
      <w:proofErr w:type="spellStart"/>
      <w:r w:rsidRPr="00EF3022">
        <w:rPr>
          <w:rFonts w:asciiTheme="minorHAnsi" w:hAnsiTheme="minorHAnsi" w:cstheme="minorHAnsi"/>
          <w:sz w:val="22"/>
          <w:szCs w:val="22"/>
        </w:rPr>
        <w:t>κορωνοϊού</w:t>
      </w:r>
      <w:proofErr w:type="spellEnd"/>
      <w:r w:rsidRPr="00EF3022">
        <w:rPr>
          <w:rFonts w:asciiTheme="minorHAnsi" w:hAnsiTheme="minorHAnsi" w:cstheme="minorHAnsi"/>
          <w:sz w:val="22"/>
          <w:szCs w:val="22"/>
        </w:rPr>
        <w:t xml:space="preserve"> σε τηλεδιάσκεψη, μας μίλησε, πέρασε το διάστημα, συναντήσαμε εδώ τους γιατρούς για τις μετακινήσεις του νεφρολογικού τμήματος, αποστείλαμε ένα ψήφισμα, συνεχίσαμε προ μηνός τη συζήτηση πάλι για το Νοσοκομείο, αποφασίσαμε να πάμε </w:t>
      </w:r>
      <w:proofErr w:type="spellStart"/>
      <w:r w:rsidRPr="00EF3022">
        <w:rPr>
          <w:rFonts w:asciiTheme="minorHAnsi" w:hAnsiTheme="minorHAnsi" w:cstheme="minorHAnsi"/>
          <w:sz w:val="22"/>
          <w:szCs w:val="22"/>
        </w:rPr>
        <w:t>διαπαραταξιακά</w:t>
      </w:r>
      <w:proofErr w:type="spellEnd"/>
      <w:r w:rsidRPr="00EF3022">
        <w:rPr>
          <w:rFonts w:asciiTheme="minorHAnsi" w:hAnsiTheme="minorHAnsi" w:cstheme="minorHAnsi"/>
          <w:sz w:val="22"/>
          <w:szCs w:val="22"/>
        </w:rPr>
        <w:t xml:space="preserve"> στο διοικητή και σε δεύτερο σταθμό να πάμε στον υπουργό Υγείας τον κύριο </w:t>
      </w:r>
      <w:proofErr w:type="spellStart"/>
      <w:r w:rsidRPr="00EF3022">
        <w:rPr>
          <w:rFonts w:asciiTheme="minorHAnsi" w:hAnsiTheme="minorHAnsi" w:cstheme="minorHAnsi"/>
          <w:sz w:val="22"/>
          <w:szCs w:val="22"/>
        </w:rPr>
        <w:t>Πλεύρη</w:t>
      </w:r>
      <w:proofErr w:type="spellEnd"/>
      <w:r w:rsidRPr="00EF3022">
        <w:rPr>
          <w:rFonts w:asciiTheme="minorHAnsi" w:hAnsiTheme="minorHAnsi" w:cstheme="minorHAnsi"/>
          <w:sz w:val="22"/>
          <w:szCs w:val="22"/>
        </w:rPr>
        <w:t xml:space="preserve">. Να σας πω ότι έχουμε αποστείλει αίτημα για συνάντηση και </w:t>
      </w:r>
      <w:proofErr w:type="spellStart"/>
      <w:r w:rsidRPr="00EF3022">
        <w:rPr>
          <w:rFonts w:asciiTheme="minorHAnsi" w:hAnsiTheme="minorHAnsi" w:cstheme="minorHAnsi"/>
          <w:sz w:val="22"/>
          <w:szCs w:val="22"/>
        </w:rPr>
        <w:t>επικαιροποιήθηκε</w:t>
      </w:r>
      <w:proofErr w:type="spellEnd"/>
      <w:r w:rsidRPr="00EF3022">
        <w:rPr>
          <w:rFonts w:asciiTheme="minorHAnsi" w:hAnsiTheme="minorHAnsi" w:cstheme="minorHAnsi"/>
          <w:sz w:val="22"/>
          <w:szCs w:val="22"/>
        </w:rPr>
        <w:t xml:space="preserve"> όλως τυχαίως λίγες μέρες πριν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η δεύτερη και αναμένουμε. Ωστόσο θα ξεκινήσω για τη συνάντηση για να βάλω τα πράγματα τουλάχιστον από μέρους μου σε μια βάση. Υπήρξαν λοιπόν ο κύριος </w:t>
      </w: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εκ μέρους της Λαϊκής Συσπείρωσης, υπήρξε ο κύριος </w:t>
      </w:r>
      <w:proofErr w:type="spellStart"/>
      <w:r w:rsidRPr="00EF3022">
        <w:rPr>
          <w:rFonts w:asciiTheme="minorHAnsi" w:hAnsiTheme="minorHAnsi" w:cstheme="minorHAnsi"/>
          <w:sz w:val="22"/>
          <w:szCs w:val="22"/>
        </w:rPr>
        <w:t>Τζουβάρας</w:t>
      </w:r>
      <w:proofErr w:type="spellEnd"/>
      <w:r w:rsidRPr="00EF3022">
        <w:rPr>
          <w:rFonts w:asciiTheme="minorHAnsi" w:hAnsiTheme="minorHAnsi" w:cstheme="minorHAnsi"/>
          <w:sz w:val="22"/>
          <w:szCs w:val="22"/>
        </w:rPr>
        <w:t xml:space="preserve"> εκ μέρους της </w:t>
      </w:r>
      <w:proofErr w:type="spellStart"/>
      <w:r w:rsidRPr="00EF3022">
        <w:rPr>
          <w:rFonts w:asciiTheme="minorHAnsi" w:hAnsiTheme="minorHAnsi" w:cstheme="minorHAnsi"/>
          <w:sz w:val="22"/>
          <w:szCs w:val="22"/>
        </w:rPr>
        <w:t>Αυτοδιοικητικής</w:t>
      </w:r>
      <w:proofErr w:type="spellEnd"/>
      <w:r w:rsidRPr="00EF3022">
        <w:rPr>
          <w:rFonts w:asciiTheme="minorHAnsi" w:hAnsiTheme="minorHAnsi" w:cstheme="minorHAnsi"/>
          <w:sz w:val="22"/>
          <w:szCs w:val="22"/>
        </w:rPr>
        <w:t xml:space="preserve"> Δυναμικής Συνεργασίας και ο κύριος </w:t>
      </w:r>
      <w:proofErr w:type="spellStart"/>
      <w:r w:rsidRPr="00EF3022">
        <w:rPr>
          <w:rFonts w:asciiTheme="minorHAnsi" w:hAnsiTheme="minorHAnsi" w:cstheme="minorHAnsi"/>
          <w:sz w:val="22"/>
          <w:szCs w:val="22"/>
        </w:rPr>
        <w:t>Τουμαράς</w:t>
      </w:r>
      <w:proofErr w:type="spellEnd"/>
      <w:r w:rsidRPr="00EF3022">
        <w:rPr>
          <w:rFonts w:asciiTheme="minorHAnsi" w:hAnsiTheme="minorHAnsi" w:cstheme="minorHAnsi"/>
          <w:sz w:val="22"/>
          <w:szCs w:val="22"/>
        </w:rPr>
        <w:t xml:space="preserve"> εκ μέρους της παράταξης Αλλάζουμε Σελίδα. Προσωπικά έβαλα θέματα δύο πολύ σημαντικά για μένα. Το ένα λέγεται ασφαλή εφημέρευση, αφορά ιατρικό προσωπικό, νοσηλευτικό προσωπικό, αφορά τεχνική υποδομή. Δεύτερον, έβαλα το θέμα της μετακίνησης των γιατρών όπου άκουσα ότι έχει νεφρολόγο η Κάρυστος και είπα ότι είναι απαράδεκτο ένας νεφρολόγος που δεν έχει αντικείμενο στο Κέντρο Υγείας Καρύστου, σωστά; Μπορείτε να επιβεβαιώσετε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λέω αν και είχα και δικούς τους μάρτυρες για όλες τις εκδοχές. </w:t>
      </w:r>
    </w:p>
    <w:p w:rsidR="002D2929" w:rsidRPr="00EF3022" w:rsidRDefault="002D2929" w:rsidP="00EF3022">
      <w:pPr>
        <w:ind w:left="-284"/>
        <w:jc w:val="both"/>
        <w:rPr>
          <w:rFonts w:asciiTheme="minorHAnsi" w:hAnsiTheme="minorHAnsi" w:cstheme="minorHAnsi"/>
          <w:sz w:val="22"/>
          <w:szCs w:val="22"/>
        </w:rPr>
      </w:pPr>
    </w:p>
    <w:p w:rsidR="002D2929"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ΜΠΡΑΚΟΜΗΤΡΟΣ</w:t>
      </w:r>
      <w:r w:rsidR="00AE0697" w:rsidRPr="00EF3022">
        <w:rPr>
          <w:rFonts w:asciiTheme="minorHAnsi" w:hAnsiTheme="minorHAnsi" w:cstheme="minorHAnsi"/>
          <w:b/>
          <w:bCs/>
          <w:sz w:val="22"/>
          <w:szCs w:val="22"/>
        </w:rPr>
        <w:t>(Περιφερειακός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Έχει, έχει νεφρολόγο η Κάρυστος. </w:t>
      </w:r>
    </w:p>
    <w:p w:rsidR="002D2929" w:rsidRPr="00EF3022" w:rsidRDefault="002D2929" w:rsidP="00EF3022">
      <w:pPr>
        <w:ind w:left="-284"/>
        <w:rPr>
          <w:rFonts w:asciiTheme="minorHAnsi" w:hAnsiTheme="minorHAnsi" w:cstheme="minorHAnsi"/>
          <w:b/>
          <w:bCs/>
          <w:sz w:val="22"/>
          <w:szCs w:val="22"/>
        </w:rPr>
      </w:pPr>
    </w:p>
    <w:p w:rsidR="00747F25" w:rsidRPr="00EF3022" w:rsidRDefault="002D2929"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Ευχαριστώ, κύριε </w:t>
      </w:r>
      <w:proofErr w:type="spellStart"/>
      <w:r w:rsidRPr="00EF3022">
        <w:rPr>
          <w:rFonts w:asciiTheme="minorHAnsi" w:hAnsiTheme="minorHAnsi" w:cstheme="minorHAnsi"/>
          <w:sz w:val="22"/>
          <w:szCs w:val="22"/>
        </w:rPr>
        <w:t>Μπακομήτρο</w:t>
      </w:r>
      <w:proofErr w:type="spellEnd"/>
      <w:r w:rsidRPr="00EF3022">
        <w:rPr>
          <w:rFonts w:asciiTheme="minorHAnsi" w:hAnsiTheme="minorHAnsi" w:cstheme="minorHAnsi"/>
          <w:sz w:val="22"/>
          <w:szCs w:val="22"/>
        </w:rPr>
        <w:t xml:space="preserve"> μου, ευχαριστώ αδερφέ. Λοιπόν, έβαλα λοιπόν το θεώρησα τραγικό να υπάρχει ένας ειδικευμένος γιατρός σε ένα Κέντρο Υγείας οπουδήποτε στην περιοχή της περιφέρειας Στερεάς Ελλάδας και να μην καλύπτεται τουλάχιστον με μια τρίμηνη απόσπαση ένα νοσοκομείο γιατί η Άμφισσα δευτεροβάθμιο μα είναι νοσοκομείο. Άκουσα ότι προσπαθούμε, ότι γίνονται όλα αυτά. Η αλήθεια είναι ότι με το συγκεκριμένο άνθρωπο που ήρθε εδώ ως διοικητής προσπάθησα να έχω μια φιλική διάθεση γιατί αυτή είναι η προσέγγισή μου εμένα για τα πράγματα, δεν είναι πάντα να ξεκινάμε μια αντιπαράθεση μπορούμε να γίνουμε φίλοι μήπως </w:t>
      </w:r>
      <w:r w:rsidRPr="00EF3022">
        <w:rPr>
          <w:rFonts w:asciiTheme="minorHAnsi" w:hAnsiTheme="minorHAnsi" w:cstheme="minorHAnsi"/>
          <w:sz w:val="22"/>
          <w:szCs w:val="22"/>
        </w:rPr>
        <w:lastRenderedPageBreak/>
        <w:t xml:space="preserve">μπορέσουμε να αλληλοβοηθηθούμε γιατί εδώ μιλάμε για τους ασθενείς καταρχήν του Δήμου </w:t>
      </w:r>
      <w:proofErr w:type="spellStart"/>
      <w:r w:rsidRPr="00EF3022">
        <w:rPr>
          <w:rFonts w:asciiTheme="minorHAnsi" w:hAnsiTheme="minorHAnsi" w:cstheme="minorHAnsi"/>
          <w:sz w:val="22"/>
          <w:szCs w:val="22"/>
        </w:rPr>
        <w:t>Λεβαδέων</w:t>
      </w:r>
      <w:proofErr w:type="spellEnd"/>
      <w:r w:rsidRPr="00EF3022">
        <w:rPr>
          <w:rFonts w:asciiTheme="minorHAnsi" w:hAnsiTheme="minorHAnsi" w:cstheme="minorHAnsi"/>
          <w:sz w:val="22"/>
          <w:szCs w:val="22"/>
        </w:rPr>
        <w:t xml:space="preserve"> και κατ’ επέκταση άλλων τριών όμορων δήμων τουλάχιστον, ήτοι Δήμος Αλίαρτου </w:t>
      </w:r>
      <w:proofErr w:type="spellStart"/>
      <w:r w:rsidRPr="00EF3022">
        <w:rPr>
          <w:rFonts w:asciiTheme="minorHAnsi" w:hAnsiTheme="minorHAnsi" w:cstheme="minorHAnsi"/>
          <w:sz w:val="22"/>
          <w:szCs w:val="22"/>
        </w:rPr>
        <w:t>Θεσπιέων</w:t>
      </w:r>
      <w:proofErr w:type="spellEnd"/>
      <w:r w:rsidRPr="00EF3022">
        <w:rPr>
          <w:rFonts w:asciiTheme="minorHAnsi" w:hAnsiTheme="minorHAnsi" w:cstheme="minorHAnsi"/>
          <w:sz w:val="22"/>
          <w:szCs w:val="22"/>
        </w:rPr>
        <w:t xml:space="preserve">, Δήμος Ορχομενού, Δήμος </w:t>
      </w:r>
      <w:proofErr w:type="spellStart"/>
      <w:r w:rsidRPr="00EF3022">
        <w:rPr>
          <w:rFonts w:asciiTheme="minorHAnsi" w:hAnsiTheme="minorHAnsi" w:cstheme="minorHAnsi"/>
          <w:sz w:val="22"/>
          <w:szCs w:val="22"/>
        </w:rPr>
        <w:t>Λοκρών</w:t>
      </w:r>
      <w:proofErr w:type="spellEnd"/>
      <w:r w:rsidRPr="00EF3022">
        <w:rPr>
          <w:rFonts w:asciiTheme="minorHAnsi" w:hAnsiTheme="minorHAnsi" w:cstheme="minorHAnsi"/>
          <w:sz w:val="22"/>
          <w:szCs w:val="22"/>
        </w:rPr>
        <w:t xml:space="preserve"> και εγώ θα πω και Δήμος Αμφίκλειας-Ελάτειας, το ξέρω έχω πολλά χρόνια εμπειρίας στο Νοσοκομείο ως μικρότερος ως αγροτικός ως ειδικευόμενος τότε που ήταν και ο Βασίλης ο Κρίκος καρδιολόγος στο Νοσοκομείο άρα ξέρω ακριβώς ποια είναι η ζήτηση για την παροχή των πρώτων βοηθειών σε επίπεδα διαδημοτικού ενδιαφέροντος. Άκουσα πάρα πολλά, δεν πήρα κάποια συγκεκριμένη απάντηση. Αυτό που σας είπα στη φιλική διάθεση που είχα έμαθα μια ιστορία περί τεχνικής υπηρεσίας, διοίκησης. Θέλησα να συνδράμω με τη φιλική μου διάθεση, ζήτησα μια συνάντηση μεταξύ εμού του διοικητή και του διευθυντή τεχνικής υπηρεσίας κάτι που δεν έγινε μέσα σε δυο μήνες. Για να μην κρύβομαι γιατί συνήθως πάντα λέω την αλήθεια ακόμα ζήτησα επειδή διαβάζω 7 χρόνια πλέον 8 χρόνια προϋπολογισμούς της αυτοδιοίκησης μέχρι και που είπα έλα Θάνο, Θάνο έτσι μιλάμε, έλα να δούμε ακόμα και τα οικονομικά μήπως μπορούμε να βοηθήσουμε. Και εδώ θα συμφωνήσω πάλι περιέργως με την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ότι ναι εδώ είμαστε για να βοηθήσουμε και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δεν μπορεί να κάνει αυτός γιατί όντως είναι ένας διορισμένος διοικητής, δεν έχει πάρει από κάπου αυτό το δικαίωμα από το λαό, ναι να βάλουμε πλάτη εμείς. Αν πρέπει να τσακωθώ εγώ με τη Νέα Δημοκρατία, εγώ με την κυβέρνηση, εγώ με τον υπουργό Υγείας κανένα πρόβλημα δεν έχω. Ξεπερνάω τη συνάντηση θα απευθυνθούμε και οι υπόλοιποι φαντάζομαι δημοτικοί σύμβουλοι και έχω βάλει ως δεύτερο θέμα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Δεν άκουσα να μιλάει κανείς και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καλώς ή κακώς δεν ανάγεται σε λάθος, μπορεί να συνιστά εγκληματική αμέλεια και τα σενάρια είναι πολλαπλά. Αν εκείνη την ώρα όπως είπε σωστά ο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ή ο Δημήτρης ο </w:t>
      </w: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υπάρχει ένας νεφροπαθής, δεν είπαμε αν ήταν κάποιος στο χειρουργείο με μία οξεία κοιλία, συγχωρήστε τους όρους, δεν είπαμε ότι θα μπορούσε αυτό το νοσοκομείο να έχει ένα </w:t>
      </w:r>
      <w:proofErr w:type="spellStart"/>
      <w:r w:rsidRPr="00EF3022">
        <w:rPr>
          <w:rFonts w:asciiTheme="minorHAnsi" w:hAnsiTheme="minorHAnsi" w:cstheme="minorHAnsi"/>
          <w:sz w:val="22"/>
          <w:szCs w:val="22"/>
        </w:rPr>
        <w:t>διασωληνωμένο</w:t>
      </w:r>
      <w:proofErr w:type="spellEnd"/>
      <w:r w:rsidRPr="00EF3022">
        <w:rPr>
          <w:rFonts w:asciiTheme="minorHAnsi" w:hAnsiTheme="minorHAnsi" w:cstheme="minorHAnsi"/>
          <w:sz w:val="22"/>
          <w:szCs w:val="22"/>
        </w:rPr>
        <w:t xml:space="preserve"> που έχει ξεμείνει από το ΕΚΑΒ και περιμένει να φύγει να πάει σε μια μονάδα είτε είναι 100 είτε είναι 70 είτε είναι 25 αλλά δεν είπαμε και μία τέταρτη θεωρία, ότι εκείνη τη μέρα είχαμε 5.000 κόσμο στην πόλη και είχαμε ποδόσφαιρο και αν θυμηθώ τα παλιότερα χρόνια που τους κάναμε τα ράμματα απέξω στο νεκροταφείο με την ΑΕΚ πάλι, καλά δεν θυμάμαι και τον </w:t>
      </w:r>
      <w:proofErr w:type="spellStart"/>
      <w:r w:rsidRPr="00EF3022">
        <w:rPr>
          <w:rFonts w:asciiTheme="minorHAnsi" w:hAnsiTheme="minorHAnsi" w:cstheme="minorHAnsi"/>
          <w:sz w:val="22"/>
          <w:szCs w:val="22"/>
        </w:rPr>
        <w:t>Παπαλάμπρο</w:t>
      </w:r>
      <w:proofErr w:type="spellEnd"/>
      <w:r w:rsidRPr="00EF3022">
        <w:rPr>
          <w:rFonts w:asciiTheme="minorHAnsi" w:hAnsiTheme="minorHAnsi" w:cstheme="minorHAnsi"/>
          <w:sz w:val="22"/>
          <w:szCs w:val="22"/>
        </w:rPr>
        <w:t xml:space="preserve"> τότε ως αγροτικό, καταλαβαίνετε τι θα είχε συμβεί. Άρα λοιπόν εδώ έχουμε ένα μείζον θέμα. Ναι, εκπλήσσομαι που δεν ήρθε εδώ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και σας είπα και πριν ότι όφειλε να είναι εδώ και δεν θα επέτρεπα εγώ σε κανέναν να του κάνει ιερά εξέταση, εγώ προσωπικά θα προστάτευα. Ωστόσο θεωρώ ότι είναι προσβλητικό πάρα πολύ να μην εμφανιστεί εδώ και επειδή του το έδωσα αυτό ως δεδομένο στο τηλέφωνο ότι οφείλεις να είσαι δεν περίμενα να πάρω μία επιστολή που θα με καλούσε την επόμενη μέρα στη 1:00 χωρίς να ρωτήσει αν έχουμε κάποια δουλειά καταρχήν. Όπως εγώ έβαλα τα στήθια μου τρία χρόνια και είπα ότι δεν είναι υπάλληλος μας, αυτό δεν έλεγα πάντα; Τον καλούμε στην διακριτική του ευκαιρία είναι να έρθει, δεν είναι υπάλληλός μας να τον </w:t>
      </w:r>
      <w:proofErr w:type="spellStart"/>
      <w:r w:rsidRPr="00EF3022">
        <w:rPr>
          <w:rFonts w:asciiTheme="minorHAnsi" w:hAnsiTheme="minorHAnsi" w:cstheme="minorHAnsi"/>
          <w:sz w:val="22"/>
          <w:szCs w:val="22"/>
        </w:rPr>
        <w:t>εντέλλουμε</w:t>
      </w:r>
      <w:proofErr w:type="spellEnd"/>
      <w:r w:rsidRPr="00EF3022">
        <w:rPr>
          <w:rFonts w:asciiTheme="minorHAnsi" w:hAnsiTheme="minorHAnsi" w:cstheme="minorHAnsi"/>
          <w:sz w:val="22"/>
          <w:szCs w:val="22"/>
        </w:rPr>
        <w:t xml:space="preserve">, έτσι δεν είναι; Έτσι λοιπόν λέω και τώρα ότι δεν μπορεί να με </w:t>
      </w:r>
      <w:proofErr w:type="spellStart"/>
      <w:r w:rsidRPr="00EF3022">
        <w:rPr>
          <w:rFonts w:asciiTheme="minorHAnsi" w:hAnsiTheme="minorHAnsi" w:cstheme="minorHAnsi"/>
          <w:sz w:val="22"/>
          <w:szCs w:val="22"/>
        </w:rPr>
        <w:t>εντέλλει</w:t>
      </w:r>
      <w:proofErr w:type="spellEnd"/>
      <w:r w:rsidRPr="00EF3022">
        <w:rPr>
          <w:rFonts w:asciiTheme="minorHAnsi" w:hAnsiTheme="minorHAnsi" w:cstheme="minorHAnsi"/>
          <w:sz w:val="22"/>
          <w:szCs w:val="22"/>
        </w:rPr>
        <w:t xml:space="preserve"> ούτε να με καλεί την ώρα που πρέπει να έρθει στο Δημοτικό Συμβούλιο. Δεύτερο θέμα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και σας είπα ξαναλέω δεύτερη φορά ότι πιθανόν να συνιστά εγκληματική αμέλεια. Τώρα, προγράμματα επισφάλειας ασφαλή ή όλα αυτά πιστεύω ότι υπάρχει το προσωπικό να τα κρίνει και το εξειδικευμένο προσωπικό και εγώ δεν είμαι κάποιος εξειδικευμένος για να πω γιατί δεν δούλεψε η γεννήτρια. Όφειλε όμως να δουλεύει η γεννήτρια έστω και αν σου τρώει το 1/3 του προϋπολογισμού. Είναι τέτοια η εργασία του νοσοκομείου που αν χρειάζεται τα 2/3 του προϋπολογισμού πρέπει να το κάνεις έστω και αν δεν έχεις, Κώστα, αναισθησιολόγο, έστω και αν δεν έχεις έναν χειρουργό ακόμα έστω και αν σου λείπει ένας νεφρολόγος. Το ρεύμα πρέπει να είναι ανά πάσα στιγμή εκεί. Είναι ξεκάθαρο και δεν παίρνει καμία αμφισβήτηση και καμιά δικαιολογία. Και για αυτό πρέπει κάπου να δώσει ένα λόγο ο κύριος διοικητής. Θα πω κι αυτό και δεν θα </w:t>
      </w:r>
      <w:proofErr w:type="spellStart"/>
      <w:r w:rsidRPr="00EF3022">
        <w:rPr>
          <w:rFonts w:asciiTheme="minorHAnsi" w:hAnsiTheme="minorHAnsi" w:cstheme="minorHAnsi"/>
          <w:sz w:val="22"/>
          <w:szCs w:val="22"/>
        </w:rPr>
        <w:t>δευτερομιλήσω</w:t>
      </w:r>
      <w:proofErr w:type="spellEnd"/>
      <w:r w:rsidRPr="00EF3022">
        <w:rPr>
          <w:rFonts w:asciiTheme="minorHAnsi" w:hAnsiTheme="minorHAnsi" w:cstheme="minorHAnsi"/>
          <w:sz w:val="22"/>
          <w:szCs w:val="22"/>
        </w:rPr>
        <w:t xml:space="preserve">. Ελπίζω να μην προκληθώ και να μην προσκληθώ σε προσωπικό επίπεδο αλλά όπως έλεγα περιέργως συμφωνώ με τον κύριο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γιατί; </w:t>
      </w:r>
      <w:proofErr w:type="spellStart"/>
      <w:r w:rsidRPr="00EF3022">
        <w:rPr>
          <w:rFonts w:asciiTheme="minorHAnsi" w:hAnsiTheme="minorHAnsi" w:cstheme="minorHAnsi"/>
          <w:sz w:val="22"/>
          <w:szCs w:val="22"/>
        </w:rPr>
        <w:t>Οκέι</w:t>
      </w:r>
      <w:proofErr w:type="spellEnd"/>
      <w:r w:rsidRPr="00EF3022">
        <w:rPr>
          <w:rFonts w:asciiTheme="minorHAnsi" w:hAnsiTheme="minorHAnsi" w:cstheme="minorHAnsi"/>
          <w:sz w:val="22"/>
          <w:szCs w:val="22"/>
        </w:rPr>
        <w:t xml:space="preserve"> με τη διάγνωση. Πάμε στη θεραπεία. Τι πρόταση έχουμε εμείς σαν Δημοτικό Συμβούλιο για όλο αυτό που γίνεται; Είναι εύκολο να πούμε και ο καθένας στο μετερίζι που βρίσκεται. Χθες εγώ αντιπολίτευση σήμερα συμπολίτευση χθες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συμπολίτευση και να πούμε υγεία για όλους. Είναι το εύκολο. Αυτό όμως συνιστά έναν προϋπολογισμό. Έλεγα σήμερα στη Λαμία πόσο ωραία είναι η Λαμία γιατί είναι ένα αστικό κέντρο. Στη Βοιωτία πάντα τα μοιράζαμε σε δύο. Σε δύο. Ένα στρατόπεδο έχει η Βοιωτία, στη Θήβα. Ένα ΤΕΙ έχει σήμερα η Βοιωτία, στη Θήβα. Νοσοκομεία έχουμε δύο όμως και </w:t>
      </w:r>
      <w:r w:rsidRPr="00EF3022">
        <w:rPr>
          <w:rFonts w:asciiTheme="minorHAnsi" w:hAnsiTheme="minorHAnsi" w:cstheme="minorHAnsi"/>
          <w:sz w:val="22"/>
          <w:szCs w:val="22"/>
        </w:rPr>
        <w:lastRenderedPageBreak/>
        <w:t xml:space="preserve">μοιράζουμε έναν προϋπολογισμό σε δύο δευτεροβάθμια ιδρύματα. Και αν θυμηθώ την ιστορία και προκαλώ όλους που είμαστε σε αυτή την αίθουσα να τη θυμηθούμε από το 2008 την περίοδο που εγώ βάφτισα των </w:t>
      </w:r>
      <w:proofErr w:type="spellStart"/>
      <w:r w:rsidRPr="00EF3022">
        <w:rPr>
          <w:rFonts w:asciiTheme="minorHAnsi" w:hAnsiTheme="minorHAnsi" w:cstheme="minorHAnsi"/>
          <w:sz w:val="22"/>
          <w:szCs w:val="22"/>
        </w:rPr>
        <w:t>παχέων</w:t>
      </w:r>
      <w:proofErr w:type="spellEnd"/>
      <w:r w:rsidRPr="00EF3022">
        <w:rPr>
          <w:rFonts w:asciiTheme="minorHAnsi" w:hAnsiTheme="minorHAnsi" w:cstheme="minorHAnsi"/>
          <w:sz w:val="22"/>
          <w:szCs w:val="22"/>
        </w:rPr>
        <w:t xml:space="preserve"> αγελάδων ποτέ δεν κάτσαμε όμορφα και ωραία να δούμε μια πρόταση. Ένα νοσοκομείο στο νομό. Και στη Ραφήνα σας έχω πει για να πάνε στο Γεννηματά θέλουν 35 λεπτά με το αυτοκίνητο. Κάτι όμως που δεν θα το κάνει ο </w:t>
      </w:r>
      <w:proofErr w:type="spellStart"/>
      <w:r w:rsidRPr="00EF3022">
        <w:rPr>
          <w:rFonts w:asciiTheme="minorHAnsi" w:hAnsiTheme="minorHAnsi" w:cstheme="minorHAnsi"/>
          <w:sz w:val="22"/>
          <w:szCs w:val="22"/>
        </w:rPr>
        <w:t>Μουλκιώτης</w:t>
      </w:r>
      <w:proofErr w:type="spellEnd"/>
      <w:r w:rsidRPr="00EF3022">
        <w:rPr>
          <w:rFonts w:asciiTheme="minorHAnsi" w:hAnsiTheme="minorHAnsi" w:cstheme="minorHAnsi"/>
          <w:sz w:val="22"/>
          <w:szCs w:val="22"/>
        </w:rPr>
        <w:t xml:space="preserve"> ο βουλευτής που έχει αντίκτυπο ούτε ο </w:t>
      </w:r>
      <w:proofErr w:type="spellStart"/>
      <w:r w:rsidRPr="00EF3022">
        <w:rPr>
          <w:rFonts w:asciiTheme="minorHAnsi" w:hAnsiTheme="minorHAnsi" w:cstheme="minorHAnsi"/>
          <w:sz w:val="22"/>
          <w:szCs w:val="22"/>
        </w:rPr>
        <w:t>Ταγκαλέγκας</w:t>
      </w:r>
      <w:proofErr w:type="spellEnd"/>
      <w:r w:rsidRPr="00EF3022">
        <w:rPr>
          <w:rFonts w:asciiTheme="minorHAnsi" w:hAnsiTheme="minorHAnsi" w:cstheme="minorHAnsi"/>
          <w:sz w:val="22"/>
          <w:szCs w:val="22"/>
        </w:rPr>
        <w:t xml:space="preserve"> ο δήμαρχος, ούτε ο Αναστασίου ο δήμαρχος ούτε ο </w:t>
      </w:r>
      <w:proofErr w:type="spellStart"/>
      <w:r w:rsidRPr="00EF3022">
        <w:rPr>
          <w:rFonts w:asciiTheme="minorHAnsi" w:hAnsiTheme="minorHAnsi" w:cstheme="minorHAnsi"/>
          <w:sz w:val="22"/>
          <w:szCs w:val="22"/>
        </w:rPr>
        <w:t>Ντασιώτης</w:t>
      </w:r>
      <w:proofErr w:type="spellEnd"/>
      <w:r w:rsidRPr="00EF3022">
        <w:rPr>
          <w:rFonts w:asciiTheme="minorHAnsi" w:hAnsiTheme="minorHAnsi" w:cstheme="minorHAnsi"/>
          <w:sz w:val="22"/>
          <w:szCs w:val="22"/>
        </w:rPr>
        <w:t xml:space="preserve"> ο δήμαρχος. Υπάρχει εξειδικευμένο προσωπικό και υπάρχουν ενδείξεις και πρωτόκολλα που λένε πού θα είναι αυτό το νοσοκομείο, τι εμβέλεια θα έχει. Μιλάει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για τα οικονομικά του Νοσοκομείου. Πολύ σωστά τα βάζει τα θέματα. Περιέργως τώρα εμείς συμφωνούμε εμείς σήμερα αλλά τα βάζει σωστά τα θέματα. Λοιπόν, όμως κανείς δεν μιλάει και δεν λέει ότι μοιράζουμε έναν προϋπολογισμό που θα είχε ένα νοσοκομείο που θα είχε όλες τις ειδικότητες που θα ήταν σχεδόν τριτοβάθμιο και ας μην έχει καρδιοχειρουργό ούτε το Γενικό Κρατικό Αθηνών έχει καρδιοχειρουργό, πας στο </w:t>
      </w:r>
      <w:proofErr w:type="spellStart"/>
      <w:r w:rsidRPr="00EF3022">
        <w:rPr>
          <w:rFonts w:asciiTheme="minorHAnsi" w:hAnsiTheme="minorHAnsi" w:cstheme="minorHAnsi"/>
          <w:sz w:val="22"/>
          <w:szCs w:val="22"/>
        </w:rPr>
        <w:t>Ωνάσειο</w:t>
      </w:r>
      <w:proofErr w:type="spellEnd"/>
      <w:r w:rsidRPr="00EF3022">
        <w:rPr>
          <w:rFonts w:asciiTheme="minorHAnsi" w:hAnsiTheme="minorHAnsi" w:cstheme="minorHAnsi"/>
          <w:sz w:val="22"/>
          <w:szCs w:val="22"/>
        </w:rPr>
        <w:t xml:space="preserve"> με το ασθενοφόρο. Μία δομή και ένα καλό ΕΚΑΒ να μπορεί να φτάσει από την </w:t>
      </w:r>
      <w:proofErr w:type="spellStart"/>
      <w:r w:rsidRPr="00EF3022">
        <w:rPr>
          <w:rFonts w:asciiTheme="minorHAnsi" w:hAnsiTheme="minorHAnsi" w:cstheme="minorHAnsi"/>
          <w:sz w:val="22"/>
          <w:szCs w:val="22"/>
        </w:rPr>
        <w:t>Αράχωβα</w:t>
      </w:r>
      <w:proofErr w:type="spellEnd"/>
      <w:r w:rsidRPr="00EF3022">
        <w:rPr>
          <w:rFonts w:asciiTheme="minorHAnsi" w:hAnsiTheme="minorHAnsi" w:cstheme="minorHAnsi"/>
          <w:sz w:val="22"/>
          <w:szCs w:val="22"/>
        </w:rPr>
        <w:t xml:space="preserve"> ή στη Λιβαδειά ή στη Θήβα και από την </w:t>
      </w:r>
      <w:proofErr w:type="spellStart"/>
      <w:r w:rsidRPr="00EF3022">
        <w:rPr>
          <w:rFonts w:asciiTheme="minorHAnsi" w:hAnsiTheme="minorHAnsi" w:cstheme="minorHAnsi"/>
          <w:sz w:val="22"/>
          <w:szCs w:val="22"/>
        </w:rPr>
        <w:t>Ασωπία</w:t>
      </w:r>
      <w:proofErr w:type="spellEnd"/>
      <w:r w:rsidRPr="00EF3022">
        <w:rPr>
          <w:rFonts w:asciiTheme="minorHAnsi" w:hAnsiTheme="minorHAnsi" w:cstheme="minorHAnsi"/>
          <w:sz w:val="22"/>
          <w:szCs w:val="22"/>
        </w:rPr>
        <w:t xml:space="preserve"> που δεν πρόκειται να ‘ρθει αυτός ο άνθρωπος πάνω θα πάει στο ΚΑΤ θα πάει σε  τριτοβάθμια μονάδα του Νομού Αττικής αλλά ωστόσο αυτή ήταν πάντα η πρόταση τουλάχιστον εμού και ως μέλος του επιστημονικού συμβουλίου κάποτε που έθιξε ο Κώστας, συγγνώμη Κώστα για τον ενικό, και όταν ιδρύσαμε με τον κύριο Κρίκο ως πρόεδρος τότε αυτός πρώτος και εγώ ως γενικός γραμματέας την Ένωση Νοσοκομειακών Ιατρών Θήβας δεν είχαμε να χωρίσουμε τίποτα. Παιδευόμασταν, είχαμε δυο νοσοκομεία και θέλω να το καταλάβετε αυτό που ξεκίναγε ένας πατέρας από την </w:t>
      </w:r>
      <w:proofErr w:type="spellStart"/>
      <w:r w:rsidRPr="00EF3022">
        <w:rPr>
          <w:rFonts w:asciiTheme="minorHAnsi" w:hAnsiTheme="minorHAnsi" w:cstheme="minorHAnsi"/>
          <w:sz w:val="22"/>
          <w:szCs w:val="22"/>
        </w:rPr>
        <w:t>Αράχωβα</w:t>
      </w:r>
      <w:proofErr w:type="spellEnd"/>
      <w:r w:rsidRPr="00EF3022">
        <w:rPr>
          <w:rFonts w:asciiTheme="minorHAnsi" w:hAnsiTheme="minorHAnsi" w:cstheme="minorHAnsi"/>
          <w:sz w:val="22"/>
          <w:szCs w:val="22"/>
        </w:rPr>
        <w:t xml:space="preserve"> να έχει πυρετό το παιδί του, έφτανε στο Νοσοκομείο της Λιβαδειάς. Όμορφα ο Κώστας ο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το έλεγε ότι εγώ δεν είμαι παιδίατρος, θα του δώσω ένα αντιπυρετικό και πήγαινε να βρεις παιδίατρο δεν μπορεί να αναλάβει το περιστατικό, απαγορεύεται. Ξεκινούσε ο άνθρωπος ο </w:t>
      </w:r>
      <w:proofErr w:type="spellStart"/>
      <w:r w:rsidRPr="00EF3022">
        <w:rPr>
          <w:rFonts w:asciiTheme="minorHAnsi" w:hAnsiTheme="minorHAnsi" w:cstheme="minorHAnsi"/>
          <w:sz w:val="22"/>
          <w:szCs w:val="22"/>
        </w:rPr>
        <w:t>Ταγκαλέγκας</w:t>
      </w:r>
      <w:proofErr w:type="spellEnd"/>
      <w:r w:rsidRPr="00EF3022">
        <w:rPr>
          <w:rFonts w:asciiTheme="minorHAnsi" w:hAnsiTheme="minorHAnsi" w:cstheme="minorHAnsi"/>
          <w:sz w:val="22"/>
          <w:szCs w:val="22"/>
        </w:rPr>
        <w:t xml:space="preserve"> ο πατέρας, στη Θήβα έχει νοσοκομείο εξαώροφο αν το υπολογίσεις από το κάτω πλάτος του είναι εξαώροφο. Έμπαινε και εκεί. Του έλεγε ένας παιδίατρος είμαι παιδίατρος εγώ αλλά δεν έχω κλινική δεν μπορώ να σε φιλοξενήσω. Ο πατέρας αγωνιά και λέει πάει στο καλό θα κάνω αριστερά στη Χαλκίδα, πήγαινε και στη Χαλκίδα για να ακούσει έναν παιδίατρο να του λέει ότι είναι γεμάτη η κλινική μου γιατί καλύπτω όλη την Εύβοια. Και έφτανε αυτός ο έρμος γονιός με ένα παιδάκι μπορεί να είχε και σπασμούς στο Παίδων όπου του </w:t>
      </w:r>
      <w:proofErr w:type="spellStart"/>
      <w:r w:rsidRPr="00EF3022">
        <w:rPr>
          <w:rFonts w:asciiTheme="minorHAnsi" w:hAnsiTheme="minorHAnsi" w:cstheme="minorHAnsi"/>
          <w:sz w:val="22"/>
          <w:szCs w:val="22"/>
        </w:rPr>
        <w:t>δίναν</w:t>
      </w:r>
      <w:proofErr w:type="spellEnd"/>
      <w:r w:rsidRPr="00EF3022">
        <w:rPr>
          <w:rFonts w:asciiTheme="minorHAnsi" w:hAnsiTheme="minorHAnsi" w:cstheme="minorHAnsi"/>
          <w:sz w:val="22"/>
          <w:szCs w:val="22"/>
        </w:rPr>
        <w:t xml:space="preserve"> το 350 νούμερο. Δεν είναι αδικία για αυτό το νομό της Βοιωτίας αυτός ο γονιός να φτάνει ως άλλος Οδυσσέας στο Παίδων; Άρα λοιπόν πραγματικά πρέπει εμείς εδώ να δούμε ναι στις συνθήκες του σήμερα καλά θα ήταν να υπήρχαν χρήματα παντού και να ήταν όλα δωρεάν και όλα καλά. Ωστόσο δεν λειτουργούμε έτσι. Στο Δημοτικό Συμβούλιο εδώ στο Δήμο </w:t>
      </w:r>
      <w:proofErr w:type="spellStart"/>
      <w:r w:rsidRPr="00EF3022">
        <w:rPr>
          <w:rFonts w:asciiTheme="minorHAnsi" w:hAnsiTheme="minorHAnsi" w:cstheme="minorHAnsi"/>
          <w:sz w:val="22"/>
          <w:szCs w:val="22"/>
        </w:rPr>
        <w:t>Λεβαδέων</w:t>
      </w:r>
      <w:proofErr w:type="spellEnd"/>
      <w:r w:rsidRPr="00EF3022">
        <w:rPr>
          <w:rFonts w:asciiTheme="minorHAnsi" w:hAnsiTheme="minorHAnsi" w:cstheme="minorHAnsi"/>
          <w:sz w:val="22"/>
          <w:szCs w:val="22"/>
        </w:rPr>
        <w:t xml:space="preserve"> μπορούμε να τα κάνουμε αυτά; Όχι, πουθενά από όποια παράταξη και να ‘ναι. Και άλλα δημοτικά συμβούλια που δεν έχουν δεξιούς ή ΠΑΣΟΚ ή αυτό και προϋπολογισμό κάνουν και τέλη παίρνουν. Άρα λοιπόν πρέπει να βάλουμε μία βάση συζήτησης και θα σταματήσω εδώ κυρία πρόεδρε και με  συγχωρείτε μονολόγησα, να μιλήσουμε πραγματικά για αυτό που είπε ο κύριος </w:t>
      </w: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για προτάσεις πραγματικές όσο και αν θίγουν είτε την ιδεολογία μας είτε τα συμφέροντά μας είτε το είναι μας και το εγώ μας. Ή θέλουμε υγεία στο Νομό Βοιωτίας και το διεκδικούμε για να φτάσει κι ο </w:t>
      </w:r>
      <w:proofErr w:type="spellStart"/>
      <w:r w:rsidRPr="00EF3022">
        <w:rPr>
          <w:rFonts w:asciiTheme="minorHAnsi" w:hAnsiTheme="minorHAnsi" w:cstheme="minorHAnsi"/>
          <w:sz w:val="22"/>
          <w:szCs w:val="22"/>
        </w:rPr>
        <w:t>Ντασιώτης</w:t>
      </w:r>
      <w:proofErr w:type="spellEnd"/>
      <w:r w:rsidRPr="00EF3022">
        <w:rPr>
          <w:rFonts w:asciiTheme="minorHAnsi" w:hAnsiTheme="minorHAnsi" w:cstheme="minorHAnsi"/>
          <w:sz w:val="22"/>
          <w:szCs w:val="22"/>
        </w:rPr>
        <w:t xml:space="preserve"> σε ένα τέταρτο στο Νοσοκομείο αλλά να βρει γιατρό. Σκέφτεστε να φύγει από τον Αλίαρτο ένας ασθενής με έμφραγμα και να φτάσει στη Λιβαδειά; Του </w:t>
      </w:r>
      <w:proofErr w:type="spellStart"/>
      <w:r w:rsidRPr="00EF3022">
        <w:rPr>
          <w:rFonts w:asciiTheme="minorHAnsi" w:hAnsiTheme="minorHAnsi" w:cstheme="minorHAnsi"/>
          <w:sz w:val="22"/>
          <w:szCs w:val="22"/>
        </w:rPr>
        <w:t>δώσαν</w:t>
      </w:r>
      <w:proofErr w:type="spellEnd"/>
      <w:r w:rsidRPr="00EF3022">
        <w:rPr>
          <w:rFonts w:asciiTheme="minorHAnsi" w:hAnsiTheme="minorHAnsi" w:cstheme="minorHAnsi"/>
          <w:sz w:val="22"/>
          <w:szCs w:val="22"/>
        </w:rPr>
        <w:t xml:space="preserve"> πρώτες βοήθειες και φεύγει. Σκέφτεστε να φτάσει στη Θήβα; Το ίδιο. </w:t>
      </w:r>
      <w:proofErr w:type="spellStart"/>
      <w:r w:rsidRPr="00EF3022">
        <w:rPr>
          <w:rFonts w:asciiTheme="minorHAnsi" w:hAnsiTheme="minorHAnsi" w:cstheme="minorHAnsi"/>
          <w:sz w:val="22"/>
          <w:szCs w:val="22"/>
        </w:rPr>
        <w:t>Θρομβόλυση</w:t>
      </w:r>
      <w:proofErr w:type="spellEnd"/>
      <w:r w:rsidRPr="00EF3022">
        <w:rPr>
          <w:rFonts w:asciiTheme="minorHAnsi" w:hAnsiTheme="minorHAnsi" w:cstheme="minorHAnsi"/>
          <w:sz w:val="22"/>
          <w:szCs w:val="22"/>
        </w:rPr>
        <w:t xml:space="preserve">, φάρμακα και έξω. Θα φτάσει αυτός ο άνθρωπος στην Αθήνα; Και γιατί να μην έχω εγώ στα όρια του νομού μου ένα νοσοκομείο τριτοβάθμιο που θα έχει μια κλινική και την άλλη μέρα θα μου κάνουνε και να </w:t>
      </w:r>
      <w:proofErr w:type="spellStart"/>
      <w:r w:rsidRPr="00EF3022">
        <w:rPr>
          <w:rFonts w:asciiTheme="minorHAnsi" w:hAnsiTheme="minorHAnsi" w:cstheme="minorHAnsi"/>
          <w:sz w:val="22"/>
          <w:szCs w:val="22"/>
        </w:rPr>
        <w:t>στεντ</w:t>
      </w:r>
      <w:proofErr w:type="spellEnd"/>
      <w:r w:rsidRPr="00EF3022">
        <w:rPr>
          <w:rFonts w:asciiTheme="minorHAnsi" w:hAnsiTheme="minorHAnsi" w:cstheme="minorHAnsi"/>
          <w:sz w:val="22"/>
          <w:szCs w:val="22"/>
        </w:rPr>
        <w:t xml:space="preserve">. Είναι έτσι ή δεν είναι; Και απευθύνομαι στους γιατρούς. Άρα να μιλήσουμε τη γλώσσα της αλήθειας πέρα από θεσμικές θέσεις πέρα από ιδεολογίες πέρα από συμφέροντα και να βάλουμε τον όρο υγεία στα σπίτια μας όχι πόρτα νοσοκομείου απέναντι από την πόρτα μας. Δεν έχω αντιπαράθεση με τον Δήμο </w:t>
      </w:r>
      <w:proofErr w:type="spellStart"/>
      <w:r w:rsidRPr="00EF3022">
        <w:rPr>
          <w:rFonts w:asciiTheme="minorHAnsi" w:hAnsiTheme="minorHAnsi" w:cstheme="minorHAnsi"/>
          <w:sz w:val="22"/>
          <w:szCs w:val="22"/>
        </w:rPr>
        <w:t>θηβαίων</w:t>
      </w:r>
      <w:proofErr w:type="spellEnd"/>
      <w:r w:rsidRPr="00EF3022">
        <w:rPr>
          <w:rFonts w:asciiTheme="minorHAnsi" w:hAnsiTheme="minorHAnsi" w:cstheme="minorHAnsi"/>
          <w:sz w:val="22"/>
          <w:szCs w:val="22"/>
        </w:rPr>
        <w:t xml:space="preserve"> γιατί σε μια εκπομπή που βρέθηκα στον κύριο </w:t>
      </w:r>
      <w:proofErr w:type="spellStart"/>
      <w:r w:rsidRPr="00EF3022">
        <w:rPr>
          <w:rFonts w:asciiTheme="minorHAnsi" w:hAnsiTheme="minorHAnsi" w:cstheme="minorHAnsi"/>
          <w:sz w:val="22"/>
          <w:szCs w:val="22"/>
        </w:rPr>
        <w:t>Μερτζάνη</w:t>
      </w:r>
      <w:proofErr w:type="spellEnd"/>
      <w:r w:rsidRPr="00EF3022">
        <w:rPr>
          <w:rFonts w:asciiTheme="minorHAnsi" w:hAnsiTheme="minorHAnsi" w:cstheme="minorHAnsi"/>
          <w:sz w:val="22"/>
          <w:szCs w:val="22"/>
        </w:rPr>
        <w:t xml:space="preserve"> αν θυμάμαι είπα ένα νοσοκομείο και βγήκαν και είπαν εκ του ασφαλούς ο </w:t>
      </w:r>
      <w:proofErr w:type="spellStart"/>
      <w:r w:rsidRPr="00EF3022">
        <w:rPr>
          <w:rFonts w:asciiTheme="minorHAnsi" w:hAnsiTheme="minorHAnsi" w:cstheme="minorHAnsi"/>
          <w:sz w:val="22"/>
          <w:szCs w:val="22"/>
        </w:rPr>
        <w:t>Ταγκαλέγκας</w:t>
      </w:r>
      <w:proofErr w:type="spellEnd"/>
      <w:r w:rsidRPr="00EF3022">
        <w:rPr>
          <w:rFonts w:asciiTheme="minorHAnsi" w:hAnsiTheme="minorHAnsi" w:cstheme="minorHAnsi"/>
          <w:sz w:val="22"/>
          <w:szCs w:val="22"/>
        </w:rPr>
        <w:t xml:space="preserve"> λέει ένα νοσοκομείο. Όχι δεν είναι εκ του ασφαλούς. Θέλω το παιδί μου να βρει γιατρό στη μισή ώρα και ο πατέρας μου ο συγχωρεμένος να ζήσει στη μισή ώρα. Όταν δεν τα καταφέρνω αυτά, το να έχω ωραία νοσοκομεία τα οποία βάζουμε πλάτη το ξέρετε είτε λέγεται λάμπα δήμος, είτε λέγεται σκουπίδια. Είδατε δείξανε στο </w:t>
      </w:r>
      <w:proofErr w:type="spellStart"/>
      <w:r w:rsidRPr="00EF3022">
        <w:rPr>
          <w:rFonts w:asciiTheme="minorHAnsi" w:hAnsiTheme="minorHAnsi" w:cstheme="minorHAnsi"/>
          <w:sz w:val="22"/>
          <w:szCs w:val="22"/>
        </w:rPr>
        <w:t>facebook</w:t>
      </w:r>
      <w:proofErr w:type="spellEnd"/>
      <w:r w:rsidRPr="00EF3022">
        <w:rPr>
          <w:rFonts w:asciiTheme="minorHAnsi" w:hAnsiTheme="minorHAnsi" w:cstheme="minorHAnsi"/>
          <w:sz w:val="22"/>
          <w:szCs w:val="22"/>
        </w:rPr>
        <w:t xml:space="preserve"> κατηγορούσαν το δήμαρχο για τα σκουπίδια εντός νοσοκομείου την ώρα που το είχε </w:t>
      </w:r>
      <w:proofErr w:type="spellStart"/>
      <w:r w:rsidRPr="00EF3022">
        <w:rPr>
          <w:rFonts w:asciiTheme="minorHAnsi" w:hAnsiTheme="minorHAnsi" w:cstheme="minorHAnsi"/>
          <w:sz w:val="22"/>
          <w:szCs w:val="22"/>
        </w:rPr>
        <w:t>εφιστήσει</w:t>
      </w:r>
      <w:proofErr w:type="spellEnd"/>
      <w:r w:rsidRPr="00EF3022">
        <w:rPr>
          <w:rFonts w:asciiTheme="minorHAnsi" w:hAnsiTheme="minorHAnsi" w:cstheme="minorHAnsi"/>
          <w:sz w:val="22"/>
          <w:szCs w:val="22"/>
        </w:rPr>
        <w:t xml:space="preserve"> ο δήμαρχος ένα μήνα πριν. Τα μαζεύουμε αυτά δεν είναι δουλειά του δήμου, δεν πληρώνει ο δημότης γι’ αυτό. Έχει πληρώσει άλλη εισφορά για </w:t>
      </w:r>
      <w:r w:rsidRPr="00EF3022">
        <w:rPr>
          <w:rFonts w:asciiTheme="minorHAnsi" w:hAnsiTheme="minorHAnsi" w:cstheme="minorHAnsi"/>
          <w:sz w:val="22"/>
          <w:szCs w:val="22"/>
        </w:rPr>
        <w:lastRenderedPageBreak/>
        <w:t xml:space="preserve">αυτό, πληρώνει μέχρι την πόρτα έξω και όμως βάζουμε πλάτη δεν είπαμε ποτέ όχι. Θέλουμε υγεία. Αν θέλετε λοιπόν σας προκαλώ και σας προσκαλώ να ανοίξουμε μια συζήτηση που θα είναι πραγματική και θα φέρει υγεία στο νομό. Ένα νοσοκομείο πάντα θα </w:t>
      </w:r>
      <w:proofErr w:type="spellStart"/>
      <w:r w:rsidRPr="00EF3022">
        <w:rPr>
          <w:rFonts w:asciiTheme="minorHAnsi" w:hAnsiTheme="minorHAnsi" w:cstheme="minorHAnsi"/>
          <w:sz w:val="22"/>
          <w:szCs w:val="22"/>
        </w:rPr>
        <w:t>εφορήσει</w:t>
      </w:r>
      <w:proofErr w:type="spellEnd"/>
      <w:r w:rsidRPr="00EF3022">
        <w:rPr>
          <w:rFonts w:asciiTheme="minorHAnsi" w:hAnsiTheme="minorHAnsi" w:cstheme="minorHAnsi"/>
          <w:sz w:val="22"/>
          <w:szCs w:val="22"/>
        </w:rPr>
        <w:t xml:space="preserve"> στο νόμο. Θυμηθείτε ότι και στις παχιές αγελάδες,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κύριε Κρίκο, η κυρία </w:t>
      </w:r>
      <w:proofErr w:type="spellStart"/>
      <w:r w:rsidRPr="00EF3022">
        <w:rPr>
          <w:rFonts w:asciiTheme="minorHAnsi" w:hAnsiTheme="minorHAnsi" w:cstheme="minorHAnsi"/>
          <w:sz w:val="22"/>
          <w:szCs w:val="22"/>
        </w:rPr>
        <w:t>Κατσίπη</w:t>
      </w:r>
      <w:proofErr w:type="spellEnd"/>
      <w:r w:rsidRPr="00EF3022">
        <w:rPr>
          <w:rFonts w:asciiTheme="minorHAnsi" w:hAnsiTheme="minorHAnsi" w:cstheme="minorHAnsi"/>
          <w:sz w:val="22"/>
          <w:szCs w:val="22"/>
        </w:rPr>
        <w:t xml:space="preserve"> δεν έχει έρθει ακόμα, πάλι είχαμε προβλήματα, πάλι είχαμε μη ασφαλή εφημέρευση, πάλι τρέχαμε με </w:t>
      </w:r>
      <w:proofErr w:type="spellStart"/>
      <w:r w:rsidRPr="00EF3022">
        <w:rPr>
          <w:rFonts w:asciiTheme="minorHAnsi" w:hAnsiTheme="minorHAnsi" w:cstheme="minorHAnsi"/>
          <w:sz w:val="22"/>
          <w:szCs w:val="22"/>
        </w:rPr>
        <w:t>διασωληνωμένους</w:t>
      </w:r>
      <w:proofErr w:type="spellEnd"/>
      <w:r w:rsidRPr="00EF3022">
        <w:rPr>
          <w:rFonts w:asciiTheme="minorHAnsi" w:hAnsiTheme="minorHAnsi" w:cstheme="minorHAnsi"/>
          <w:sz w:val="22"/>
          <w:szCs w:val="22"/>
        </w:rPr>
        <w:t xml:space="preserve"> αγροτικοί γιατροί που δεν ήξεραν τι να κάνουν γιατί δεν είχαμε έναν αναισθησιολόγο πίσω. Άρα λοιπόν είναι πολύ συγκεκριμένα τα πράγματα. Μπροστά σε αυτή την κατάσταση που δημιουργήθηκε με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που ξαναλέω τρίτη φορά δεν είναι θέμα διεκδίκησης είναι θέμα διαχείρισης, δεν θα πω επάρκειας για να μη χαρακτηρίσω τίποτα αλλά είναι θέμα διαχείρισης και είναι ανεπίτρεπτο να πέσει το ρεύμα στο Νοσοκομείο. Αυτό συμφωνούμε όλοι και νομίζω ότι είναι κόκκινη γραμμή για </w:t>
      </w:r>
      <w:proofErr w:type="spellStart"/>
      <w:r w:rsidRPr="00EF3022">
        <w:rPr>
          <w:rFonts w:asciiTheme="minorHAnsi" w:hAnsiTheme="minorHAnsi" w:cstheme="minorHAnsi"/>
          <w:sz w:val="22"/>
          <w:szCs w:val="22"/>
        </w:rPr>
        <w:t>όλοθς</w:t>
      </w:r>
      <w:proofErr w:type="spellEnd"/>
      <w:r w:rsidRPr="00EF3022">
        <w:rPr>
          <w:rFonts w:asciiTheme="minorHAnsi" w:hAnsiTheme="minorHAnsi" w:cstheme="minorHAnsi"/>
          <w:sz w:val="22"/>
          <w:szCs w:val="22"/>
        </w:rPr>
        <w:t xml:space="preserve"> είτε είναι ο πατέρας μας, ο γείτονάς μας, ο θείος μας είτε ένας απλός δημότης από το Δήμο Αμφίκλειας και Ελάτειας, είναι εγκληματικό. Και ελάτε να συζητήσουμε σοβαρά για το πώς θα έχουμε Υγεία στο νομό ανεξαρτήτου κυβερνήσεως, ανεξαρτήτου ιδεολογίας αλλά εντός της πραγματικότητας. Αυτά ήθελα να πω. Σας ευχαριστώ.</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δήμαρχε. </w:t>
      </w:r>
      <w:r w:rsidR="0064615D" w:rsidRPr="00EF3022">
        <w:rPr>
          <w:rFonts w:asciiTheme="minorHAnsi" w:hAnsiTheme="minorHAnsi" w:cstheme="minorHAnsi"/>
          <w:sz w:val="22"/>
          <w:szCs w:val="22"/>
        </w:rPr>
        <w:t xml:space="preserve">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ΜΟΥΛΚΙΩΤΗΣ</w:t>
      </w:r>
      <w:r w:rsidR="0064615D" w:rsidRPr="00EF3022">
        <w:rPr>
          <w:rFonts w:asciiTheme="minorHAnsi" w:hAnsiTheme="minorHAnsi" w:cstheme="minorHAnsi"/>
          <w:b/>
          <w:bCs/>
          <w:sz w:val="22"/>
          <w:szCs w:val="22"/>
        </w:rPr>
        <w:t>(βουλευτής ΚΙΝΑΛ Βοιωτίας)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Ευχαριστώ, κυρία πρόεδρε. Κύριε δήμαρχε, κυρία πρόεδρε, εγώ να σας ευχαριστήσω γιατί θεωρώ την πρόσκληση ιδιαίτερα τιμητική και ήρθα εδώ με ιδιαίτερο ενδιαφέρον για να ακούσω και να συζητήσουμε τα θέματα τα οποία αφορούν το ζήτημα του Νοσοκομείου της Λιβαδειάς με το οποίο όπως είπε και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έχουμε ασχοληθεί αρκετές φορές. Αρκετές φορές, άλλοτε παίρνοντας τις απαντήσεις και άλλοτε μη παίρνοντας τις απαντήσεις. Εγώ να πω και τούτο να το ξέρετε όλοι, δεν είναι από τους υπουργούς ο συγκεκριμένος υπουργός που απαντάει γραπτά. Είναι από αυτούς που δεν </w:t>
      </w:r>
      <w:proofErr w:type="spellStart"/>
      <w:r w:rsidRPr="00EF3022">
        <w:rPr>
          <w:rFonts w:asciiTheme="minorHAnsi" w:hAnsiTheme="minorHAnsi" w:cstheme="minorHAnsi"/>
          <w:sz w:val="22"/>
          <w:szCs w:val="22"/>
        </w:rPr>
        <w:t>πολυαπαντάει</w:t>
      </w:r>
      <w:proofErr w:type="spellEnd"/>
      <w:r w:rsidRPr="00EF3022">
        <w:rPr>
          <w:rFonts w:asciiTheme="minorHAnsi" w:hAnsiTheme="minorHAnsi" w:cstheme="minorHAnsi"/>
          <w:sz w:val="22"/>
          <w:szCs w:val="22"/>
        </w:rPr>
        <w:t>. Για το ΕΚΑΒ στη Βοιωτία έχω στείλει και στους δημοτικούς συμβούλους e-</w:t>
      </w:r>
      <w:proofErr w:type="spellStart"/>
      <w:r w:rsidRPr="00EF3022">
        <w:rPr>
          <w:rFonts w:asciiTheme="minorHAnsi" w:hAnsiTheme="minorHAnsi" w:cstheme="minorHAnsi"/>
          <w:sz w:val="22"/>
          <w:szCs w:val="22"/>
        </w:rPr>
        <w:t>mail</w:t>
      </w:r>
      <w:proofErr w:type="spellEnd"/>
      <w:r w:rsidRPr="00EF3022">
        <w:rPr>
          <w:rFonts w:asciiTheme="minorHAnsi" w:hAnsiTheme="minorHAnsi" w:cstheme="minorHAnsi"/>
          <w:sz w:val="22"/>
          <w:szCs w:val="22"/>
        </w:rPr>
        <w:t xml:space="preserve">, για το ΕΚΑΒ στη Βοιωτία έχω κάνει τρεις φορές ερώτηση. Αν πήρατε εσείς απάντηση πήρα κι εγώ. Είναι ντροπή αυτό. Αυτό είναι το ίδιον του υπουργού του συγκεκριμένου. Θα συνεχίσω. Αγαπητέ δήμαρχε και κυρίες και κύριοι συνάδελφοι και θα το πω έτσι </w:t>
      </w:r>
      <w:proofErr w:type="spellStart"/>
      <w:r w:rsidRPr="00EF3022">
        <w:rPr>
          <w:rFonts w:asciiTheme="minorHAnsi" w:hAnsiTheme="minorHAnsi" w:cstheme="minorHAnsi"/>
          <w:sz w:val="22"/>
          <w:szCs w:val="22"/>
        </w:rPr>
        <w:t>αυτοδιοικητικώς</w:t>
      </w:r>
      <w:proofErr w:type="spellEnd"/>
      <w:r w:rsidRPr="00EF3022">
        <w:rPr>
          <w:rFonts w:asciiTheme="minorHAnsi" w:hAnsiTheme="minorHAnsi" w:cstheme="minorHAnsi"/>
          <w:sz w:val="22"/>
          <w:szCs w:val="22"/>
        </w:rPr>
        <w:t xml:space="preserve"> πάλαι ποτέ, μου κάνει </w:t>
      </w:r>
      <w:proofErr w:type="spellStart"/>
      <w:r w:rsidRPr="00EF3022">
        <w:rPr>
          <w:rFonts w:asciiTheme="minorHAnsi" w:hAnsiTheme="minorHAnsi" w:cstheme="minorHAnsi"/>
          <w:sz w:val="22"/>
          <w:szCs w:val="22"/>
        </w:rPr>
        <w:t>αλγινή</w:t>
      </w:r>
      <w:proofErr w:type="spellEnd"/>
      <w:r w:rsidRPr="00EF3022">
        <w:rPr>
          <w:rFonts w:asciiTheme="minorHAnsi" w:hAnsiTheme="minorHAnsi" w:cstheme="minorHAnsi"/>
          <w:sz w:val="22"/>
          <w:szCs w:val="22"/>
        </w:rPr>
        <w:t xml:space="preserve"> εντύπωση η στάση του διοικητή του Νοσοκομείου Θήβας Λιβαδειάς Θήβα διασυνδεόμενο πώς λέγεται. Γιατί ο διοικητής δεν είναι ένα πρόσωπο Χ ή έτυχε να είναι διορισμένο, είναι δημόσιος λειτουργός στη έννοια που έχει διοριστεί γιατί διαχειρίζεται πάρα </w:t>
      </w:r>
      <w:proofErr w:type="spellStart"/>
      <w:r w:rsidRPr="00EF3022">
        <w:rPr>
          <w:rFonts w:asciiTheme="minorHAnsi" w:hAnsiTheme="minorHAnsi" w:cstheme="minorHAnsi"/>
          <w:sz w:val="22"/>
          <w:szCs w:val="22"/>
        </w:rPr>
        <w:t>πάρα</w:t>
      </w:r>
      <w:proofErr w:type="spellEnd"/>
      <w:r w:rsidRPr="00EF3022">
        <w:rPr>
          <w:rFonts w:asciiTheme="minorHAnsi" w:hAnsiTheme="minorHAnsi" w:cstheme="minorHAnsi"/>
          <w:sz w:val="22"/>
          <w:szCs w:val="22"/>
        </w:rPr>
        <w:t xml:space="preserve"> πολύ συγκεκριμένα και σοβαρά ζητήματα και αυτό που αφορά την υγεία όπως αντιλαμβάνεστε είναι ιδιαίτερο. Εγώ έπαθα σοκ με αυτό που άκουσα και το είπε ο Κώστας ο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το είπε και ποιος άλλος για </w:t>
      </w:r>
      <w:proofErr w:type="spellStart"/>
      <w:r w:rsidRPr="00EF3022">
        <w:rPr>
          <w:rFonts w:asciiTheme="minorHAnsi" w:hAnsiTheme="minorHAnsi" w:cstheme="minorHAnsi"/>
          <w:sz w:val="22"/>
          <w:szCs w:val="22"/>
        </w:rPr>
        <w:t>απαξιωτικές</w:t>
      </w:r>
      <w:proofErr w:type="spellEnd"/>
      <w:r w:rsidRPr="00EF3022">
        <w:rPr>
          <w:rFonts w:asciiTheme="minorHAnsi" w:hAnsiTheme="minorHAnsi" w:cstheme="minorHAnsi"/>
          <w:sz w:val="22"/>
          <w:szCs w:val="22"/>
        </w:rPr>
        <w:t xml:space="preserve"> συμπεριφορές απέναντι στο νεφρολογικό τμήμα. Έπαθα σοκ. Ειλικρινά το λέω. Διοικητής και να μιλάει </w:t>
      </w:r>
      <w:proofErr w:type="spellStart"/>
      <w:r w:rsidRPr="00EF3022">
        <w:rPr>
          <w:rFonts w:asciiTheme="minorHAnsi" w:hAnsiTheme="minorHAnsi" w:cstheme="minorHAnsi"/>
          <w:sz w:val="22"/>
          <w:szCs w:val="22"/>
        </w:rPr>
        <w:t>απαξιωτικά</w:t>
      </w:r>
      <w:proofErr w:type="spellEnd"/>
      <w:r w:rsidRPr="00EF3022">
        <w:rPr>
          <w:rFonts w:asciiTheme="minorHAnsi" w:hAnsiTheme="minorHAnsi" w:cstheme="minorHAnsi"/>
          <w:sz w:val="22"/>
          <w:szCs w:val="22"/>
        </w:rPr>
        <w:t xml:space="preserve"> και σε αυτό το στιλ, δηλαδή χαρακτηρίζει τον εαυτό του κιόλας, δεν το κατάλαβα, ειλικρινά το λέω. Τρίτο θέμα: Μου κάνει μεγάλη εντύπωση διότι όταν μιλάμε για αναστολή χειρουργείων τι άλλο περιμένουμε από ένα Νοσοκομείο; Δηλαδή τι άλλο περιμένει ένας πολίτης σήμερα το 2022 μέσα στα χίλια δυο δεινά που υπάρχουνε, έτσι; Και έχει ένα τεράστιο τέτοιο πρόβλημα. Αναστολή χειρουργείων. Και είπαμε πριν λίγο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Να μην μεταχειριστώ την έκφραση τριτοκοσμική εικόνα, δεν θα την πω, δεν θα την πω αλλά τώρα βλέπω εδώ μόνο δικηγόρο βλέπω τον Γαλανό τον Κώστα και την Λαμπρινή, συγγνώμη Λαμπρινή. Εγώ τους λέω και τους δύο, μισή ώρα να πέσει το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στο γραφείο τους μισή ώρα, θα πάθουν εγκεφαλικό ή δεν θα πάθουν. Το λέω ευθέως. Το λέω ευθέως, θα πάθετε εγκεφαλικό ή δεν θα πάθετε;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ΓΑΛΑΝΟΣ </w:t>
      </w:r>
      <w:r w:rsidR="00AE0697" w:rsidRPr="00EF3022">
        <w:rPr>
          <w:rFonts w:asciiTheme="minorHAnsi" w:hAnsiTheme="minorHAnsi" w:cstheme="minorHAnsi"/>
          <w:b/>
          <w:bCs/>
          <w:sz w:val="22"/>
          <w:szCs w:val="22"/>
        </w:rPr>
        <w:t>(δημοτικός σύμβουλος</w:t>
      </w:r>
      <w:r w:rsidR="00AE0697" w:rsidRPr="00EF3022">
        <w:rPr>
          <w:rFonts w:asciiTheme="minorHAnsi" w:hAnsiTheme="minorHAnsi" w:cstheme="minorHAnsi"/>
          <w:sz w:val="22"/>
          <w:szCs w:val="22"/>
        </w:rPr>
        <w:t xml:space="preserve"> </w:t>
      </w:r>
      <w:r w:rsidRPr="00EF3022">
        <w:rPr>
          <w:rFonts w:asciiTheme="minorHAnsi" w:hAnsiTheme="minorHAnsi" w:cstheme="minorHAnsi"/>
          <w:sz w:val="22"/>
          <w:szCs w:val="22"/>
        </w:rPr>
        <w:t xml:space="preserve">Συγγνώμη που παρεμβαίνω, είναι έκθεση 306 του ποινικού κώδικα </w:t>
      </w:r>
      <w:r w:rsidR="00AE0697" w:rsidRPr="00EF3022">
        <w:rPr>
          <w:rFonts w:asciiTheme="minorHAnsi" w:hAnsiTheme="minorHAnsi" w:cstheme="minorHAnsi"/>
          <w:sz w:val="22"/>
          <w:szCs w:val="22"/>
        </w:rPr>
        <w:t>.</w:t>
      </w:r>
      <w:r w:rsidRPr="00EF3022">
        <w:rPr>
          <w:rFonts w:asciiTheme="minorHAnsi" w:hAnsiTheme="minorHAnsi" w:cstheme="minorHAnsi"/>
          <w:sz w:val="22"/>
          <w:szCs w:val="22"/>
        </w:rPr>
        <w:t xml:space="preserve">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ΜΟΥΛΚΙΩΤΗΣ </w:t>
      </w:r>
      <w:r w:rsidRPr="00EF3022">
        <w:rPr>
          <w:rFonts w:asciiTheme="minorHAnsi" w:hAnsiTheme="minorHAnsi" w:cstheme="minorHAnsi"/>
          <w:sz w:val="22"/>
          <w:szCs w:val="22"/>
        </w:rPr>
        <w:t xml:space="preserve">Το πας και παραπέρα, Κώστα.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ΓΑΛΑΝΟΣ </w:t>
      </w:r>
      <w:r w:rsidR="00AE0697" w:rsidRPr="00EF3022">
        <w:rPr>
          <w:rFonts w:asciiTheme="minorHAnsi" w:hAnsiTheme="minorHAnsi" w:cstheme="minorHAnsi"/>
          <w:b/>
          <w:bCs/>
          <w:sz w:val="22"/>
          <w:szCs w:val="22"/>
        </w:rPr>
        <w:t>(δημοτικός σύμβουλος</w:t>
      </w:r>
      <w:r w:rsidR="00AE0697" w:rsidRPr="00EF3022">
        <w:rPr>
          <w:rFonts w:asciiTheme="minorHAnsi" w:hAnsiTheme="minorHAnsi" w:cstheme="minorHAnsi"/>
          <w:sz w:val="22"/>
          <w:szCs w:val="22"/>
        </w:rPr>
        <w:t xml:space="preserve"> </w:t>
      </w:r>
      <w:r w:rsidRPr="00EF3022">
        <w:rPr>
          <w:rFonts w:asciiTheme="minorHAnsi" w:hAnsiTheme="minorHAnsi" w:cstheme="minorHAnsi"/>
          <w:sz w:val="22"/>
          <w:szCs w:val="22"/>
        </w:rPr>
        <w:t>Ναι. Δηλαδή θα έπρεπε να παρέμβει ήδη εισαγγελέας.</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Συνάδελφοι, παρακαλώ να μη μιλάμε ο ένας πάνω στον άλλον.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ΜΟΥΛΚΙΩΤΗΣ</w:t>
      </w:r>
      <w:r w:rsidR="00D52D34" w:rsidRPr="00EF3022">
        <w:rPr>
          <w:rFonts w:asciiTheme="minorHAnsi" w:hAnsiTheme="minorHAnsi" w:cstheme="minorHAnsi"/>
          <w:b/>
          <w:bCs/>
          <w:sz w:val="22"/>
          <w:szCs w:val="22"/>
        </w:rPr>
        <w:t xml:space="preserve">(βουλευτής ΚΙΝΑΛ Βοιωτίας) </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Γιατί το είπα τώρα; Τρεις ημέρες ακούω το γιατρό μου λέει δεν είχε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και μετά έχουμε καπάκι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και καπάκι αναστολή χειρουργείων και καπάκι που προηγήθηκε να μεταφέροντα νεφροπαθείς και χίλια δυο άλλα πράγματα; Αλήθεια πού βρισκόμαστε και πώς είμαστε; Και σήμερα που ερχόμαστε όλοι εδώ για να ακούσουμε να έρθει να μας πει πέντε πράγματα. Ξέρετε, η κουβέντα δεν είναι κακιά. Ο πολιτισμός τουλάχιστον ο τυπικός πολιτισμός, στο χωριό μου στο </w:t>
      </w:r>
      <w:proofErr w:type="spellStart"/>
      <w:r w:rsidRPr="00EF3022">
        <w:rPr>
          <w:rFonts w:asciiTheme="minorHAnsi" w:hAnsiTheme="minorHAnsi" w:cstheme="minorHAnsi"/>
          <w:sz w:val="22"/>
          <w:szCs w:val="22"/>
        </w:rPr>
        <w:t>Ειρηνόκαστρο</w:t>
      </w:r>
      <w:proofErr w:type="spellEnd"/>
      <w:r w:rsidRPr="00EF3022">
        <w:rPr>
          <w:rFonts w:asciiTheme="minorHAnsi" w:hAnsiTheme="minorHAnsi" w:cstheme="minorHAnsi"/>
          <w:sz w:val="22"/>
          <w:szCs w:val="22"/>
        </w:rPr>
        <w:t xml:space="preserve">, τουλάχιστον μιλάμε, είναι μεγάλη υπόθεση να μιλάς και να εξηγείς. Μπορεί να μην πείθεις αλλά πες μια κουβέντα, </w:t>
      </w:r>
      <w:proofErr w:type="spellStart"/>
      <w:r w:rsidRPr="00EF3022">
        <w:rPr>
          <w:rFonts w:asciiTheme="minorHAnsi" w:hAnsiTheme="minorHAnsi" w:cstheme="minorHAnsi"/>
          <w:sz w:val="22"/>
          <w:szCs w:val="22"/>
        </w:rPr>
        <w:t>βρε</w:t>
      </w:r>
      <w:proofErr w:type="spellEnd"/>
      <w:r w:rsidRPr="00EF3022">
        <w:rPr>
          <w:rFonts w:asciiTheme="minorHAnsi" w:hAnsiTheme="minorHAnsi" w:cstheme="minorHAnsi"/>
          <w:sz w:val="22"/>
          <w:szCs w:val="22"/>
        </w:rPr>
        <w:t xml:space="preserve"> αδερφέ. Δεν είναι τόσο κακό πράγμα. Και ένα δημοτικό συμβούλιο, κυρία πρόεδρε, δεν μπορεί να απαξιώνεται με τέτοιο τρόπο. Εγώ τι να </w:t>
      </w:r>
      <w:r w:rsidRPr="00EF3022">
        <w:rPr>
          <w:rFonts w:asciiTheme="minorHAnsi" w:hAnsiTheme="minorHAnsi" w:cstheme="minorHAnsi"/>
          <w:sz w:val="22"/>
          <w:szCs w:val="22"/>
        </w:rPr>
        <w:lastRenderedPageBreak/>
        <w:t xml:space="preserve">σας πω είχα κάνει πρόεδρος δημαρχιακού συμβουλίου, το θεωρώ τουλάχιστον όχι </w:t>
      </w:r>
      <w:proofErr w:type="spellStart"/>
      <w:r w:rsidRPr="00EF3022">
        <w:rPr>
          <w:rFonts w:asciiTheme="minorHAnsi" w:hAnsiTheme="minorHAnsi" w:cstheme="minorHAnsi"/>
          <w:sz w:val="22"/>
          <w:szCs w:val="22"/>
        </w:rPr>
        <w:t>απαξιωτικό</w:t>
      </w:r>
      <w:proofErr w:type="spellEnd"/>
      <w:r w:rsidRPr="00EF3022">
        <w:rPr>
          <w:rFonts w:asciiTheme="minorHAnsi" w:hAnsiTheme="minorHAnsi" w:cstheme="minorHAnsi"/>
          <w:sz w:val="22"/>
          <w:szCs w:val="22"/>
        </w:rPr>
        <w:t xml:space="preserve">, τι να πω. Ο πρωθυπουργός τότε που ήταν ο Μητσοτάκης ο Κωνσταντίνος είχαμε κάνει μια κουβέντα στο νομαρχιακό συμβούλιο για τον αυτοκινητόδρομο του Ορχομενού. Τον είχαμε καλέσει το γραφείο του μας έστειλε μήνυμα και μας είπε δυστυχώς για λόγους Χ δεν έρχομαι; Το λέω ευθέως εδώ. Το λέω πώς λειτουργούμε γιατί όταν είμαστε στο δημόσιο και ασχολούμαστε με το δημόσιο έχουμε και κάποιες υποχρεώσεις. Εδώ και οι στοιχειώδεις υποχρεώσεις σεβασμού και τουλάχιστον να βλέπουμε τι γίνεται κι όταν μάλιστα υπάρχουν μέσα εδώ σήμερα αυτή τη στιγμή πέρα του Κώστα του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και ο κύριος Κρίκος και άλλοι συνάδελφοι γιατροί οι οποίοι είναι καθημερινά σε αυτό το χώρο. Επειδή είναι όλα αυτά γνωστά και σε μένα για τον κύριο διοικητή, εγώ, αγαπητέ δήμαρχε, τη Δευτέρα και επειδή έχει μια συγκεκριμένη </w:t>
      </w:r>
      <w:proofErr w:type="spellStart"/>
      <w:r w:rsidRPr="00EF3022">
        <w:rPr>
          <w:rFonts w:asciiTheme="minorHAnsi" w:hAnsiTheme="minorHAnsi" w:cstheme="minorHAnsi"/>
          <w:sz w:val="22"/>
          <w:szCs w:val="22"/>
        </w:rPr>
        <w:t>απαξιωτική</w:t>
      </w:r>
      <w:proofErr w:type="spellEnd"/>
      <w:r w:rsidRPr="00EF3022">
        <w:rPr>
          <w:rFonts w:asciiTheme="minorHAnsi" w:hAnsiTheme="minorHAnsi" w:cstheme="minorHAnsi"/>
          <w:sz w:val="22"/>
          <w:szCs w:val="22"/>
        </w:rPr>
        <w:t xml:space="preserve"> συμπεριφορά ο υπουργός και το λέω, τη Δευτέρα το απόγευμα τον έχω καλέσει στη Βουλή να έρθει ενώπιος </w:t>
      </w:r>
      <w:proofErr w:type="spellStart"/>
      <w:r w:rsidRPr="00EF3022">
        <w:rPr>
          <w:rFonts w:asciiTheme="minorHAnsi" w:hAnsiTheme="minorHAnsi" w:cstheme="minorHAnsi"/>
          <w:sz w:val="22"/>
          <w:szCs w:val="22"/>
        </w:rPr>
        <w:t>ενωπίω</w:t>
      </w:r>
      <w:proofErr w:type="spellEnd"/>
      <w:r w:rsidRPr="00EF3022">
        <w:rPr>
          <w:rFonts w:asciiTheme="minorHAnsi" w:hAnsiTheme="minorHAnsi" w:cstheme="minorHAnsi"/>
          <w:sz w:val="22"/>
          <w:szCs w:val="22"/>
        </w:rPr>
        <w:t xml:space="preserve">, ακούστε λίγο, να έρθει ενώπιος </w:t>
      </w:r>
      <w:proofErr w:type="spellStart"/>
      <w:r w:rsidRPr="00EF3022">
        <w:rPr>
          <w:rFonts w:asciiTheme="minorHAnsi" w:hAnsiTheme="minorHAnsi" w:cstheme="minorHAnsi"/>
          <w:sz w:val="22"/>
          <w:szCs w:val="22"/>
        </w:rPr>
        <w:t>ενωπίω</w:t>
      </w:r>
      <w:proofErr w:type="spellEnd"/>
      <w:r w:rsidRPr="00EF3022">
        <w:rPr>
          <w:rFonts w:asciiTheme="minorHAnsi" w:hAnsiTheme="minorHAnsi" w:cstheme="minorHAnsi"/>
          <w:sz w:val="22"/>
          <w:szCs w:val="22"/>
        </w:rPr>
        <w:t xml:space="preserve"> και να απαντήσει και να το ακούσετε θα σας πω και τι ώρα θα το δείξει το κανάλι της Βουλής γιατί θα είναι απευθείας και να απαντήσει σε εσάς μέσω εμού τι έγινε και να δικαιολογήσει για την κατάντια του Νοσοκομείου Λιβαδειάς. Να πει και για το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να πει για την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να πει για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να πει για όλα αυτά τα θέματα που το σωματείο μας έχει στείλει επανειλημμένως έγγραφα και βλέπουμε τι είναι, αυτά που διαβάσαμε από τα δημοσιεύματα και τις συνεντεύξεις τις οποίες έχετε δώσει προκειμένου να δούμε και να μάθουμε και να μάθετε τι έχει γίνει. Αφού δεν θέλει ο διοικητής ε θα έρθει ο υπουργός. Σας το λέω, Δευτέρα έχει κληθεί με κοινοβουλευτικό τρόπο, το απόγευμα, το μεσημέρι μάλλον στις 14:00 και θα είναι υποχρεωτικά είτε του αρέσει είτε δεν του αρέσει. Κι εκεί θα δούμε τι θα γίνει. Εγώ αυτό το οποίο σας λέω αν θέλετε να ‘</w:t>
      </w:r>
      <w:proofErr w:type="spellStart"/>
      <w:r w:rsidRPr="00EF3022">
        <w:rPr>
          <w:rFonts w:asciiTheme="minorHAnsi" w:hAnsiTheme="minorHAnsi" w:cstheme="minorHAnsi"/>
          <w:sz w:val="22"/>
          <w:szCs w:val="22"/>
        </w:rPr>
        <w:t>ρθειτε</w:t>
      </w:r>
      <w:proofErr w:type="spellEnd"/>
      <w:r w:rsidRPr="00EF3022">
        <w:rPr>
          <w:rFonts w:asciiTheme="minorHAnsi" w:hAnsiTheme="minorHAnsi" w:cstheme="minorHAnsi"/>
          <w:sz w:val="22"/>
          <w:szCs w:val="22"/>
        </w:rPr>
        <w:t xml:space="preserve"> και στη Βουλή θα μάθω την ώρα την Παρασκευή ενδεχομένως την ακριβή ώρα και να ‘</w:t>
      </w:r>
      <w:proofErr w:type="spellStart"/>
      <w:r w:rsidRPr="00EF3022">
        <w:rPr>
          <w:rFonts w:asciiTheme="minorHAnsi" w:hAnsiTheme="minorHAnsi" w:cstheme="minorHAnsi"/>
          <w:sz w:val="22"/>
          <w:szCs w:val="22"/>
        </w:rPr>
        <w:t>ρθείτε</w:t>
      </w:r>
      <w:proofErr w:type="spellEnd"/>
      <w:r w:rsidRPr="00EF3022">
        <w:rPr>
          <w:rFonts w:asciiTheme="minorHAnsi" w:hAnsiTheme="minorHAnsi" w:cstheme="minorHAnsi"/>
          <w:sz w:val="22"/>
          <w:szCs w:val="22"/>
        </w:rPr>
        <w:t xml:space="preserve"> στη Βουλή να το ακούσετε. Για να δείτε τι γίνεται και να καταλάβετε. Εγώ θα ήθελα επειδή το Δημοτικό Σ</w:t>
      </w:r>
      <w:r w:rsidR="0064615D" w:rsidRPr="00EF3022">
        <w:rPr>
          <w:rFonts w:asciiTheme="minorHAnsi" w:hAnsiTheme="minorHAnsi" w:cstheme="minorHAnsi"/>
          <w:sz w:val="22"/>
          <w:szCs w:val="22"/>
        </w:rPr>
        <w:t>υμβούλιο θα λάβει απόφαση</w:t>
      </w:r>
      <w:r w:rsidRPr="00EF3022">
        <w:rPr>
          <w:rFonts w:asciiTheme="minorHAnsi" w:hAnsiTheme="minorHAnsi" w:cstheme="minorHAnsi"/>
          <w:sz w:val="22"/>
          <w:szCs w:val="22"/>
        </w:rPr>
        <w:t xml:space="preserve">, την απόφαση αυτή με μορφή ψηφίσματος ή οτιδήποτε άλλο είναι, να την έχω όπως και να έχω, ειλικρινά το λέω, όποιες άλλες απόψεις θέλετε. Και του Σωματείου και της ιατρικής </w:t>
      </w:r>
      <w:r w:rsidR="0064615D" w:rsidRPr="00EF3022">
        <w:rPr>
          <w:rFonts w:asciiTheme="minorHAnsi" w:hAnsiTheme="minorHAnsi" w:cstheme="minorHAnsi"/>
          <w:sz w:val="22"/>
          <w:szCs w:val="22"/>
        </w:rPr>
        <w:t xml:space="preserve"> </w:t>
      </w:r>
      <w:r w:rsidRPr="00EF3022">
        <w:rPr>
          <w:rFonts w:asciiTheme="minorHAnsi" w:hAnsiTheme="minorHAnsi" w:cstheme="minorHAnsi"/>
          <w:sz w:val="22"/>
          <w:szCs w:val="22"/>
        </w:rPr>
        <w:t xml:space="preserve"> και οποιοδήποτε. Να κατατεθούν κάποια στιγμή επίσημα εκεί σε αυτά τα πρακτικά της βουλής και να πάρει ο καθένας τις ευθύνες του. Δεν μπορεί σήμερα το 2022 τώρα ειδικά με τέτοιες τις χειρότερες συνθήκες που είμαστε σε σχέση με πανδημία, με υγειονομικά, με γεωπολιτικά, με χίλια δυο και να έχουμε και τέτοια θέματα </w:t>
      </w:r>
      <w:r w:rsidR="0064615D" w:rsidRPr="00EF3022">
        <w:rPr>
          <w:rFonts w:asciiTheme="minorHAnsi" w:hAnsiTheme="minorHAnsi" w:cstheme="minorHAnsi"/>
          <w:sz w:val="22"/>
          <w:szCs w:val="22"/>
        </w:rPr>
        <w:t xml:space="preserve">όπως ένα </w:t>
      </w:r>
      <w:r w:rsidRPr="00EF3022">
        <w:rPr>
          <w:rFonts w:asciiTheme="minorHAnsi" w:hAnsiTheme="minorHAnsi" w:cstheme="minorHAnsi"/>
          <w:sz w:val="22"/>
          <w:szCs w:val="22"/>
        </w:rPr>
        <w:t xml:space="preserve"> </w:t>
      </w:r>
      <w:r w:rsidR="0064615D"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Πήγα στο Βόλο να μιλήσω σε πολιτική εκδήλωση. Ξέρετε ότι με ρωτήσανε τι έγινε στο Νοσοκομείο της Λιβαδειάς; Πέστε μου τι να απαντήσω; Στο Βόλο. Πέστε μου τι να απαντήσω. Να πω να πάμε να πιούμε ένα τσίπουρο και να φύγουμε; Είναι αστεία πράγματα, παιδιά. Να συζητάμε και να λέμε πώς είναι η κατάσταση, έτσι; Πρέπει να αναλάβουν όλοι τις ευθύνες. Δεν είναι θέμα πολιτικό ή μη πολιτικό, είναι ουσία, είναι θέμα υγείας και άρα σε αυτή τη λογική είμαι μαζί σας σε οτιδήποτε υπάρχει, οτιδήποτε άλλο θέμα γενικότερα να το κουβεντιάσουμε. Περιορίζομαι εδώ, ειδικά εδώ. Με σόκαρες κι εσύ με αυτό που είπες για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γιατί βάζεις και άλλες διαστάσεις τι σημαίνει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στο χειρουργείο στο ένα στο άλλο, κάτι μου είπε κι ο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μου είπε στο τηλέφωνο κάτω. Σκέφτηκα και κάτι άλλο γιατί βιωματικά έχουμε όλοι μας κάποιες περιπτώσεις νοσοκομείων και λέω φαντάζεστε τι θα είχε γίνει, όλα αυτά είναι θέματα. Επομένως και καταλήγω, το ψήφισμα το οποίο θα εκδοθεί οτιδήποτε απόφαση είναι θα το ήθελα. Τη Δευτέρα εγώ θα σας στείλω και θα σας ενημερώσω και αν θέλετε να έρθετε και στη Βουλή να παρακολουθήσετε τη συζήτηση και τις απαντήσεις τις υπεύθυνες απαντήσεις γιατί θα πει τι είναι για τη Λιβαδειά όχι τι προσλήψεις έχω κάνει όχι τι… γιατί απέσπασε κύριε αυτούς; Απάντησε. Αν δεν απαντήσεις θα εκτεθείς στον κόσμο. Αν υπάρχουν οργανικές θέσεις και μένουν κενές κι εσύ κάνεις μετακινήσεις και πίσω αφήνεις τη θέση και καλύπτεται κι άλλα γιατί δεν έχουμε γιατρούς να κάνουμε υπηρεσίες και εφημερίες έχεις θέμα. Καλά δεν τα λέω, γιατρέ; Έχω μάθει και τα ιατρικά. Κι όλα αυτά είναι ζητήματα τα οποία έχουν επακόλουθα. Προφανώς αρνητικά επακόλουθα και με την έννοια αυτήν θα έλεγα ότι όχι μόνο τίθεται ζήτημα για τη Λιβαδειά και το Νοσοκομείο για τις μετακινήσεις και τη στελέχωση αλλά και αυτή ακόμα η λειτουργία των υποδομών, δήμαρχε. Φαντάζεστε οιαδήποτε υποδομή του Νοσοκομείου της Λιβαδειάς με τον τρόπο αυτό που έλαβε χώρα αυτό το γεγονός είναι επισφαλής και εμείς μιλάμε εδώ για </w:t>
      </w:r>
      <w:proofErr w:type="spellStart"/>
      <w:r w:rsidRPr="00EF3022">
        <w:rPr>
          <w:rFonts w:asciiTheme="minorHAnsi" w:hAnsiTheme="minorHAnsi" w:cstheme="minorHAnsi"/>
          <w:sz w:val="22"/>
          <w:szCs w:val="22"/>
        </w:rPr>
        <w:t>φρουφρού</w:t>
      </w:r>
      <w:proofErr w:type="spellEnd"/>
      <w:r w:rsidRPr="00EF3022">
        <w:rPr>
          <w:rFonts w:asciiTheme="minorHAnsi" w:hAnsiTheme="minorHAnsi" w:cstheme="minorHAnsi"/>
          <w:sz w:val="22"/>
          <w:szCs w:val="22"/>
        </w:rPr>
        <w:t xml:space="preserve"> κι αρώματα τώρα και λέμε ότι είναι όλα καλά. Ε, δεν μπορεί να τα λέμε, είναι παραμύθι με τον κόσμο ότι είναι καλά. Είναι μία είναι μία ζοφερή πραγματικότητα την οποία δεν μπορεί να </w:t>
      </w:r>
      <w:r w:rsidR="002A2EA0" w:rsidRPr="00EF3022">
        <w:rPr>
          <w:rFonts w:asciiTheme="minorHAnsi" w:hAnsiTheme="minorHAnsi" w:cstheme="minorHAnsi"/>
          <w:sz w:val="22"/>
          <w:szCs w:val="22"/>
        </w:rPr>
        <w:t xml:space="preserve"> </w:t>
      </w:r>
      <w:r w:rsidRPr="00EF3022">
        <w:rPr>
          <w:rFonts w:asciiTheme="minorHAnsi" w:hAnsiTheme="minorHAnsi" w:cstheme="minorHAnsi"/>
          <w:sz w:val="22"/>
          <w:szCs w:val="22"/>
        </w:rPr>
        <w:t>ξ</w:t>
      </w:r>
      <w:r w:rsidR="002A2EA0" w:rsidRPr="00EF3022">
        <w:rPr>
          <w:rFonts w:asciiTheme="minorHAnsi" w:hAnsiTheme="minorHAnsi" w:cstheme="minorHAnsi"/>
          <w:sz w:val="22"/>
          <w:szCs w:val="22"/>
        </w:rPr>
        <w:t>εχάσει</w:t>
      </w:r>
      <w:r w:rsidRPr="00EF3022">
        <w:rPr>
          <w:rFonts w:asciiTheme="minorHAnsi" w:hAnsiTheme="minorHAnsi" w:cstheme="minorHAnsi"/>
          <w:sz w:val="22"/>
          <w:szCs w:val="22"/>
        </w:rPr>
        <w:t xml:space="preserve">. Προφανώς ακριβώς η τύχη αυτή στην ατυχία του Νοσοκομείου ως λειτουργίας η τύχη ήταν η μεγίστη και ευτυχώς γιατί θα γινόμασταν και νούμερο σε όλο τον κόσμο, έτσι, όχι στην Ελλάδα, θέμα θα ήμασταν. Και ο </w:t>
      </w:r>
      <w:r w:rsidRPr="00EF3022">
        <w:rPr>
          <w:rFonts w:asciiTheme="minorHAnsi" w:hAnsiTheme="minorHAnsi" w:cstheme="minorHAnsi"/>
          <w:sz w:val="22"/>
          <w:szCs w:val="22"/>
        </w:rPr>
        <w:lastRenderedPageBreak/>
        <w:t xml:space="preserve">καθένας που θα υποστεί την οποιαδήποτε συνέπεια και σε ανθρώπινο επίπεδο αντιλαμβάνεστε πώς είναι. Εγώ αυτά είχα να πω, οτιδήποτε άλλο είναι θα είμαστε μαζί. Τα θέματα αυτά δεν έχουνε ούτε περικοπές ούτε συμψηφισμούς ούτε υπολογισμούς μικροπολιτικούς ή </w:t>
      </w:r>
      <w:proofErr w:type="spellStart"/>
      <w:r w:rsidRPr="00EF3022">
        <w:rPr>
          <w:rFonts w:asciiTheme="minorHAnsi" w:hAnsiTheme="minorHAnsi" w:cstheme="minorHAnsi"/>
          <w:sz w:val="22"/>
          <w:szCs w:val="22"/>
        </w:rPr>
        <w:t>μεγαλοπολιτικούς</w:t>
      </w:r>
      <w:proofErr w:type="spellEnd"/>
      <w:r w:rsidRPr="00EF3022">
        <w:rPr>
          <w:rFonts w:asciiTheme="minorHAnsi" w:hAnsiTheme="minorHAnsi" w:cstheme="minorHAnsi"/>
          <w:sz w:val="22"/>
          <w:szCs w:val="22"/>
        </w:rPr>
        <w:t xml:space="preserve">. Είναι δεδομένες καταστάσεις και πρέπει να βάλουμε το δάχτυλο στα τιμολόγια και να αποφασίσουμε στεγνά και σοβαρά γιατί δεν αντέχει άλλο ο κόσμος και η απαξίωση που υπάρχει, κύριε δήμαρχε και κύριοι σύμβουλοι δημοτικοί, σε σχέση και με το προσωπικό και για την αυτοδιοίκηση και για τα πολιτικά κόμματα και για τα πάντα. Ξέρετε το </w:t>
      </w:r>
      <w:r w:rsidR="002A2EA0" w:rsidRPr="00EF3022">
        <w:rPr>
          <w:rFonts w:asciiTheme="minorHAnsi" w:hAnsiTheme="minorHAnsi" w:cstheme="minorHAnsi"/>
          <w:sz w:val="22"/>
          <w:szCs w:val="22"/>
        </w:rPr>
        <w:t xml:space="preserve"> </w:t>
      </w:r>
      <w:r w:rsidRPr="00EF3022">
        <w:rPr>
          <w:rFonts w:asciiTheme="minorHAnsi" w:hAnsiTheme="minorHAnsi" w:cstheme="minorHAnsi"/>
          <w:sz w:val="22"/>
          <w:szCs w:val="22"/>
        </w:rPr>
        <w:t xml:space="preserve"> </w:t>
      </w:r>
      <w:r w:rsidR="002A2EA0"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το</w:t>
      </w:r>
      <w:proofErr w:type="spellEnd"/>
      <w:r w:rsidRPr="00EF3022">
        <w:rPr>
          <w:rFonts w:asciiTheme="minorHAnsi" w:hAnsiTheme="minorHAnsi" w:cstheme="minorHAnsi"/>
          <w:sz w:val="22"/>
          <w:szCs w:val="22"/>
        </w:rPr>
        <w:t xml:space="preserve"> επιστημονικό ινστιτούτο μας βγάζει στις τελευταίες σειρές την αυτοδιοίκηση και τα πολιτικά κόμματα; Αλήθεια; Δηλαδή αυτούς που εκλέγουμε εμείς τους πάμε τελευταία; Τι σημαίνει; Δεν θα βρεθούμε κάποια στιγμή; Αλλά όταν δεν έχουμε συμπεριφορές ανάλογες θα έχουμε θέματα. Όταν τους αφήνουμε έτσι να περνάνε όλοι αυτοί οι δημόσιοι άντρες όπως λέγονται εντός εισαγωγικών ή εκτός για να κάνουν παιχνίδι να χορεύουν που λέει κάποιος και οτιδήποτε άλλο κάνει και δεν μας ενδιαφέρει ε τουλάχιστον να έχουνε να έχουνε να έχουνε την ευθύνη των πράξεών τους και να έρθουν να μιλάνε. Να πούνε, ναι, έσφαλλα ή δεν έκανα και η παράλειψη που λέει κι ο φίλος μου ο Κώστας ο Γαλανός είναι μέγα θέμα στην ποινική δίκη κι εκεί να δείτε τι γίνεται. </w:t>
      </w:r>
      <w:r w:rsidR="002A2EA0" w:rsidRPr="00EF3022">
        <w:rPr>
          <w:rFonts w:asciiTheme="minorHAnsi" w:hAnsiTheme="minorHAnsi" w:cstheme="minorHAnsi"/>
          <w:sz w:val="22"/>
          <w:szCs w:val="22"/>
        </w:rPr>
        <w:t xml:space="preserve"> </w:t>
      </w:r>
    </w:p>
    <w:p w:rsidR="00664666" w:rsidRPr="00EF3022" w:rsidRDefault="002A2EA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Ωραία. Οπότε περνάμε λοιπόν στους περιφερειακούς συμβούλους. Θα περάσουμε στον κύριο </w:t>
      </w:r>
      <w:proofErr w:type="spellStart"/>
      <w:r w:rsidRPr="00EF3022">
        <w:rPr>
          <w:rFonts w:asciiTheme="minorHAnsi" w:hAnsiTheme="minorHAnsi" w:cstheme="minorHAnsi"/>
          <w:sz w:val="22"/>
          <w:szCs w:val="22"/>
        </w:rPr>
        <w:t>Μπακομήτρο</w:t>
      </w:r>
      <w:proofErr w:type="spellEnd"/>
      <w:r w:rsidRPr="00EF3022">
        <w:rPr>
          <w:rFonts w:asciiTheme="minorHAnsi" w:hAnsiTheme="minorHAnsi" w:cstheme="minorHAnsi"/>
          <w:sz w:val="22"/>
          <w:szCs w:val="22"/>
        </w:rPr>
        <w:t xml:space="preserve"> αρχικά και στη συνέχεια η κυρία </w:t>
      </w:r>
      <w:proofErr w:type="spellStart"/>
      <w:r w:rsidRPr="00EF3022">
        <w:rPr>
          <w:rFonts w:asciiTheme="minorHAnsi" w:hAnsiTheme="minorHAnsi" w:cstheme="minorHAnsi"/>
          <w:sz w:val="22"/>
          <w:szCs w:val="22"/>
        </w:rPr>
        <w:t>Παπαθωμά</w:t>
      </w:r>
      <w:proofErr w:type="spellEnd"/>
      <w:r w:rsidRPr="00EF3022">
        <w:rPr>
          <w:rFonts w:asciiTheme="minorHAnsi" w:hAnsiTheme="minorHAnsi" w:cstheme="minorHAnsi"/>
          <w:sz w:val="22"/>
          <w:szCs w:val="22"/>
        </w:rPr>
        <w:t xml:space="preserve">. Καλησπέρα σας και πάλι.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ΜΠΑΚΟΜΗΤΡΟΣ </w:t>
      </w:r>
      <w:r w:rsidR="00AE0697" w:rsidRPr="00EF3022">
        <w:rPr>
          <w:rFonts w:asciiTheme="minorHAnsi" w:hAnsiTheme="minorHAnsi" w:cstheme="minorHAnsi"/>
          <w:b/>
          <w:bCs/>
          <w:sz w:val="22"/>
          <w:szCs w:val="22"/>
        </w:rPr>
        <w:t>(Περιφερειακός Σύμβουλος).</w:t>
      </w:r>
      <w:r w:rsidRPr="00EF3022">
        <w:rPr>
          <w:rFonts w:asciiTheme="minorHAnsi" w:hAnsiTheme="minorHAnsi" w:cstheme="minorHAnsi"/>
          <w:sz w:val="22"/>
          <w:szCs w:val="22"/>
        </w:rPr>
        <w:t xml:space="preserve">Ευχαριστώ, κυρία πρόεδρε. Το θέμα που μιλάμε σήμερα είναι μείζονος σημασίας και μας αφορά όλους, πρόκειται για την υγεία των συμπολιτών μας. Και λογικό όχι έχουμε  την αγωνία για αυτό είμαστε εδώ.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περιέγραψε ο άνθρωπος πραγματικά την κατάσταση εκ των έσω και την ξέρει πάρα πολύ καλά και αν και εξέφρασε την αγωνία του και το ενδιαφέρον για την κατάσταση που επικρατεί στο Νοσοκομείο. Και νομίζω η κατάσταση που επικρατεί είναι αυτή η οποία περιέγραψε ο άνθρωπος. Θα ξεκινήσω όσον αφορά τη διακοπή του ρεύματος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το οποίο θεωρώ ότι είναι πολύ σοβαρό που μπορούσε να έχει απρόβλεπτες συνέπειες και κίνδυνο ζωών. Δεν θα επεκταθώ περισσότερο πάνω σε αυτό, το μόνο να πω δεν πρέπει να παραληφθεί αυτό το γεγονός είναι πολύ, όπως είπε κι ο δήμαρχος, πολύ σοβαρό. Μιλάμε για… πραγματικά μπορούσαμε να θρηνήσουμε και θύματα. Εμείς πώς ενημερωθήκαμε για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Μιλήσαμε με την κυρία </w:t>
      </w:r>
      <w:proofErr w:type="spellStart"/>
      <w:r w:rsidRPr="00EF3022">
        <w:rPr>
          <w:rFonts w:asciiTheme="minorHAnsi" w:hAnsiTheme="minorHAnsi" w:cstheme="minorHAnsi"/>
          <w:sz w:val="22"/>
          <w:szCs w:val="22"/>
        </w:rPr>
        <w:t>Παπαδέα</w:t>
      </w:r>
      <w:proofErr w:type="spellEnd"/>
      <w:r w:rsidRPr="00EF3022">
        <w:rPr>
          <w:rFonts w:asciiTheme="minorHAnsi" w:hAnsiTheme="minorHAnsi" w:cstheme="minorHAnsi"/>
          <w:sz w:val="22"/>
          <w:szCs w:val="22"/>
        </w:rPr>
        <w:t xml:space="preserve"> η οποία ανακατευόταν με την πολιτική προστασία και για τις ενέργειες πρόοδοι, θα σας ενημερώσω αργότερα. Όσον αφορά τώρα </w:t>
      </w:r>
      <w:r w:rsidR="002A2EA0" w:rsidRPr="00EF3022">
        <w:rPr>
          <w:rFonts w:asciiTheme="minorHAnsi" w:hAnsiTheme="minorHAnsi" w:cstheme="minorHAnsi"/>
          <w:b/>
          <w:bCs/>
          <w:sz w:val="22"/>
          <w:szCs w:val="22"/>
        </w:rPr>
        <w:t xml:space="preserve"> </w:t>
      </w:r>
      <w:r w:rsidR="002A2EA0" w:rsidRPr="00EF3022">
        <w:rPr>
          <w:rFonts w:asciiTheme="minorHAnsi" w:hAnsiTheme="minorHAnsi" w:cstheme="minorHAnsi"/>
          <w:bCs/>
          <w:sz w:val="22"/>
          <w:szCs w:val="22"/>
        </w:rPr>
        <w:t>των νοσοκομείων</w:t>
      </w:r>
      <w:r w:rsidRPr="00EF3022">
        <w:rPr>
          <w:rFonts w:asciiTheme="minorHAnsi" w:hAnsiTheme="minorHAnsi" w:cstheme="minorHAnsi"/>
          <w:sz w:val="22"/>
          <w:szCs w:val="22"/>
        </w:rPr>
        <w:t xml:space="preserve"> να επαναλαμβάνω τα ίδια που είπαν οι προλαλήσαντες είναι η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Το θέμα έχει συζητηθεί επανειλημμένως στο </w:t>
      </w:r>
      <w:r w:rsidR="002A2EA0" w:rsidRPr="00EF3022">
        <w:rPr>
          <w:rFonts w:asciiTheme="minorHAnsi" w:hAnsiTheme="minorHAnsi" w:cstheme="minorHAnsi"/>
          <w:sz w:val="22"/>
          <w:szCs w:val="22"/>
        </w:rPr>
        <w:t xml:space="preserve"> περιφερειακό</w:t>
      </w:r>
      <w:r w:rsidRPr="00EF3022">
        <w:rPr>
          <w:rFonts w:asciiTheme="minorHAnsi" w:hAnsiTheme="minorHAnsi" w:cstheme="minorHAnsi"/>
          <w:sz w:val="22"/>
          <w:szCs w:val="22"/>
        </w:rPr>
        <w:t xml:space="preserve"> συμβούλιο, συνάδελφοι της αντιπολίτευσης έχουν εκφράσει την αγωνία τους, την στεναχώρια τους, την ευαισθησία τους και το έχουμε συζητήσει επανειλημμένως. Εμείς σαν περιφερειακή αρχή μας έχει απασχολήσει επανειλημμένως. Κάνουμε συνάντηση </w:t>
      </w:r>
      <w:r w:rsidR="002A2EA0" w:rsidRPr="00EF3022">
        <w:rPr>
          <w:rFonts w:asciiTheme="minorHAnsi" w:hAnsiTheme="minorHAnsi" w:cstheme="minorHAnsi"/>
          <w:sz w:val="22"/>
          <w:szCs w:val="22"/>
        </w:rPr>
        <w:t>με τ</w:t>
      </w:r>
      <w:r w:rsidRPr="00EF3022">
        <w:rPr>
          <w:rFonts w:asciiTheme="minorHAnsi" w:hAnsiTheme="minorHAnsi" w:cstheme="minorHAnsi"/>
          <w:sz w:val="22"/>
          <w:szCs w:val="22"/>
        </w:rPr>
        <w:t xml:space="preserve">ην κυρία </w:t>
      </w:r>
      <w:proofErr w:type="spellStart"/>
      <w:r w:rsidRPr="00EF3022">
        <w:rPr>
          <w:rFonts w:asciiTheme="minorHAnsi" w:hAnsiTheme="minorHAnsi" w:cstheme="minorHAnsi"/>
          <w:sz w:val="22"/>
          <w:szCs w:val="22"/>
        </w:rPr>
        <w:t>Γκάγκα</w:t>
      </w:r>
      <w:proofErr w:type="spellEnd"/>
      <w:r w:rsidRPr="00EF3022">
        <w:rPr>
          <w:rFonts w:asciiTheme="minorHAnsi" w:hAnsiTheme="minorHAnsi" w:cstheme="minorHAnsi"/>
          <w:sz w:val="22"/>
          <w:szCs w:val="22"/>
        </w:rPr>
        <w:t xml:space="preserve"> πριν ένα διάστημα η οποία της εκθέσαμε το πρόβλημα των ελλείψεων και της </w:t>
      </w:r>
      <w:proofErr w:type="spellStart"/>
      <w:r w:rsidRPr="00EF3022">
        <w:rPr>
          <w:rFonts w:asciiTheme="minorHAnsi" w:hAnsiTheme="minorHAnsi" w:cstheme="minorHAnsi"/>
          <w:sz w:val="22"/>
          <w:szCs w:val="22"/>
        </w:rPr>
        <w:t>υποστελέχωσης</w:t>
      </w:r>
      <w:proofErr w:type="spellEnd"/>
      <w:r w:rsidRPr="00EF3022">
        <w:rPr>
          <w:rFonts w:asciiTheme="minorHAnsi" w:hAnsiTheme="minorHAnsi" w:cstheme="minorHAnsi"/>
          <w:sz w:val="22"/>
          <w:szCs w:val="22"/>
        </w:rPr>
        <w:t xml:space="preserve">. Η απάντηση: άγονοι οι διαγωνισμοί. Ε, κι εγώ επειδή είμαι λίγο χωριάτης λέω δεν κατάλαβα καλά, </w:t>
      </w:r>
      <w:r w:rsidR="002A2EA0" w:rsidRPr="00EF3022">
        <w:rPr>
          <w:rFonts w:asciiTheme="minorHAnsi" w:hAnsiTheme="minorHAnsi" w:cstheme="minorHAnsi"/>
          <w:b/>
          <w:bCs/>
          <w:sz w:val="22"/>
          <w:szCs w:val="22"/>
        </w:rPr>
        <w:t xml:space="preserve"> για </w:t>
      </w:r>
      <w:r w:rsidRPr="00EF3022">
        <w:rPr>
          <w:rFonts w:asciiTheme="minorHAnsi" w:hAnsiTheme="minorHAnsi" w:cstheme="minorHAnsi"/>
          <w:sz w:val="22"/>
          <w:szCs w:val="22"/>
        </w:rPr>
        <w:t xml:space="preserve">τις προκηρύξεις τους λέω πώς; Μπορείς εσύ αν έχει οικογένεια στην Αθήνα να έρθω επειδή έχει μια θέση στη Λαμία ή στο Καρπενήσι ή στη Φωκίδα; Έχεις ένα σπίτι μία οικογένεια στην Αθήνα, εδώ που θα έρθεις; Λογικό είναι ότι θα έχεις το ενοίκιό σου, τα έξοδά σου. Και τι να κάνουμε; Τι να κάνετε; Αυξήστε τις αμοιβές στο κάτω </w:t>
      </w:r>
      <w:proofErr w:type="spellStart"/>
      <w:r w:rsidRPr="00EF3022">
        <w:rPr>
          <w:rFonts w:asciiTheme="minorHAnsi" w:hAnsiTheme="minorHAnsi" w:cstheme="minorHAnsi"/>
          <w:sz w:val="22"/>
          <w:szCs w:val="22"/>
        </w:rPr>
        <w:t>κάτω</w:t>
      </w:r>
      <w:proofErr w:type="spellEnd"/>
      <w:r w:rsidRPr="00EF3022">
        <w:rPr>
          <w:rFonts w:asciiTheme="minorHAnsi" w:hAnsiTheme="minorHAnsi" w:cstheme="minorHAnsi"/>
          <w:sz w:val="22"/>
          <w:szCs w:val="22"/>
        </w:rPr>
        <w:t xml:space="preserve">. Δεν υπάρχει άλλος τρόπος να έρθει ο γιατρός και έχει δίκιο ο γιατρός, δεν μπορεί να φύγει από την πόλη του να έρθει σε μια πόλη χιλιομέτρων με αυτές τις αμοιβές. Τέλος πάντων επανειλημμένως έχουμε κάνει σκέψεις και με τον διοικητή της ΥΠΕ και πρόσφατα είχαμε επίσκεψη στον αρμόδιο υπουργό τον κύριο </w:t>
      </w:r>
      <w:proofErr w:type="spellStart"/>
      <w:r w:rsidRPr="00EF3022">
        <w:rPr>
          <w:rFonts w:asciiTheme="minorHAnsi" w:hAnsiTheme="minorHAnsi" w:cstheme="minorHAnsi"/>
          <w:sz w:val="22"/>
          <w:szCs w:val="22"/>
        </w:rPr>
        <w:t>Πλεύρη</w:t>
      </w:r>
      <w:proofErr w:type="spellEnd"/>
      <w:r w:rsidRPr="00EF3022">
        <w:rPr>
          <w:rFonts w:asciiTheme="minorHAnsi" w:hAnsiTheme="minorHAnsi" w:cstheme="minorHAnsi"/>
          <w:sz w:val="22"/>
          <w:szCs w:val="22"/>
        </w:rPr>
        <w:t xml:space="preserve">. Τα θέματα που θέσαμε ήταν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μιλάμε για ιατρικό, νοσηλευτικό, και διοικητικό προσωπικό. Θέσαμε όλα αυτά τα ζητήματα και βέβαια θέσαμε και αυτό που είπε ο κύριος </w:t>
      </w:r>
      <w:proofErr w:type="spellStart"/>
      <w:r w:rsidRPr="00EF3022">
        <w:rPr>
          <w:rFonts w:asciiTheme="minorHAnsi" w:hAnsiTheme="minorHAnsi" w:cstheme="minorHAnsi"/>
          <w:sz w:val="22"/>
          <w:szCs w:val="22"/>
        </w:rPr>
        <w:t>Μουλκιώτης</w:t>
      </w:r>
      <w:proofErr w:type="spellEnd"/>
      <w:r w:rsidRPr="00EF3022">
        <w:rPr>
          <w:rFonts w:asciiTheme="minorHAnsi" w:hAnsiTheme="minorHAnsi" w:cstheme="minorHAnsi"/>
          <w:sz w:val="22"/>
          <w:szCs w:val="22"/>
        </w:rPr>
        <w:t xml:space="preserve"> το οποίο είναι πολύ σοβαρό κι αυτό είναι το ΕΚΑΒ. Την ενίσχυση την άμεση του ΕΚΑΒ με προσωπικό και οχήματα. Οι διαβεβαιώσεις που πήραμε, κύριοι συνάδελφοι, από τον κύριο </w:t>
      </w:r>
      <w:proofErr w:type="spellStart"/>
      <w:r w:rsidRPr="00EF3022">
        <w:rPr>
          <w:rFonts w:asciiTheme="minorHAnsi" w:hAnsiTheme="minorHAnsi" w:cstheme="minorHAnsi"/>
          <w:sz w:val="22"/>
          <w:szCs w:val="22"/>
        </w:rPr>
        <w:t>Πλεύρη</w:t>
      </w:r>
      <w:proofErr w:type="spellEnd"/>
      <w:r w:rsidRPr="00EF3022">
        <w:rPr>
          <w:rFonts w:asciiTheme="minorHAnsi" w:hAnsiTheme="minorHAnsi" w:cstheme="minorHAnsi"/>
          <w:sz w:val="22"/>
          <w:szCs w:val="22"/>
        </w:rPr>
        <w:t xml:space="preserve">, μας είπε ότι άμεσα θα προκηρυχθούν οι κενές θέσεις </w:t>
      </w:r>
      <w:r w:rsidR="002A2EA0" w:rsidRPr="00EF3022">
        <w:rPr>
          <w:rFonts w:asciiTheme="minorHAnsi" w:hAnsiTheme="minorHAnsi" w:cstheme="minorHAnsi"/>
          <w:sz w:val="22"/>
          <w:szCs w:val="22"/>
        </w:rPr>
        <w:t xml:space="preserve"> </w:t>
      </w:r>
      <w:r w:rsidRPr="00EF3022">
        <w:rPr>
          <w:rFonts w:asciiTheme="minorHAnsi" w:hAnsiTheme="minorHAnsi" w:cstheme="minorHAnsi"/>
          <w:sz w:val="22"/>
          <w:szCs w:val="22"/>
        </w:rPr>
        <w:t xml:space="preserve"> άμεσα, μας είπε ότι θα προκηρυχθούν και </w:t>
      </w:r>
      <w:r w:rsidR="002A2EA0" w:rsidRPr="00EF3022">
        <w:rPr>
          <w:rFonts w:asciiTheme="minorHAnsi" w:hAnsiTheme="minorHAnsi" w:cstheme="minorHAnsi"/>
          <w:sz w:val="22"/>
          <w:szCs w:val="22"/>
        </w:rPr>
        <w:t>το</w:t>
      </w:r>
      <w:r w:rsidRPr="00EF3022">
        <w:rPr>
          <w:rFonts w:asciiTheme="minorHAnsi" w:hAnsiTheme="minorHAnsi" w:cstheme="minorHAnsi"/>
          <w:sz w:val="22"/>
          <w:szCs w:val="22"/>
        </w:rPr>
        <w:t xml:space="preserve"> επικουρικό προσωπικό για το ΕΚΑΒ και παράλληλα αυτό που τέλος πάντων και ευελπιστώ μήπως προσελκύσει γιατρούς είναι το γεγονός ότι μας είπε διαμορφώνεται από το υπουργείο Υγείας ένα εργασιακό πλαίσιο με ισχυρά κίνητρα για την ένταξη αλλά και την παραμονή ιατρών στο ΕΣΥ. Ευελπιστώ μακάρι εύχομαι να δώσει κάποια λύση γιατί πραγματικά η κατάσταση είναι έτσι όπως την περιέγραψε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πραγματικά έτσι με συγκίνησε κιόλας. Όσον αφορά τώρα την περιφέρεια, εμείς σαν περιφέρεια πέρα </w:t>
      </w:r>
      <w:r w:rsidRPr="00EF3022">
        <w:rPr>
          <w:rFonts w:asciiTheme="minorHAnsi" w:hAnsiTheme="minorHAnsi" w:cstheme="minorHAnsi"/>
          <w:sz w:val="22"/>
          <w:szCs w:val="22"/>
        </w:rPr>
        <w:lastRenderedPageBreak/>
        <w:t xml:space="preserve">από αρμοδιότητες είναι γεγονός ότι το σύστημα υγείας το έχουμε στηρίξει με πάνω από 10 εκατομμύρια ευρώ και την πρωτοβάθμια </w:t>
      </w:r>
      <w:r w:rsidR="002A2EA0" w:rsidRPr="00EF3022">
        <w:rPr>
          <w:rFonts w:asciiTheme="minorHAnsi" w:hAnsiTheme="minorHAnsi" w:cstheme="minorHAnsi"/>
          <w:bCs/>
          <w:sz w:val="22"/>
          <w:szCs w:val="22"/>
        </w:rPr>
        <w:t>υγεία</w:t>
      </w:r>
      <w:r w:rsidRPr="00EF3022">
        <w:rPr>
          <w:rFonts w:asciiTheme="minorHAnsi" w:hAnsiTheme="minorHAnsi" w:cstheme="minorHAnsi"/>
          <w:sz w:val="22"/>
          <w:szCs w:val="22"/>
        </w:rPr>
        <w:t xml:space="preserve"> και το Νοσοκομείο όπως τον εξοπλισμό 5 εκατομμύρια. Από τα 5 εκατομμύρια αυτά είχαμε αίτημα από την ΥΠΕ για το Νοσοκομείο Λιβαδειάς 834 χιλιάρικα για τεχνολογικό εξοπλισμό όσο και το Νοσοκομείο </w:t>
      </w:r>
      <w:proofErr w:type="spellStart"/>
      <w:r w:rsidRPr="00EF3022">
        <w:rPr>
          <w:rFonts w:asciiTheme="minorHAnsi" w:hAnsiTheme="minorHAnsi" w:cstheme="minorHAnsi"/>
          <w:sz w:val="22"/>
          <w:szCs w:val="22"/>
        </w:rPr>
        <w:t>ξηξη</w:t>
      </w:r>
      <w:proofErr w:type="spellEnd"/>
      <w:r w:rsidRPr="00EF3022">
        <w:rPr>
          <w:rFonts w:asciiTheme="minorHAnsi" w:hAnsiTheme="minorHAnsi" w:cstheme="minorHAnsi"/>
          <w:sz w:val="22"/>
          <w:szCs w:val="22"/>
        </w:rPr>
        <w:t xml:space="preserve"> περίπου άλλα 700 χιλιάρικα. Θέλω να πω ότι προσπαθούμε πραγματικά να βελτιώσουμε τις συνθήκες υγείας προς όφελος των πολιτών μας και παράλληλα να δώσουμε τα όπλα στους γιατρούς που δίνουν τον αγώνα και τη μάχη πραγματικά σε μια δύσκολη συγκυρία. Δεν έχω να πω κάτι άλλο δεν θέλω να επαναλάβω τους προλαλήσαντες. Αν προκύψει στην πορεία θα </w:t>
      </w:r>
      <w:proofErr w:type="spellStart"/>
      <w:r w:rsidRPr="00EF3022">
        <w:rPr>
          <w:rFonts w:asciiTheme="minorHAnsi" w:hAnsiTheme="minorHAnsi" w:cstheme="minorHAnsi"/>
          <w:sz w:val="22"/>
          <w:szCs w:val="22"/>
        </w:rPr>
        <w:t>ξανατοποθετηθώ</w:t>
      </w:r>
      <w:proofErr w:type="spellEnd"/>
      <w:r w:rsidRPr="00EF3022">
        <w:rPr>
          <w:rFonts w:asciiTheme="minorHAnsi" w:hAnsiTheme="minorHAnsi" w:cstheme="minorHAnsi"/>
          <w:sz w:val="22"/>
          <w:szCs w:val="22"/>
        </w:rPr>
        <w:t xml:space="preserve">. Ευχαριστώ πάρα πολύ.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Μπακομήτρο</w:t>
      </w:r>
      <w:proofErr w:type="spellEnd"/>
      <w:r w:rsidRPr="00EF3022">
        <w:rPr>
          <w:rFonts w:asciiTheme="minorHAnsi" w:hAnsiTheme="minorHAnsi" w:cstheme="minorHAnsi"/>
          <w:sz w:val="22"/>
          <w:szCs w:val="22"/>
        </w:rPr>
        <w:t xml:space="preserve">. Κυρία </w:t>
      </w:r>
      <w:proofErr w:type="spellStart"/>
      <w:r w:rsidRPr="00EF3022">
        <w:rPr>
          <w:rFonts w:asciiTheme="minorHAnsi" w:hAnsiTheme="minorHAnsi" w:cstheme="minorHAnsi"/>
          <w:sz w:val="22"/>
          <w:szCs w:val="22"/>
        </w:rPr>
        <w:t>Παπαθωμά</w:t>
      </w:r>
      <w:proofErr w:type="spellEnd"/>
      <w:r w:rsidRPr="00EF3022">
        <w:rPr>
          <w:rFonts w:asciiTheme="minorHAnsi" w:hAnsiTheme="minorHAnsi" w:cstheme="minorHAnsi"/>
          <w:sz w:val="22"/>
          <w:szCs w:val="22"/>
        </w:rPr>
        <w:t xml:space="preserve">, σας ακούμε.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ΠΑΠΑΘΩΜΑ </w:t>
      </w:r>
      <w:r w:rsidR="00AE0697" w:rsidRPr="00EF3022">
        <w:rPr>
          <w:rFonts w:asciiTheme="minorHAnsi" w:hAnsiTheme="minorHAnsi" w:cstheme="minorHAnsi"/>
          <w:b/>
          <w:bCs/>
          <w:sz w:val="22"/>
          <w:szCs w:val="22"/>
        </w:rPr>
        <w:t>(Περιφερειακός Σύμβουλος)</w:t>
      </w:r>
      <w:r w:rsidRPr="00EF3022">
        <w:rPr>
          <w:rFonts w:asciiTheme="minorHAnsi" w:hAnsiTheme="minorHAnsi" w:cstheme="minorHAnsi"/>
          <w:sz w:val="22"/>
          <w:szCs w:val="22"/>
        </w:rPr>
        <w:t xml:space="preserve">Ευχαριστώ, πρόεδρε. Αγαπητέ δήμαρχε, αρχηγοί της αντιπολίτευσης, κύριοι βουλευτές. Πρώτα απ’ όλα να ευχαριστήσω τον συνάδελφό τον Κώστα τον </w:t>
      </w:r>
      <w:proofErr w:type="spellStart"/>
      <w:r w:rsidRPr="00EF3022">
        <w:rPr>
          <w:rFonts w:asciiTheme="minorHAnsi" w:hAnsiTheme="minorHAnsi" w:cstheme="minorHAnsi"/>
          <w:sz w:val="22"/>
          <w:szCs w:val="22"/>
        </w:rPr>
        <w:t>Μπακομήτρο</w:t>
      </w:r>
      <w:proofErr w:type="spellEnd"/>
      <w:r w:rsidRPr="00EF3022">
        <w:rPr>
          <w:rFonts w:asciiTheme="minorHAnsi" w:hAnsiTheme="minorHAnsi" w:cstheme="minorHAnsi"/>
          <w:sz w:val="22"/>
          <w:szCs w:val="22"/>
        </w:rPr>
        <w:t xml:space="preserve"> ο οποίος ως </w:t>
      </w:r>
      <w:proofErr w:type="spellStart"/>
      <w:r w:rsidRPr="00EF3022">
        <w:rPr>
          <w:rFonts w:asciiTheme="minorHAnsi" w:hAnsiTheme="minorHAnsi" w:cstheme="minorHAnsi"/>
          <w:sz w:val="22"/>
          <w:szCs w:val="22"/>
        </w:rPr>
        <w:t>αντιπεριφερειάρχης</w:t>
      </w:r>
      <w:proofErr w:type="spellEnd"/>
      <w:r w:rsidRPr="00EF3022">
        <w:rPr>
          <w:rFonts w:asciiTheme="minorHAnsi" w:hAnsiTheme="minorHAnsi" w:cstheme="minorHAnsi"/>
          <w:sz w:val="22"/>
          <w:szCs w:val="22"/>
        </w:rPr>
        <w:t xml:space="preserve"> Υγείας είπε τον τρόπο με τον οποίο διαχειριζόμαστε σαν Περιφέρεια Στερεάς Ελλάδας τα θέματα των νοσοκομείων τόσο της Βοιωτίας όσο και των υπολοίπων νομών. Να πάμε τώρα στο αποτρόπαιο αυτό γεγονός αυτό του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εκείνης της Δευτέρας που όπως ανέφερε και ο δήμαρχος υπήρχαν στην πόλη της Λιβαδειάς 5.000 κόσμος και πλέον. Πραγματικά δέχτηκα ένα τηλέφωνο γύρω στις 7:00 προς 8:00 από τον διοικητή ο οποίος απεγνωσμένα μου ανέφερε το γεγονός ότι το Νοσοκομείο είναι χωρίς ρεύμα. Αντιλαμβάνεστε τον τρόμο μου και τον πανικό μου ακριβώς γιατί ήταν ένα γεγονός το οποίο είναι και πρωτόγνωρο αλλά και άκρως επικίνδυνο και εγκληματικό. Η Περιφερειακή Ενότητα Βοιωτίας έχοντας ακριβώς όλα τα δεδομένα ενός </w:t>
      </w:r>
      <w:r w:rsidRPr="00EF3022">
        <w:rPr>
          <w:rFonts w:asciiTheme="minorHAnsi" w:hAnsiTheme="minorHAnsi" w:cstheme="minorHAnsi"/>
          <w:sz w:val="22"/>
          <w:szCs w:val="22"/>
          <w:lang w:val="en-GB"/>
        </w:rPr>
        <w:t>p</w:t>
      </w:r>
      <w:proofErr w:type="spellStart"/>
      <w:r w:rsidRPr="00EF3022">
        <w:rPr>
          <w:rFonts w:asciiTheme="minorHAnsi" w:hAnsiTheme="minorHAnsi" w:cstheme="minorHAnsi"/>
          <w:sz w:val="22"/>
          <w:szCs w:val="22"/>
        </w:rPr>
        <w:t>lan</w:t>
      </w:r>
      <w:proofErr w:type="spellEnd"/>
      <w:r w:rsidRPr="00EF3022">
        <w:rPr>
          <w:rFonts w:asciiTheme="minorHAnsi" w:hAnsiTheme="minorHAnsi" w:cstheme="minorHAnsi"/>
          <w:sz w:val="22"/>
          <w:szCs w:val="22"/>
        </w:rPr>
        <w:t xml:space="preserve"> B σε περίπτωση μιας κρίσης η οποία θα είναι θα λειτουργήσει ως ασύμμετρη απειλή, έχει στην κατοχή της τρεις γεννήτριες. Μία πολύ μεγάλη γεννήτρια της τάξεως των 250 </w:t>
      </w:r>
      <w:r w:rsidRPr="00EF3022">
        <w:rPr>
          <w:rFonts w:asciiTheme="minorHAnsi" w:hAnsiTheme="minorHAnsi" w:cstheme="minorHAnsi"/>
          <w:sz w:val="22"/>
          <w:szCs w:val="22"/>
          <w:lang w:val="en-GB"/>
        </w:rPr>
        <w:t>KWA</w:t>
      </w:r>
      <w:r w:rsidRPr="00EF3022">
        <w:rPr>
          <w:rFonts w:asciiTheme="minorHAnsi" w:hAnsiTheme="minorHAnsi" w:cstheme="minorHAnsi"/>
          <w:sz w:val="22"/>
          <w:szCs w:val="22"/>
        </w:rPr>
        <w:t xml:space="preserve"> που μπορεί να φωτίσει ένα ολόκληρο κτίριο, ένα διοικητήριο, ένα νοσοκομείο, ένα υπουργείο, ένα μεγάλο δημόσιο κτίριο και δύο μικρότερες γεννήτριες 21</w:t>
      </w:r>
      <w:proofErr w:type="spellStart"/>
      <w:r w:rsidRPr="00EF3022">
        <w:rPr>
          <w:rFonts w:asciiTheme="minorHAnsi" w:hAnsiTheme="minorHAnsi" w:cstheme="minorHAnsi"/>
          <w:sz w:val="22"/>
          <w:szCs w:val="22"/>
          <w:lang w:val="en-GB"/>
        </w:rPr>
        <w:t>Kwa</w:t>
      </w:r>
      <w:proofErr w:type="spellEnd"/>
      <w:r w:rsidRPr="00EF3022">
        <w:rPr>
          <w:rFonts w:asciiTheme="minorHAnsi" w:hAnsiTheme="minorHAnsi" w:cstheme="minorHAnsi"/>
          <w:sz w:val="22"/>
          <w:szCs w:val="22"/>
        </w:rPr>
        <w:t xml:space="preserve"> η κάθε μία που μπορούν επίσης να συμβάλουν έτσι ώστε να ελαχιστοποιηθεί το φαινόμενο της μη ηλεκτροδότησης λόγω κάποιου γεγονότος. Ανέφερα αμέσως έντρομη στο διοικητή ότι ενεργοποιώ την πολιτική προστασία και βεβαίως να μεταφέρουμε την μεγάλη γεννήτρια έτσι ώστε να βοηθήσουμε το Νοσοκομείο της Λιβαδειάς. Μου έκανε τρομερή εντύπωση το γεγονός ότι δεν υπήρχε μια έκτακτη άμεση σύγκληση διοικητικού συμβουλίου. Κάτι το οποίο για μας στην Περιφερειακή Ενότητα Βοιωτίας και επειδή ο κύριος </w:t>
      </w:r>
      <w:proofErr w:type="spellStart"/>
      <w:r w:rsidRPr="00EF3022">
        <w:rPr>
          <w:rFonts w:asciiTheme="minorHAnsi" w:hAnsiTheme="minorHAnsi" w:cstheme="minorHAnsi"/>
          <w:sz w:val="22"/>
          <w:szCs w:val="22"/>
        </w:rPr>
        <w:t>Μουλκιώτης</w:t>
      </w:r>
      <w:proofErr w:type="spellEnd"/>
      <w:r w:rsidRPr="00EF3022">
        <w:rPr>
          <w:rFonts w:asciiTheme="minorHAnsi" w:hAnsiTheme="minorHAnsi" w:cstheme="minorHAnsi"/>
          <w:sz w:val="22"/>
          <w:szCs w:val="22"/>
        </w:rPr>
        <w:t xml:space="preserve"> έχει περάσει από τη διαδικασία της περιφέρειας γνωρίζει τι σημαίνει έκτακτο γεγονός και πως άμεσα γίνεται η σύγκλιση και πως άμεσα οφείλουμε να δώσουμε λύσεις. Το νοσοκομείο λοιπόν είναι νομικό πρόσωπο δημοσίου δικαίου, δεν διοικείται μόνο από το διοικητή διοικείται και από Διοικητικό Συμβούλιο. Υπάρχει ένα ολόκληρο Διοικητικό Συμβούλιο το οποίο όφειλε, όφειλε και να μας ενημερώσει και να έχει έναν σχεδιασμό ενός δεύτερου σχεδίου σε περίπτωση που κάτι συμβεί. Ποτέ ως Περιφερειακή Ενότητα Βοιωτίας δεν είχαμε ενημέρωση, βεβαίως με τον διοικητή προσπαθήσαμε αρκετές φορές σαν ΠΕ Βοιωτίας να είμαστε σε επαφή, ήμασταν εμείς που από ίδιους πόρους και όχι αυτά που ανέφερε ο κύριος </w:t>
      </w:r>
      <w:proofErr w:type="spellStart"/>
      <w:r w:rsidRPr="00EF3022">
        <w:rPr>
          <w:rFonts w:asciiTheme="minorHAnsi" w:hAnsiTheme="minorHAnsi" w:cstheme="minorHAnsi"/>
          <w:sz w:val="22"/>
          <w:szCs w:val="22"/>
        </w:rPr>
        <w:t>Μπακομήτρος</w:t>
      </w:r>
      <w:proofErr w:type="spellEnd"/>
      <w:r w:rsidRPr="00EF3022">
        <w:rPr>
          <w:rFonts w:asciiTheme="minorHAnsi" w:hAnsiTheme="minorHAnsi" w:cstheme="minorHAnsi"/>
          <w:sz w:val="22"/>
          <w:szCs w:val="22"/>
        </w:rPr>
        <w:t xml:space="preserve"> ο οποίος ορθά τα ανέφερε τη συμβολή της Περιφέρειας οικονομικά στον προϋπολογισμό του Νοσοκομείου αλλά από ίδιους πόρους της Βοιωτίας δώσαμε τα χρήματά μας σε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ανάγκη είχε το Νοσοκομείο Λιβαδειάς και Θήβας, σε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μας ζήτησε και ο διοικητής της Λιβαδειάς και ο υποδιοικητής της Θήβας. Ένα ποσό της τάξεως των 30.000 από τους πόρους της Π.Ε. Βοιωτίας πέρα των 10 εκατομμυρίων των οποίων  ανέφερε ο κύριος </w:t>
      </w:r>
      <w:proofErr w:type="spellStart"/>
      <w:r w:rsidRPr="00EF3022">
        <w:rPr>
          <w:rFonts w:asciiTheme="minorHAnsi" w:hAnsiTheme="minorHAnsi" w:cstheme="minorHAnsi"/>
          <w:sz w:val="22"/>
          <w:szCs w:val="22"/>
        </w:rPr>
        <w:t>Μπακομήτρος</w:t>
      </w:r>
      <w:proofErr w:type="spellEnd"/>
      <w:r w:rsidRPr="00EF3022">
        <w:rPr>
          <w:rFonts w:asciiTheme="minorHAnsi" w:hAnsiTheme="minorHAnsi" w:cstheme="minorHAnsi"/>
          <w:sz w:val="22"/>
          <w:szCs w:val="22"/>
        </w:rPr>
        <w:t xml:space="preserve">. Θέλω λοιπόν εν κατακλείδι να πω ότι </w:t>
      </w:r>
      <w:proofErr w:type="spellStart"/>
      <w:r w:rsidRPr="00EF3022">
        <w:rPr>
          <w:rFonts w:asciiTheme="minorHAnsi" w:hAnsiTheme="minorHAnsi" w:cstheme="minorHAnsi"/>
          <w:sz w:val="22"/>
          <w:szCs w:val="22"/>
        </w:rPr>
        <w:t>προσπάθησαμε</w:t>
      </w:r>
      <w:proofErr w:type="spellEnd"/>
      <w:r w:rsidRPr="00EF3022">
        <w:rPr>
          <w:rFonts w:asciiTheme="minorHAnsi" w:hAnsiTheme="minorHAnsi" w:cstheme="minorHAnsi"/>
          <w:sz w:val="22"/>
          <w:szCs w:val="22"/>
        </w:rPr>
        <w:t xml:space="preserve"> με κάθε τρόπο να είμαστε αυτοί που θα συνδράμουμε με τις δικές μας δυνάμεις στα δύο νοσοκομεία τόσο της Λιβαδειάς τόσο και της Θήβας. Μέχρι αργά το βράδυ της Δευτέρας δεν υπήρχε απάντηση από τον διοικητή ούτε από κάποιο μέλος του Διοικητικού Συμβουλίου που για μας όπως ανέφερα είναι τραγικό σε ένα τέτοιο γεγονός να μην υπάρχει απόφαση Διοικητικού Συμβουλίου και άμεση ενεργοποίηση αυτού. Η ίδια </w:t>
      </w:r>
      <w:proofErr w:type="spellStart"/>
      <w:r w:rsidRPr="00EF3022">
        <w:rPr>
          <w:rFonts w:asciiTheme="minorHAnsi" w:hAnsiTheme="minorHAnsi" w:cstheme="minorHAnsi"/>
          <w:sz w:val="22"/>
          <w:szCs w:val="22"/>
        </w:rPr>
        <w:t>ξαναεπικοινώνησα</w:t>
      </w:r>
      <w:proofErr w:type="spellEnd"/>
      <w:r w:rsidRPr="00EF3022">
        <w:rPr>
          <w:rFonts w:asciiTheme="minorHAnsi" w:hAnsiTheme="minorHAnsi" w:cstheme="minorHAnsi"/>
          <w:sz w:val="22"/>
          <w:szCs w:val="22"/>
        </w:rPr>
        <w:t xml:space="preserve"> μαζί του και μου είπε ότι το θέμα επιλύθηκε. Την Τρίτη πάλι επίσης επικοινώνησα μαζί του και μου είπε πάλι ότι το θέμα επιλύθηκε. Σε κάθε περίπτωση και την ημέρα της Δευτέρας αλλά και της Τρίτης τόνισα σε όλους τους τόνους ότι οι γεννήτριές μας οι οποίες έχουν δυναμική να φωτίσουν και να ηλεκτροδοτήσουν ένα ολόκληρο δημόσιο κτίριο είναι στη διάθεσή του. Προφανώς δεν χρειάστηκε κατά την άποψη τόσο του διοικητού όσο και του Διοικητικού Συμβουλίου. Είμαστε εδώ λοιπόν σήμερα μαζί με τους αρμόδιους </w:t>
      </w:r>
      <w:proofErr w:type="spellStart"/>
      <w:r w:rsidRPr="00EF3022">
        <w:rPr>
          <w:rFonts w:asciiTheme="minorHAnsi" w:hAnsiTheme="minorHAnsi" w:cstheme="minorHAnsi"/>
          <w:sz w:val="22"/>
          <w:szCs w:val="22"/>
        </w:rPr>
        <w:t>αντιπεριφερειάρχες</w:t>
      </w:r>
      <w:proofErr w:type="spellEnd"/>
      <w:r w:rsidRPr="00EF3022">
        <w:rPr>
          <w:rFonts w:asciiTheme="minorHAnsi" w:hAnsiTheme="minorHAnsi" w:cstheme="minorHAnsi"/>
          <w:sz w:val="22"/>
          <w:szCs w:val="22"/>
        </w:rPr>
        <w:t xml:space="preserve"> τόσο Υγείας όσο και Κοινωνικής Μέριμνας τον κύριο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για να συμπλεύσουμε μαζί σας σε οτιδήποτε αποφασίσετε. Είναι γεγονός ότι η υγεία δεν χρειάζεται αυτή καθεαυτή την πολιτική από </w:t>
      </w:r>
      <w:r w:rsidRPr="00EF3022">
        <w:rPr>
          <w:rFonts w:asciiTheme="minorHAnsi" w:hAnsiTheme="minorHAnsi" w:cstheme="minorHAnsi"/>
          <w:sz w:val="22"/>
          <w:szCs w:val="22"/>
        </w:rPr>
        <w:lastRenderedPageBreak/>
        <w:t xml:space="preserve">μόνη της παρά μόνο το να ενεργοποιηθούμε όλοι ουσιαστικά και επί της ουσίας έτσι ώστε να αποδοθούν στο καλύτερο κομμάτι που αφορά την υγεία των συμπολιτών μας. Θα ήθελα βεβαίως να έχω και τις απόψεις των επίσημων φορέων δηλαδή του Ιατρικού Συλλόγου, δηλαδή των εργαζομένων έτσι ώστε όλοι μαζί να έχουμε καλύτερο αποτύπωμα στο τι διεκδικούμε. Είμαστε λοιπόν εδώ να συμπλεύσουμε για το καλύτερο του Νοσοκομείου και βεβαίως θα ‘θελα να δώσετε το λόγο και στον </w:t>
      </w:r>
      <w:proofErr w:type="spellStart"/>
      <w:r w:rsidRPr="00EF3022">
        <w:rPr>
          <w:rFonts w:asciiTheme="minorHAnsi" w:hAnsiTheme="minorHAnsi" w:cstheme="minorHAnsi"/>
          <w:sz w:val="22"/>
          <w:szCs w:val="22"/>
        </w:rPr>
        <w:t>αντιπεριφερειάρχη</w:t>
      </w:r>
      <w:proofErr w:type="spellEnd"/>
      <w:r w:rsidRPr="00EF3022">
        <w:rPr>
          <w:rFonts w:asciiTheme="minorHAnsi" w:hAnsiTheme="minorHAnsi" w:cstheme="minorHAnsi"/>
          <w:sz w:val="22"/>
          <w:szCs w:val="22"/>
        </w:rPr>
        <w:t xml:space="preserve"> Κοινωνικής Μέριμνας για το υπόλοιπο κομμάτι αυτό της διαχείρισης της Υγείας και της Κοινωνικής Πολιτικής από πλευράς της Π.Ε. Βοιωτίας έτσι ώστε συμπλέοντας όλοι μαζί να έχουμε τα καλύτερα αποτελέσματα για τούτο τον τόπο για τα δύο μας νοσοκομεία και βεβαίως να αποτυπωθεί αυτή η παροχή της υγείας με τον καλύτερο δυνατό τρόπο στους πολίτες μας. Σας ευχαριστώ.</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κι εμείς, κυρία </w:t>
      </w:r>
      <w:proofErr w:type="spellStart"/>
      <w:r w:rsidRPr="00EF3022">
        <w:rPr>
          <w:rFonts w:asciiTheme="minorHAnsi" w:hAnsiTheme="minorHAnsi" w:cstheme="minorHAnsi"/>
          <w:sz w:val="22"/>
          <w:szCs w:val="22"/>
        </w:rPr>
        <w:t>Παπαθωμά</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σας ακούμε.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ΠΕΡΓΑΝΤΑΣ</w:t>
      </w:r>
      <w:r w:rsidR="00AE0697" w:rsidRPr="00EF3022">
        <w:rPr>
          <w:rFonts w:asciiTheme="minorHAnsi" w:hAnsiTheme="minorHAnsi" w:cstheme="minorHAnsi"/>
          <w:b/>
          <w:bCs/>
          <w:sz w:val="22"/>
          <w:szCs w:val="22"/>
        </w:rPr>
        <w:t>(Περιφερειακός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Καλησπέρα σας, κυρία πρόεδρε. </w:t>
      </w:r>
      <w:r w:rsidR="002A2EA0" w:rsidRPr="00EF3022">
        <w:rPr>
          <w:rFonts w:asciiTheme="minorHAnsi" w:hAnsiTheme="minorHAnsi" w:cstheme="minorHAnsi"/>
          <w:sz w:val="22"/>
          <w:szCs w:val="22"/>
        </w:rPr>
        <w:t xml:space="preserve"> </w:t>
      </w:r>
      <w:r w:rsidRPr="00EF3022">
        <w:rPr>
          <w:rFonts w:asciiTheme="minorHAnsi" w:hAnsiTheme="minorHAnsi" w:cstheme="minorHAnsi"/>
          <w:sz w:val="22"/>
          <w:szCs w:val="22"/>
        </w:rPr>
        <w:t xml:space="preserve">. Αν μου επιτρέπετε θα ήθελα να καταθέσω τρία πράγματα έτσι για προβληματισμό. Δύο φορές έχω κληθεί ως περιφερειακός σύμβουλος σε αυτήν εδώ την αίθουσα και οι δύο φορές ήταν για το Νοσοκομείο. Και στις δύο φορές έμεινα σχεδόν μέχρι το τέλος γιατί είναι κάτι το οποίο μας αφορά όλους. Που τι σημαίνει ότι αυτό είναι πέρα και πάνω από κάθε κομματική πολιτική διάσταση. Εγώ λοιπόν θα ξεκινήσω ανάποδα. Παραδόξως δεν θα συμφωνήσω με το δήμαρχο απόψε. Δήμαρχε, και θα εξηγήσω αμέσως τι εννοώ. Αποκάλεσε το Γενικό Νοσοκομείο Καρύστου, Κέντρο Υγείας. Εμείς το καλοκαίρι που κάναμε Περιφερειακό Συμβούλιο στην Κάρυστο είχαμε ένα ατυχές συμβάν το οποίο με ανάγκασε να συνοδεύσω την κυρία </w:t>
      </w:r>
      <w:proofErr w:type="spellStart"/>
      <w:r w:rsidRPr="00EF3022">
        <w:rPr>
          <w:rFonts w:asciiTheme="minorHAnsi" w:hAnsiTheme="minorHAnsi" w:cstheme="minorHAnsi"/>
          <w:sz w:val="22"/>
          <w:szCs w:val="22"/>
        </w:rPr>
        <w:t>Μπατζέλη</w:t>
      </w:r>
      <w:proofErr w:type="spellEnd"/>
      <w:r w:rsidRPr="00EF3022">
        <w:rPr>
          <w:rFonts w:asciiTheme="minorHAnsi" w:hAnsiTheme="minorHAnsi" w:cstheme="minorHAnsi"/>
          <w:sz w:val="22"/>
          <w:szCs w:val="22"/>
        </w:rPr>
        <w:t xml:space="preserve">, μπορώ να χρησιμοποιήσω το όνομα, και εκεί λοιπόν έκπληκτος στο νοσοκομείο αυτό στο οποίο είχε κληθεί βεβαίως και ο διοικητής είναι ένα νοσοκομείο το οποίο από τις ερωτήσεις που έκανα λειτουργούσε σχεδόν τέλεια. Είχε πληρότητα των γιατρών, οι εφημερίες καλυπτόντουσαν κανονικά, και βεβαίως είχε νεφρολογικό τμήμα και βεβαίως όλα αυτά και κάθισα να πιάσω κουβέντα με τον διοικητή. Το πρώτο πράγμα που ρώτησα είναι τι έχει τελειώσει. Φυσικά είχε τελειώσει η διοίκηση μονάδων υγείας. Και από κει ξεκινά ένα πρόβλημα. Φαντάζεστε ποτέ μια ποδοσφαιρική ομάδα να προσλάμβανε έναν γιατρό για προπονητή; Ή έναν δικηγόρο; Φαντάζεστε </w:t>
      </w:r>
      <w:r w:rsidR="002A2EA0"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 όλοι και για αυτό θέλω να θέσω τον προβληματισμό μάλλον θα πάω ανάποδα. Όταν τελείωσα το μεταπτυχιακό στη Διοίκηση Μονάδων και Πολιτική της Υγείας είπα ότι δεν θέλω να γίνω ποτέ διοικητής νοσοκομείου. Ακριβώς γιατί υπάρχουν πολλά παράδοξα σε αυτή τη «δουλειά». Λείπει ο κύριος </w:t>
      </w: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αλλά θέλω να του πω ότι ένα νοσοκομείο δεν διαφοροποιείται από τους κανόνες που διακατέχουν μία επιχείρηση. Βεβαίως το κέρδος εδώ είναι η ανθρώπινη ζωή ένα, είναι η ποιότητα ζωής δύο, κι είναι η ικανοποίηση του ασθενή του πελάτη. Είναι διαφορετικό από μία επιχείρηση που κοιτάει το κέρδος, κέρδος είναι και αυτό. Εδώ λοιπόν ξεχνάμε κάτι ότι κι αυτό είναι μετρήσιμο. Άρα λοιπόν μιλάμε για μία επιχείρηση η οποία δεν έχει </w:t>
      </w:r>
      <w:proofErr w:type="spellStart"/>
      <w:r w:rsidRPr="00EF3022">
        <w:rPr>
          <w:rFonts w:asciiTheme="minorHAnsi" w:hAnsiTheme="minorHAnsi" w:cstheme="minorHAnsi"/>
          <w:sz w:val="22"/>
          <w:szCs w:val="22"/>
        </w:rPr>
        <w:t>στοχοποιήσει</w:t>
      </w:r>
      <w:proofErr w:type="spellEnd"/>
      <w:r w:rsidRPr="00EF3022">
        <w:rPr>
          <w:rFonts w:asciiTheme="minorHAnsi" w:hAnsiTheme="minorHAnsi" w:cstheme="minorHAnsi"/>
          <w:sz w:val="22"/>
          <w:szCs w:val="22"/>
        </w:rPr>
        <w:t xml:space="preserve"> δεν έχει </w:t>
      </w:r>
      <w:proofErr w:type="spellStart"/>
      <w:r w:rsidRPr="00EF3022">
        <w:rPr>
          <w:rFonts w:asciiTheme="minorHAnsi" w:hAnsiTheme="minorHAnsi" w:cstheme="minorHAnsi"/>
          <w:sz w:val="22"/>
          <w:szCs w:val="22"/>
        </w:rPr>
        <w:t>στοχοθεσία</w:t>
      </w:r>
      <w:proofErr w:type="spellEnd"/>
      <w:r w:rsidRPr="00EF3022">
        <w:rPr>
          <w:rFonts w:asciiTheme="minorHAnsi" w:hAnsiTheme="minorHAnsi" w:cstheme="minorHAnsi"/>
          <w:sz w:val="22"/>
          <w:szCs w:val="22"/>
        </w:rPr>
        <w:t>, έχουμε κάνει ένα γκάλοπ εδώ είναι δημοσιογράφοι στους πολίτες της Λιβαδειάς των έτερων δήμων αν είναι ικανοποιημένοι από την απολαβή από την ποιότητα; Δεν θα ρωτήσω γιατί, είναι άλλο θέμα αυτό. Αλλά θα είχε ενδιαφέρον να ξέραμε αυτοί οι άνθρωποι πάνε σε ένα νοσοκομείο</w:t>
      </w:r>
      <w:r w:rsidR="00403877" w:rsidRPr="00EF3022">
        <w:rPr>
          <w:rFonts w:asciiTheme="minorHAnsi" w:hAnsiTheme="minorHAnsi" w:cstheme="minorHAnsi"/>
          <w:sz w:val="22"/>
          <w:szCs w:val="22"/>
        </w:rPr>
        <w:t xml:space="preserve"> σύγχρονο,</w:t>
      </w:r>
      <w:r w:rsidRPr="00EF3022">
        <w:rPr>
          <w:rFonts w:asciiTheme="minorHAnsi" w:hAnsiTheme="minorHAnsi" w:cstheme="minorHAnsi"/>
          <w:sz w:val="22"/>
          <w:szCs w:val="22"/>
        </w:rPr>
        <w:t xml:space="preserve">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και πραγματικά το πάθος του δείχνει μόνο έναν άνθρωπο που αγαπάει αυτό που κάνει και για αυτό και την προηγούμενη φορά και την προηγούμενη φορά που ήμασταν εδώ πέρα πάλι τον υποστήριξα. Αλλά έχουμε αναρωτηθεί ποτέ τι φτάνει στους πολίτες; Έχουμε σκεφτεί; Όχι. Κοιτάμε μόνο προτάσεις</w:t>
      </w:r>
      <w:r w:rsidR="002A2EA0" w:rsidRPr="00EF3022">
        <w:rPr>
          <w:rFonts w:asciiTheme="minorHAnsi" w:hAnsiTheme="minorHAnsi" w:cstheme="minorHAnsi"/>
          <w:sz w:val="22"/>
          <w:szCs w:val="22"/>
        </w:rPr>
        <w:t xml:space="preserve"> να κάνουμε</w:t>
      </w:r>
      <w:r w:rsidRPr="00EF3022">
        <w:rPr>
          <w:rFonts w:asciiTheme="minorHAnsi" w:hAnsiTheme="minorHAnsi" w:cstheme="minorHAnsi"/>
          <w:sz w:val="22"/>
          <w:szCs w:val="22"/>
        </w:rPr>
        <w:t xml:space="preserve"> Συγγνώμη, δεν απαξιώνω κανέναν. Τι προτάσεις; Μπορούμε εμείς να σκεφτούμε εμείς προτάσεις -</w:t>
      </w:r>
      <w:proofErr w:type="spellStart"/>
      <w:r w:rsidRPr="00EF3022">
        <w:rPr>
          <w:rFonts w:asciiTheme="minorHAnsi" w:hAnsiTheme="minorHAnsi" w:cstheme="minorHAnsi"/>
          <w:sz w:val="22"/>
          <w:szCs w:val="22"/>
        </w:rPr>
        <w:t>φύγαν</w:t>
      </w:r>
      <w:proofErr w:type="spellEnd"/>
      <w:r w:rsidRPr="00EF3022">
        <w:rPr>
          <w:rFonts w:asciiTheme="minorHAnsi" w:hAnsiTheme="minorHAnsi" w:cstheme="minorHAnsi"/>
          <w:sz w:val="22"/>
          <w:szCs w:val="22"/>
        </w:rPr>
        <w:t xml:space="preserve"> όλοι οι δικηγόροι- για τα προβλήματα των δικηγόρων; Εδώ μιλάμε υπάρχουν άνθρωποι που έχουν καθίσει έχουν σπουδάσει έχουν κάνει διοικήσεις, έχουν κάνει </w:t>
      </w:r>
      <w:r w:rsidRPr="00EF3022">
        <w:rPr>
          <w:rFonts w:asciiTheme="minorHAnsi" w:hAnsiTheme="minorHAnsi" w:cstheme="minorHAnsi"/>
          <w:sz w:val="22"/>
          <w:szCs w:val="22"/>
          <w:lang w:val="en-GB"/>
        </w:rPr>
        <w:t>management</w:t>
      </w:r>
      <w:r w:rsidRPr="00EF3022">
        <w:rPr>
          <w:rFonts w:asciiTheme="minorHAnsi" w:hAnsiTheme="minorHAnsi" w:cstheme="minorHAnsi"/>
          <w:sz w:val="22"/>
          <w:szCs w:val="22"/>
        </w:rPr>
        <w:t xml:space="preserve"> υγείας και πάλι δεν μπορούνε να λύσουν τα θέματα. Υπήρχε μια κυβέρνηση η οποία είχε προσπαθήσει να βάλει «</w:t>
      </w:r>
      <w:proofErr w:type="spellStart"/>
      <w:r w:rsidRPr="00EF3022">
        <w:rPr>
          <w:rFonts w:asciiTheme="minorHAnsi" w:hAnsiTheme="minorHAnsi" w:cstheme="minorHAnsi"/>
          <w:sz w:val="22"/>
          <w:szCs w:val="22"/>
        </w:rPr>
        <w:t>μανατζαρέους</w:t>
      </w:r>
      <w:proofErr w:type="spellEnd"/>
      <w:r w:rsidRPr="00EF3022">
        <w:rPr>
          <w:rFonts w:asciiTheme="minorHAnsi" w:hAnsiTheme="minorHAnsi" w:cstheme="minorHAnsi"/>
          <w:sz w:val="22"/>
          <w:szCs w:val="22"/>
        </w:rPr>
        <w:t xml:space="preserve">» συγχωρέστε μου την έκφραση. Αλλά είναι ένα πολύ σοβαρό πρόβλημα το οποίο δεν νομίζω ότι από δω ο καθένας μπορεί εμείς μπορούμε να δώσουμε εμείς μία λύση. Μπορούμε όμως να προσεγγίσουμε διαφορετικά την κατάσταση και σε αυτό θα ήθελα να το κλείσω εδώ πέρα. Ότι αυτό που θα πρέπει να ζητήσουμε είναι τουλάχιστον, τουλάχιστον να υπάρχει μία διοίκηση η οποία να έχει τις βασικές γνώσεις του πώς διοικείται ένα νοσοκομείο. Σας ξαναλέω πάλι και επαναλαμβάνω, στο μεταπτυχιακό μου αποφάσισα ότι δεν θα γίνω ποτέ διοικητής νοσοκομείου γιατί είναι πάρα πολύ δύσκολο, τρομάζω με το να πρέπει να διαχειριστείς τα οικονομικά τα οποία οικονομικά από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είχα κάνει όταν είχα κάνει Οικονομία Υγείας, αυτό που μας είχε πει ο καθηγητής έλεγε ότι τα Οικονομικά της Υγείας είναι μια μεγάλη χοάνη που έρχεται ο προϋπολογισμός και </w:t>
      </w:r>
      <w:proofErr w:type="spellStart"/>
      <w:r w:rsidRPr="00EF3022">
        <w:rPr>
          <w:rFonts w:asciiTheme="minorHAnsi" w:hAnsiTheme="minorHAnsi" w:cstheme="minorHAnsi"/>
          <w:sz w:val="22"/>
          <w:szCs w:val="22"/>
        </w:rPr>
        <w:t>ξηξη</w:t>
      </w:r>
      <w:proofErr w:type="spellEnd"/>
      <w:r w:rsidRPr="00EF3022">
        <w:rPr>
          <w:rFonts w:asciiTheme="minorHAnsi" w:hAnsiTheme="minorHAnsi" w:cstheme="minorHAnsi"/>
          <w:sz w:val="22"/>
          <w:szCs w:val="22"/>
        </w:rPr>
        <w:t xml:space="preserve"> τα λεφτά εκεί μέσα. Δεν υπάρχει έλεγχος, δεν </w:t>
      </w:r>
      <w:r w:rsidRPr="00EF3022">
        <w:rPr>
          <w:rFonts w:asciiTheme="minorHAnsi" w:hAnsiTheme="minorHAnsi" w:cstheme="minorHAnsi"/>
          <w:sz w:val="22"/>
          <w:szCs w:val="22"/>
        </w:rPr>
        <w:lastRenderedPageBreak/>
        <w:t xml:space="preserve">υπάρχει τίποτα. Συγχωρέστε με κι αν κάνω λάθος διορθώστε με. Προτάσεις; Εμείς εδώ το μόνο που πρέπει να ζητήσουμε, το μόνο που πρέπει να ζητήσουμε, το μόνο που πρέπει να κάνουμε είναι να ακούσουμε αυτούς που δουλεύουνε μέσα και βεβαίως δεν θα αναφερθώ στο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διότι είναι η κορυφή από το παγόβουνο και να ζητήσουμε επιτέλους να λειτουργήσει με τους κανόνες που πρέπει να λειτουργήσει ένα νοσοκομείο, μία υπηρεσία υγείας, μία επιχείρηση υγείας που το κέρδος θα είναι η υγεία, η ικανοποίηση και η προάσπιση της υγείας του λαού. Αυτά και αν χρειαστεί θα </w:t>
      </w:r>
      <w:proofErr w:type="spellStart"/>
      <w:r w:rsidRPr="00EF3022">
        <w:rPr>
          <w:rFonts w:asciiTheme="minorHAnsi" w:hAnsiTheme="minorHAnsi" w:cstheme="minorHAnsi"/>
          <w:sz w:val="22"/>
          <w:szCs w:val="22"/>
        </w:rPr>
        <w:t>ξαναεπανέλθω</w:t>
      </w:r>
      <w:proofErr w:type="spellEnd"/>
      <w:r w:rsidRPr="00EF3022">
        <w:rPr>
          <w:rFonts w:asciiTheme="minorHAnsi" w:hAnsiTheme="minorHAnsi" w:cstheme="minorHAnsi"/>
          <w:sz w:val="22"/>
          <w:szCs w:val="22"/>
        </w:rPr>
        <w:t>. Συγγνώμη για το ύφος αλλά με πιέζει και ο χρόνος. Σας ευχαριστώ πάρα πολύ.</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Έχει το λόγο ο κύριος δήμαρχος επί προσωπικού.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Θα με συγχωρήσετε τώρα, ενώ είχα πει ότι δεν θα δευτερολογήσω αλλά μιας και αναφέρατε και το όνομά μου. Αγαπητέ φίλε και συνάδελφε κύριε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θα σας πω ότι και η δουλειά που κάνετε να μεριμνείτε για 650.000 ανθρώπους είναι ίσως πιο σοβαρό από το να ήσασταν διοικητής στο Νοσοκομείο Λιβαδειάς άρα μην το φοβάστε. Κατά δεύτερον θα σας πω ότι ιδού η Ρόδος μπορεί η Περιφέρεια να κάνει μία αναζήτηση στο πόσο ευχαριστημένοι είναι οι άνθρωποι στο Νομό Βοιωτίας και απευθύνομαι και στον κύριο </w:t>
      </w:r>
      <w:proofErr w:type="spellStart"/>
      <w:r w:rsidRPr="00EF3022">
        <w:rPr>
          <w:rFonts w:asciiTheme="minorHAnsi" w:hAnsiTheme="minorHAnsi" w:cstheme="minorHAnsi"/>
          <w:sz w:val="22"/>
          <w:szCs w:val="22"/>
        </w:rPr>
        <w:t>Μπακομήτρο</w:t>
      </w:r>
      <w:proofErr w:type="spellEnd"/>
      <w:r w:rsidRPr="00EF3022">
        <w:rPr>
          <w:rFonts w:asciiTheme="minorHAnsi" w:hAnsiTheme="minorHAnsi" w:cstheme="minorHAnsi"/>
          <w:sz w:val="22"/>
          <w:szCs w:val="22"/>
        </w:rPr>
        <w:t>, είναι κάτι που δεν θα κοστίσει πάρα πολλά λεφτά και να δούμε την άποψη των πολιτών. Κατά τρίτον και οφείλω να σας το πω το αν είδατε στην Κάρυστο στο Γενικό Νοσοκομείο όπως λέτε εγώ θα παραμείνω γιατί το θυμόμουν Κέντρο Υγείας από τα δικά μου χρόνια, αν είδατε ταμπέλα νεφρολογικό τμήμα σας λέω ότι δεν έχει μονάδα αιμοκάθαρσης.</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ΜΠΑΚΟΜΗΤΡΟΣ </w:t>
      </w:r>
      <w:r w:rsidRPr="00EF3022">
        <w:rPr>
          <w:rFonts w:asciiTheme="minorHAnsi" w:hAnsiTheme="minorHAnsi" w:cstheme="minorHAnsi"/>
          <w:sz w:val="22"/>
          <w:szCs w:val="22"/>
        </w:rPr>
        <w:t xml:space="preserve">Όχι, Γιάννη, έχεις δίκιο σε αυτό, η μονάδα πρόκειται να γίνει.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ΠΕΡΓΑΝΤΑΣ </w:t>
      </w:r>
      <w:r w:rsidRPr="00EF3022">
        <w:rPr>
          <w:rFonts w:asciiTheme="minorHAnsi" w:hAnsiTheme="minorHAnsi" w:cstheme="minorHAnsi"/>
          <w:sz w:val="22"/>
          <w:szCs w:val="22"/>
        </w:rPr>
        <w:t xml:space="preserve">Είναι Υγείας για αυτό, εγώ είμαι Κοινωνικής Αλληλεγγύης.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Συνάδελφοι, παρακαλώ να μην διακόπτουμε.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Εγώ,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θα τελειώσω ευθύς αμέσως. Θέλω να πω ότι είναι πάρα πολύ σημαντικό από το να πηγαινοέρχεται ο νεφρολόγος που έχει ήδη δουλειά εδώ με </w:t>
      </w:r>
      <w:proofErr w:type="spellStart"/>
      <w:r w:rsidRPr="00EF3022">
        <w:rPr>
          <w:rFonts w:asciiTheme="minorHAnsi" w:hAnsiTheme="minorHAnsi" w:cstheme="minorHAnsi"/>
          <w:sz w:val="22"/>
          <w:szCs w:val="22"/>
        </w:rPr>
        <w:t>αιμοκαθαιρόμενους</w:t>
      </w:r>
      <w:proofErr w:type="spellEnd"/>
      <w:r w:rsidRPr="00EF3022">
        <w:rPr>
          <w:rFonts w:asciiTheme="minorHAnsi" w:hAnsiTheme="minorHAnsi" w:cstheme="minorHAnsi"/>
          <w:sz w:val="22"/>
          <w:szCs w:val="22"/>
        </w:rPr>
        <w:t xml:space="preserve"> και πρέπει να είναι καλός στη λογική του, στην αντίληψή του και στην καθημερινότητά του, πρέπει να ξεκουραστεί και αυτός, να βασανίζεται να πάει σε έναν ασθενή που του είναι ξένος, δεν ξέρει το ιστορικό του, δεν ξέρει την πορεία του και να πρέπει τον κάνει καλά στη βάση των μηχανημάτων αν δουλεύουν και δεν έχει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μιλάω τώρα για την Άμφισσα. Και θέλω να σας πω επειδή, και κλείνω εδώ, επειδή ποτέ δεν διατύπωσα του ξερόλα τη φιλοσοφία και βέβαια υπάρχουν παντού εξειδικευμένοι άνθρωποι που </w:t>
      </w:r>
      <w:proofErr w:type="spellStart"/>
      <w:r w:rsidRPr="00EF3022">
        <w:rPr>
          <w:rFonts w:asciiTheme="minorHAnsi" w:hAnsiTheme="minorHAnsi" w:cstheme="minorHAnsi"/>
          <w:sz w:val="22"/>
          <w:szCs w:val="22"/>
        </w:rPr>
        <w:t>σπουδάσαν</w:t>
      </w:r>
      <w:proofErr w:type="spellEnd"/>
      <w:r w:rsidRPr="00EF3022">
        <w:rPr>
          <w:rFonts w:asciiTheme="minorHAnsi" w:hAnsiTheme="minorHAnsi" w:cstheme="minorHAnsi"/>
          <w:sz w:val="22"/>
          <w:szCs w:val="22"/>
        </w:rPr>
        <w:t xml:space="preserve"> για αυτό. Ωστόσο εμείς εδώ συζητάμε ζητήματα που έχουν την κοινή ωφέλεια είτε λέγεται μεταβατική έδρα του Εφετείου είτε λέγεται διαχείριση απορριμμάτων. Προφανώς δεν ξέρουμε αλλά συζητάμε γιατί; Γιατί θέλουμε οι πολίτες μας που μας ψήφισαν μας έβαλαν στη σειρά από θέλανε αυτοί να είναι καλά, να μετακινούνται με το τρένο να φτάσουν στην Αθήνα συζητάγαμε προχθές. Ήξερε κανείς πώς πάει ο προαστιακός; Όχι, αλλά θα συζητάμε εδώ μέσα και μέχρι ενός σημείου θα φτάνουμε κάπου τη συζήτηση. Γιατί; Γιατί θεωρητικά προστατεύουμε τα συμφέροντά τους για αυτό μας φέρανε εδώ. Κατά πόσο όπως βάλατε πρωταρχικό κέρδος την υγεία κατά πόσο αυτό. Δεν το λέω για αντιπαράθεση το λέω για να συμφωνήσουμε γιατί στο τέλος από δω με τις υπογραφές μας εκτός του Δημοτικού Συμβουλίου προφανώς ο κύριος </w:t>
      </w:r>
      <w:proofErr w:type="spellStart"/>
      <w:r w:rsidRPr="00EF3022">
        <w:rPr>
          <w:rFonts w:asciiTheme="minorHAnsi" w:hAnsiTheme="minorHAnsi" w:cstheme="minorHAnsi"/>
          <w:sz w:val="22"/>
          <w:szCs w:val="22"/>
        </w:rPr>
        <w:t>Μουλκιώτης</w:t>
      </w:r>
      <w:proofErr w:type="spellEnd"/>
      <w:r w:rsidRPr="00EF3022">
        <w:rPr>
          <w:rFonts w:asciiTheme="minorHAnsi" w:hAnsiTheme="minorHAnsi" w:cstheme="minorHAnsi"/>
          <w:sz w:val="22"/>
          <w:szCs w:val="22"/>
        </w:rPr>
        <w:t xml:space="preserve">,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ως βουλευτής, η ιατρική υπηρεσία θα έχει συνταχθεί μαζί μας σε αυτό. Αυτό που θα γράψουμε και βέβαια θα κοινοποιηθεί στη διοίκηση του Νοσοκομείου, στο υπουργείο Υγείας ή αν τελικά </w:t>
      </w:r>
      <w:proofErr w:type="spellStart"/>
      <w:r w:rsidRPr="00EF3022">
        <w:rPr>
          <w:rFonts w:asciiTheme="minorHAnsi" w:hAnsiTheme="minorHAnsi" w:cstheme="minorHAnsi"/>
          <w:sz w:val="22"/>
          <w:szCs w:val="22"/>
        </w:rPr>
        <w:t>ευοδώσει</w:t>
      </w:r>
      <w:proofErr w:type="spellEnd"/>
      <w:r w:rsidRPr="00EF3022">
        <w:rPr>
          <w:rFonts w:asciiTheme="minorHAnsi" w:hAnsiTheme="minorHAnsi" w:cstheme="minorHAnsi"/>
          <w:sz w:val="22"/>
          <w:szCs w:val="22"/>
        </w:rPr>
        <w:t xml:space="preserve"> μας καλέσει ο κύριος </w:t>
      </w:r>
      <w:proofErr w:type="spellStart"/>
      <w:r w:rsidRPr="00EF3022">
        <w:rPr>
          <w:rFonts w:asciiTheme="minorHAnsi" w:hAnsiTheme="minorHAnsi" w:cstheme="minorHAnsi"/>
          <w:sz w:val="22"/>
          <w:szCs w:val="22"/>
        </w:rPr>
        <w:t>Πλεύρης</w:t>
      </w:r>
      <w:proofErr w:type="spellEnd"/>
      <w:r w:rsidRPr="00EF3022">
        <w:rPr>
          <w:rFonts w:asciiTheme="minorHAnsi" w:hAnsiTheme="minorHAnsi" w:cstheme="minorHAnsi"/>
          <w:sz w:val="22"/>
          <w:szCs w:val="22"/>
        </w:rPr>
        <w:t xml:space="preserve"> θα πρέπει να του πούμε ότι εμείς εδώ σκεφτήκαμε όλα αυτά που συμβαίνουν και θέλουμε να μας βοηθήσετε σε αυτή την πρόταση. Μπορεί να μην είναι το ένα νοσοκομείο που είπα εγώ γιατί είναι λίγο παραπάνω βηματισμός αλλά ρεύμα πρέπει να έχει σίγουρα. Είναι πολύ σημαντικό. Σκέφτεστε βράδυ χωρίς ρεύμα τον ασθενή της χειρουργικής κλινικής τίποτα να μην έχει ο ανθρωπάκος, να φτάσει ο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να του κάνει το τραύμα του, χωρίς φως; Είναι πολύ σημαντικό. Χωρίς φως πώς θα δώσει η νοσηλεύτρια, με το φακό θα κάνει νοσηλεία; Και το κακό, και κλείνω εδώ, έχω θυμώσει με τον Θάνο τον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διατί</w:t>
      </w:r>
      <w:proofErr w:type="spellEnd"/>
      <w:r w:rsidRPr="00EF3022">
        <w:rPr>
          <w:rFonts w:asciiTheme="minorHAnsi" w:hAnsiTheme="minorHAnsi" w:cstheme="minorHAnsi"/>
          <w:sz w:val="22"/>
          <w:szCs w:val="22"/>
        </w:rPr>
        <w:t xml:space="preserve"> δεν είναι εδώ σήμερα. Έπρεπε να είναι εδώ είτε γιατί υπήρξε μία βλάβη είτε γιατί κάτι δεν έγινε δεν θα τον σταύρωνε κανένας. Αλλά φτάσαμε να μιλάμε όλοι εμείς χωρίς την παρουσία του και αυτό είναι πιο άδικο από όλα αυτά που λέμε εδώ μέσα.</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δήμαρχε. Από περιφερειακούς συμβούλους είναι μαζί μας και ο κύριος Σωτηρόπουλος και η κυρία </w:t>
      </w:r>
      <w:proofErr w:type="spellStart"/>
      <w:r w:rsidRPr="00EF3022">
        <w:rPr>
          <w:rFonts w:asciiTheme="minorHAnsi" w:hAnsiTheme="minorHAnsi" w:cstheme="minorHAnsi"/>
          <w:sz w:val="22"/>
          <w:szCs w:val="22"/>
        </w:rPr>
        <w:t>Καραβασίλη</w:t>
      </w:r>
      <w:proofErr w:type="spellEnd"/>
      <w:r w:rsidRPr="00EF3022">
        <w:rPr>
          <w:rFonts w:asciiTheme="minorHAnsi" w:hAnsiTheme="minorHAnsi" w:cstheme="minorHAnsi"/>
          <w:sz w:val="22"/>
          <w:szCs w:val="22"/>
        </w:rPr>
        <w:t xml:space="preserve">. Ωραία. Πάμε. Κυρία </w:t>
      </w:r>
      <w:proofErr w:type="spellStart"/>
      <w:r w:rsidRPr="00EF3022">
        <w:rPr>
          <w:rFonts w:asciiTheme="minorHAnsi" w:hAnsiTheme="minorHAnsi" w:cstheme="minorHAnsi"/>
          <w:sz w:val="22"/>
          <w:szCs w:val="22"/>
        </w:rPr>
        <w:t>Καράλη</w:t>
      </w:r>
      <w:proofErr w:type="spellEnd"/>
      <w:r w:rsidRPr="00EF3022">
        <w:rPr>
          <w:rFonts w:asciiTheme="minorHAnsi" w:hAnsiTheme="minorHAnsi" w:cstheme="minorHAnsi"/>
          <w:sz w:val="22"/>
          <w:szCs w:val="22"/>
        </w:rPr>
        <w:t xml:space="preserve"> κι ο κύριος </w:t>
      </w:r>
      <w:proofErr w:type="spellStart"/>
      <w:r w:rsidRPr="00EF3022">
        <w:rPr>
          <w:rFonts w:asciiTheme="minorHAnsi" w:hAnsiTheme="minorHAnsi" w:cstheme="minorHAnsi"/>
          <w:sz w:val="22"/>
          <w:szCs w:val="22"/>
        </w:rPr>
        <w:t>Ντασιώτης</w:t>
      </w:r>
      <w:proofErr w:type="spellEnd"/>
      <w:r w:rsidRPr="00EF3022">
        <w:rPr>
          <w:rFonts w:asciiTheme="minorHAnsi" w:hAnsiTheme="minorHAnsi" w:cstheme="minorHAnsi"/>
          <w:sz w:val="22"/>
          <w:szCs w:val="22"/>
        </w:rPr>
        <w:t xml:space="preserve"> από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βλέπω βρίσκονται μαζί μας. Θα ξεκινήσω με την κυρία. Με προλάβατε. Κυρία </w:t>
      </w:r>
      <w:proofErr w:type="spellStart"/>
      <w:r w:rsidRPr="00EF3022">
        <w:rPr>
          <w:rFonts w:asciiTheme="minorHAnsi" w:hAnsiTheme="minorHAnsi" w:cstheme="minorHAnsi"/>
          <w:sz w:val="22"/>
          <w:szCs w:val="22"/>
        </w:rPr>
        <w:t>Καράλη</w:t>
      </w:r>
      <w:proofErr w:type="spellEnd"/>
      <w:r w:rsidRPr="00EF3022">
        <w:rPr>
          <w:rFonts w:asciiTheme="minorHAnsi" w:hAnsiTheme="minorHAnsi" w:cstheme="minorHAnsi"/>
          <w:sz w:val="22"/>
          <w:szCs w:val="22"/>
        </w:rPr>
        <w:t>, καλησπέρα σας, καλώς ορίσατε.</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ΚΑΡΑΛΗ</w:t>
      </w:r>
      <w:r w:rsidR="00AE0697" w:rsidRPr="00EF3022">
        <w:rPr>
          <w:rFonts w:asciiTheme="minorHAnsi" w:hAnsiTheme="minorHAnsi" w:cstheme="minorHAnsi"/>
          <w:b/>
          <w:bCs/>
          <w:sz w:val="22"/>
          <w:szCs w:val="22"/>
        </w:rPr>
        <w:t>(Δήμαρχος Ορχομενού)</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Καλησπέρα. Ευχαριστώ που με καλέσατε. Πραγματικά ήτανε πολύ σημαντικό να είμαι εδώ σήμερα γιατί ο Ορχομενός η αλήθεια είναι ο Δήμος Ορχομενού έχει δύο πόδια από τη μία εξυπηρετείται από το Νοσοκομείο της Λιβαδειάς και από την άλλη το τοπικό μου διαμέρισμα η </w:t>
      </w:r>
      <w:proofErr w:type="spellStart"/>
      <w:r w:rsidRPr="00EF3022">
        <w:rPr>
          <w:rFonts w:asciiTheme="minorHAnsi" w:hAnsiTheme="minorHAnsi" w:cstheme="minorHAnsi"/>
          <w:sz w:val="22"/>
          <w:szCs w:val="22"/>
        </w:rPr>
        <w:t>Ακραιφνία</w:t>
      </w:r>
      <w:proofErr w:type="spellEnd"/>
      <w:r w:rsidRPr="00EF3022">
        <w:rPr>
          <w:rFonts w:asciiTheme="minorHAnsi" w:hAnsiTheme="minorHAnsi" w:cstheme="minorHAnsi"/>
          <w:sz w:val="22"/>
          <w:szCs w:val="22"/>
        </w:rPr>
        <w:t xml:space="preserve"> εξυπηρετείται από τη Θήβα. Για μένα η ιατρική βοήθεια που μπορεί να δοθεί στους δημότες μου μπορεί να δοθεί και από τα δύο νοσοκομεία και άρα κύριο μέλημά μας θα πρέπει να είναι εφόσον τα έχουμε να παλέψουμε να μπορούν να λειτουργήσουν και τα δύο νοσοκομεία. Αφού μας δόθηκαν δεν μπορούμε να κάνουμε εκπτώσεις. Αυτή είναι η πρώτη μου σκέψη. Η δεύτερη σκέψη μου είναι ότι μια και άκουσα και το δήμαρχο τον κύριο </w:t>
      </w:r>
      <w:proofErr w:type="spellStart"/>
      <w:r w:rsidRPr="00EF3022">
        <w:rPr>
          <w:rFonts w:asciiTheme="minorHAnsi" w:hAnsiTheme="minorHAnsi" w:cstheme="minorHAnsi"/>
          <w:sz w:val="22"/>
          <w:szCs w:val="22"/>
        </w:rPr>
        <w:t>Ταγκαλέγκα</w:t>
      </w:r>
      <w:proofErr w:type="spellEnd"/>
      <w:r w:rsidRPr="00EF3022">
        <w:rPr>
          <w:rFonts w:asciiTheme="minorHAnsi" w:hAnsiTheme="minorHAnsi" w:cstheme="minorHAnsi"/>
          <w:sz w:val="22"/>
          <w:szCs w:val="22"/>
        </w:rPr>
        <w:t xml:space="preserve"> και αρκετούς γιατρούς εδώ μέσα, εγώ είμαι οδοντίατρος άρα είμαι λοιπόν εντός εκτός και επί τα αυτά, θα ήθελα όμως να ρωτήσω τους δικηγόρους που βρίσκονται εδώ και υπάρχουν αρκετοί. Όταν λοιπόν ακούω ότι ενδεχομένως να είχαμε και νεκρούς εάν είχαν τύχει αλλιώς τα πράγματα πότε κινείται η δικαιοσύνη αυτεπάγγελτα για να ελέγξει ένα τέτοιο περιστατικό; Τ</w:t>
      </w:r>
      <w:r w:rsidR="00403877" w:rsidRPr="00EF3022">
        <w:rPr>
          <w:rFonts w:asciiTheme="minorHAnsi" w:hAnsiTheme="minorHAnsi" w:cstheme="minorHAnsi"/>
          <w:sz w:val="22"/>
          <w:szCs w:val="22"/>
        </w:rPr>
        <w:t>ο</w:t>
      </w:r>
      <w:r w:rsidRPr="00EF3022">
        <w:rPr>
          <w:rFonts w:asciiTheme="minorHAnsi" w:hAnsiTheme="minorHAnsi" w:cstheme="minorHAnsi"/>
          <w:sz w:val="22"/>
          <w:szCs w:val="22"/>
        </w:rPr>
        <w:t xml:space="preserve"> ερώτημα είναι ρητορικό.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ΓΑΛΑΝΟΣ</w:t>
      </w:r>
      <w:r w:rsidR="00D52D34" w:rsidRPr="00EF3022">
        <w:rPr>
          <w:rFonts w:asciiTheme="minorHAnsi" w:hAnsiTheme="minorHAnsi" w:cstheme="minorHAnsi"/>
          <w:b/>
          <w:bCs/>
          <w:sz w:val="22"/>
          <w:szCs w:val="22"/>
        </w:rPr>
        <w:t>(Δημοτικός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Ναι, αλλά από τη στιγμή που ενημερώνεται ο Εισαγγελέας αν έχει ενημερωθεί οφείλει να ασκήσει ποινική δίωξη για έκθεση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ΚΑΡΑΛΗ </w:t>
      </w:r>
      <w:r w:rsidR="00D52D34" w:rsidRPr="00EF3022">
        <w:rPr>
          <w:rFonts w:asciiTheme="minorHAnsi" w:hAnsiTheme="minorHAnsi" w:cstheme="minorHAnsi"/>
          <w:b/>
          <w:bCs/>
          <w:sz w:val="22"/>
          <w:szCs w:val="22"/>
        </w:rPr>
        <w:t xml:space="preserve">(Δήμαρχος Ορχομενού) </w:t>
      </w:r>
      <w:r w:rsidRPr="00EF3022">
        <w:rPr>
          <w:rFonts w:asciiTheme="minorHAnsi" w:hAnsiTheme="minorHAnsi" w:cstheme="minorHAnsi"/>
          <w:sz w:val="22"/>
          <w:szCs w:val="22"/>
        </w:rPr>
        <w:t xml:space="preserve">Όταν λοιπόν οι γιατροί μας στα νοσοκομεία στο Νοσοκομείο της Λιβαδειάς βάλλονται κατά καιρούς και γίνονται και καταγγελίες και οτιδήποτε, ένα τέτοιο περιστατικό από την άλλη αναρωτιέμαι και χωρίς να θέλω να βάλω να δώσω βολές εναντίον κανενός, ενδεχομένως θα υπήρξε και δικαίωση εάν γινόταν έλεγχος. Πότε λοιπόν θα έπρεπε να ελεγχθεί επί της ουσίας αυτό το περιστατικό από τη στιγμή που ήταν εξαιρετικά επικίνδυνο και να πάει στις πραγματικές του διαστάσεις και κάποιοι κάποτε θα πρέπει να αρχίσουν να φοβούνται για να λειτουργήσουν δυστυχώς δεν θα έπρεπε να γίνει έτσι αλλά. Εμείς σαν τοπική αυτοδιοίκηση, το ξέρουν οι δήμαρχοι, τρώμε στο πετσί μας το ότι δεν λειτουργεί το σύστημα υγείας όπως θα έπρεπε να λειτουργεί. Θα σας πω ότι είμαστε αυτοί που βρίσκουμε τρόπους θα δώσουμε κομπιούτερ, να κάνουμε καθαριότητα, να δώσουμε ακόμα και υλικό στα αγροτικά ιατρεία μόνο ακόμα δεν έχουμε πάει να κάνουμε διαγνώσεις. Άρα λοιπόν δεν θα ήθελα, πραγματικά θα ήταν ευχή μου όταν υπάρχει ένα κρίσιμο περιστατικό στον Ορχομενό σε οποιοδήποτε κομμάτι του δήμου μου να μη λένε δεν θα πάω στο Νοσοκομείο της Λιβαδειάς γιατί εκεί δεν θα βρω ανταπόκριση και να διαμετακομίζονται και να χρησιμοποιούν σαν μεταφορικό μέσο το ΕΚΑΒ και να διαμετακομίζονται στην Αθήνα. Θα ήθελα λοιπόν περήφανα να πηγαίνουμε στο Νοσοκομείο της Λιβαδειάς. Θεωρώ ότι τις προτάσεις θα πρέπει να μας τις συστήσουν οι ειδικοί όπως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και αυτοί που δουλεύουν στο Νοσοκομείο και γνωρίζουν ακριβώς πού υπάρχει το πρόβλημα. Όσον αφορά το Νοσοκομείο της Λιβαδειάς και τη λειτουργία του στη σημερινή κατάσταση και εμείς να συνδράμουμε στο βαθμό που μπορούμε είτε με παρεμβάσεις είτε ακόμα και με διαμαρτυρίες, να συνδράμουμε λοιπόν σε αυτά που εκείνοι θα </w:t>
      </w:r>
      <w:proofErr w:type="spellStart"/>
      <w:r w:rsidRPr="00EF3022">
        <w:rPr>
          <w:rFonts w:asciiTheme="minorHAnsi" w:hAnsiTheme="minorHAnsi" w:cstheme="minorHAnsi"/>
          <w:sz w:val="22"/>
          <w:szCs w:val="22"/>
        </w:rPr>
        <w:t>προτείνου</w:t>
      </w:r>
      <w:proofErr w:type="spellEnd"/>
      <w:r w:rsidRPr="00EF3022">
        <w:rPr>
          <w:rFonts w:asciiTheme="minorHAnsi" w:hAnsiTheme="minorHAnsi" w:cstheme="minorHAnsi"/>
          <w:sz w:val="22"/>
          <w:szCs w:val="22"/>
        </w:rPr>
        <w:t>. Εκεί λοιπόν θα είμαστε και εμείς από το Δήμο Ορχομενού εκεί. Ευχαριστώ πολύ δεν ήθελα να σας κουράσω.</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πολύ, κυρία </w:t>
      </w:r>
      <w:proofErr w:type="spellStart"/>
      <w:r w:rsidRPr="00EF3022">
        <w:rPr>
          <w:rFonts w:asciiTheme="minorHAnsi" w:hAnsiTheme="minorHAnsi" w:cstheme="minorHAnsi"/>
          <w:sz w:val="22"/>
          <w:szCs w:val="22"/>
        </w:rPr>
        <w:t>Καράλη</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Ντασιώτη</w:t>
      </w:r>
      <w:proofErr w:type="spellEnd"/>
      <w:r w:rsidRPr="00EF3022">
        <w:rPr>
          <w:rFonts w:asciiTheme="minorHAnsi" w:hAnsiTheme="minorHAnsi" w:cstheme="minorHAnsi"/>
          <w:sz w:val="22"/>
          <w:szCs w:val="22"/>
        </w:rPr>
        <w:t xml:space="preserve">, καλωσορίσατε κι εσείς, σας ακούμε.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ΝΤΑΣΙΩΤΗΣ </w:t>
      </w:r>
      <w:r w:rsidR="00AE0697" w:rsidRPr="00EF3022">
        <w:rPr>
          <w:rFonts w:asciiTheme="minorHAnsi" w:hAnsiTheme="minorHAnsi" w:cstheme="minorHAnsi"/>
          <w:b/>
          <w:bCs/>
          <w:sz w:val="22"/>
          <w:szCs w:val="22"/>
        </w:rPr>
        <w:t>(Δήμαρχος Αλιάρτου)</w:t>
      </w:r>
      <w:r w:rsidRPr="00EF3022">
        <w:rPr>
          <w:rFonts w:asciiTheme="minorHAnsi" w:hAnsiTheme="minorHAnsi" w:cstheme="minorHAnsi"/>
          <w:sz w:val="22"/>
          <w:szCs w:val="22"/>
        </w:rPr>
        <w:t xml:space="preserve">Σας ευχαριστώ πάρα πολύ. Καλησπέρα. Ευχαριστώ για την πρόσκληση. Εγώ έχω έρθει απόψε εδώ και θα μπορούσα να σας έχω καλέσει και εγώ αντίστοιχα στο δημοτικό μου συμβούλιο, έχω έρθει για να συζητήσουμε για το Νοσοκομείο και της Αλιάρτου που εδρεύει στη Λιβαδειά. Όπως και η κυρία </w:t>
      </w:r>
      <w:proofErr w:type="spellStart"/>
      <w:r w:rsidRPr="00EF3022">
        <w:rPr>
          <w:rFonts w:asciiTheme="minorHAnsi" w:hAnsiTheme="minorHAnsi" w:cstheme="minorHAnsi"/>
          <w:sz w:val="22"/>
          <w:szCs w:val="22"/>
        </w:rPr>
        <w:t>Κάραλη</w:t>
      </w:r>
      <w:proofErr w:type="spellEnd"/>
      <w:r w:rsidRPr="00EF3022">
        <w:rPr>
          <w:rFonts w:asciiTheme="minorHAnsi" w:hAnsiTheme="minorHAnsi" w:cstheme="minorHAnsi"/>
          <w:sz w:val="22"/>
          <w:szCs w:val="22"/>
        </w:rPr>
        <w:t xml:space="preserve"> και του Ορχομενού που εδρεύει στη Λιβαδειά. Θέλω να πω δηλαδή με αυτό και θα εξηγηθώ παρακάτω για να μην παρεξηγηθώ ότι είναι ένα ζήτημα που δεν μπορούμε να το αγνοήσουμε και δεν μπορούμε να πούμε ότι εμείς είμαστε δίπλα άρα το Νοσοκομείο στη Λιβαδειά δεν μας αφορά. Είναι το νοσοκομείο μας. Θα μπορούσε δηλαδή όλη αυτή η συζήτηση να γίνει σε μία κοινή συνεδρίαση όλων των δημοτικών συμβουλίων διότι είναι τόσο σοβαρό το ζήτημα. Και επειδή λοιπόν είναι τόσο σοβαρό το ζήτημα αισθάνομαι και εγώ ιδιαίτερα προσβεβλημένος από τη συμπεριφορά του διοικητή και ακούγοντας και όλα αυτά, ακούγοντας καταρχήν την τοποθέτηση τη συγκλονιστική τοποθέτηση του κυρίου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που μεταξύ άλλων αναφέρεται στην ουδεμία επαφή πλέον από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αντιλήφθηκα του κυρίου διοικητή με το προσωπικό και μάλιστα υπάρχει και μία διωκτική συμπεριφορά σε εισαγωγικά η λέξη από όσα κατάλαβα. Αυτό είναι το δεύτερο πολύ σοβαρό πρόβλημα όπως αναλύθηκε και με όλες του τις διαστάσεις εδώ με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 ή με το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και τα λοιπά. Είναι ένα σοβαρό πρόβλημα που το αντιλαμβάνομαι εγώ από την πολιτική σκοπιά που με αφορά και ως δήμαρχο, μια απαξίωση ενός οργάνου που τον καλεί και γνωρίζοντας από την </w:t>
      </w:r>
      <w:r w:rsidRPr="00EF3022">
        <w:rPr>
          <w:rFonts w:asciiTheme="minorHAnsi" w:hAnsiTheme="minorHAnsi" w:cstheme="minorHAnsi"/>
          <w:sz w:val="22"/>
          <w:szCs w:val="22"/>
        </w:rPr>
        <w:lastRenderedPageBreak/>
        <w:t xml:space="preserve">πρόσκληση ότι αυτό το όργανο έχει προσκαλέσει και όλους τους θεσμικούς φορείς της περιοχής και απλώς ορίζει μία ημερομηνία αγνοώντας τους υπόλοιπους θεσμικούς φορείς ορίζει μία ημερομηνία προς το δήμαρχο, έλα αύριο δήμαρχε πάρε και μερικούς μαζί σου και αγνοώντας όλους τους υπόλοιπους που έχουμε αναφορά στο Νοσοκομείο της Λιβαδειάς εγώ θα μου επιτρέψετε αγαπητοί συνάδελφοι να πω ότι δεν αρκεί στο να θυμώσουμε αρκεί στο να ζητήσουμε την παραίτηση του κυρίου διοικητή. Αυτό το πράγμα θα έπρεπε να το έχει κάνει ήδη ο υπουργός να του ζητήσει την παραίτηση, θα έπρεπε να το έχει κάνει ήδη ο ίδιος αν είχε την ευθιξία να έχει υποβάλει την παραίτηση του κι ας μην την έκανε δεκτή ο υπουργός κι αν ήμασταν στην Ιαπωνία δυο τρεις θα είχαν κάνει χαρακίρι ήδη με αυτό το περιστατικό. Κατά συνέπεια λοιπόν η προσωπική μου θέση την οποία τη θέτω, αντιλαμβάνομαι ότι θα βγει κάποιο ψήφισμα που δεν ξέρω αν θα συμμετάσχουμε όλοι ή μόνο του το Δημοτικό Συμβούλιο της Λιβαδειάς, η προσωπική μου θέση είναι ότι πρέπει να ζητηθεί ευθέως η παραίτηση του κύριου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ως του πιο ακατάλληλου πλέον να συνομιλεί μαζί μας. Διότι είπε ο κύριος </w:t>
      </w: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και έχει δίκιο σε αυτό, η γενική αρχή αυτή είναι, ότι με μια παραίτηση δεν λύνονται τα προβλήματα διότι είναι πολιτικά τα ζητήματα και πρέπει να αλλάξει η πολιτική για να λυθεί το ζήτημα. Αλλά η πολιτική εξυπηρετείται από πρόσωπα και την επόμενη μέρα αύριο σας κάλεσε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να συνομιλήσετε. Δεν θα συνομιλήσετε αόριστα με κάποιον θα μιλήσετε με αυτόν. Επομένως λοιπόν ένας άνθρωπος που απαξιώνει θεσμικά όργανα, εκλεγμένα από τους πολίτες και με πρόδηλο ενδιαφέρον και νόμιμο το ενδιαφέρον των οργάνων αυτών για το καλό των πολιτών εκτιμώ ότι δεν μπορεί να είναι συνομιλητής κανενός και εκτιμώ ότι πρέπει να βγει ως άποψη από αυτό το συμβούλιο ως θέση ότι αυτός ο άνθρωπος δεν μπορεί να συνομιλεί μαζί μας και να ζητηθεί η παραίτησή του. Αυτό όσον αφορά το διοικητικό ας πούμε κομμάτι το πολιτικό ας πούμε κομμάτι το οποίο εμένα πολιτικά με προκάλεσε πάρα πολύ και ακούγοντας και όλα αυτά που άκουσα. Σε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αφορά το ιατρικό κομμάτι θα συμφωνήσω εν μέρει με την άποψη του Γιάννη του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βέβαια ακούστηκαν πάρα πολύ ενδιαφέροντα πράγματα εδώ μέσα και σαφέστατα η άποψη η εισήγηση του κυρίου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ο οποίος τα ζει και μπορεί να μας περιγράψει καλύτερα από τον καθένα. Και βέβαια και πάρα πολλά πράγματα που ακόμα κι εμείς τα </w:t>
      </w:r>
      <w:proofErr w:type="spellStart"/>
      <w:r w:rsidRPr="00EF3022">
        <w:rPr>
          <w:rFonts w:asciiTheme="minorHAnsi" w:hAnsiTheme="minorHAnsi" w:cstheme="minorHAnsi"/>
          <w:sz w:val="22"/>
          <w:szCs w:val="22"/>
        </w:rPr>
        <w:t>ξηξη</w:t>
      </w:r>
      <w:proofErr w:type="spellEnd"/>
      <w:r w:rsidRPr="00EF3022">
        <w:rPr>
          <w:rFonts w:asciiTheme="minorHAnsi" w:hAnsiTheme="minorHAnsi" w:cstheme="minorHAnsi"/>
          <w:sz w:val="22"/>
          <w:szCs w:val="22"/>
        </w:rPr>
        <w:t xml:space="preserve"> δεν μπορούμε και να τα αξιολογήσουμε κιόλας όπως οι άνθρωποι που τα ζουν. Σε ότι αφορά το ζήτημα λοιπόν αυτό υπάρχουν οι άνθρωποι που ζουν τα προβλήματα. Εκτιμώ ότι το ψήφισμα η εισήγηση να την πω διαφορετικά του κυρίου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περιλαμβάνει ένα πλαίσιο πάνω στο οποίο μπορούμε να κινηθούμε. Εγώ δηλώνω αναρμόδιος ως προς αυτό, ως προς το ιατρικό κομμάτι υπό την έννοια ότι δεν το κατέχω. Δηλαδή γνωρίζω ότι πρέπει να λειτουργεί ένα νοσοκομείο αλλά αν μου πείτε πώς βγαίνουν οι εφημερίες και τι είναι οι εφημερίες και ποιοι είναι σαφές ότι δεν το γνωρίζω. Άρα λοιπόν εμπιστεύομαι αυτούς που το γνωρίζουν και </w:t>
      </w:r>
      <w:proofErr w:type="spellStart"/>
      <w:r w:rsidRPr="00EF3022">
        <w:rPr>
          <w:rFonts w:asciiTheme="minorHAnsi" w:hAnsiTheme="minorHAnsi" w:cstheme="minorHAnsi"/>
          <w:sz w:val="22"/>
          <w:szCs w:val="22"/>
        </w:rPr>
        <w:t>βέβαι</w:t>
      </w:r>
      <w:proofErr w:type="spellEnd"/>
      <w:r w:rsidRPr="00EF3022">
        <w:rPr>
          <w:rFonts w:asciiTheme="minorHAnsi" w:hAnsiTheme="minorHAnsi" w:cstheme="minorHAnsi"/>
          <w:sz w:val="22"/>
          <w:szCs w:val="22"/>
        </w:rPr>
        <w:t xml:space="preserve"> και πολλούς άλλους και όπως είπε και ο Γιάννης ο </w:t>
      </w:r>
      <w:proofErr w:type="spellStart"/>
      <w:r w:rsidRPr="00EF3022">
        <w:rPr>
          <w:rFonts w:asciiTheme="minorHAnsi" w:hAnsiTheme="minorHAnsi" w:cstheme="minorHAnsi"/>
          <w:sz w:val="22"/>
          <w:szCs w:val="22"/>
        </w:rPr>
        <w:t>Περγαντάς</w:t>
      </w:r>
      <w:proofErr w:type="spellEnd"/>
      <w:r w:rsidRPr="00EF3022">
        <w:rPr>
          <w:rFonts w:asciiTheme="minorHAnsi" w:hAnsiTheme="minorHAnsi" w:cstheme="minorHAnsi"/>
          <w:sz w:val="22"/>
          <w:szCs w:val="22"/>
        </w:rPr>
        <w:t xml:space="preserve"> μπορούμε να ανατρέξουμε και σε πιο και σε άλλες απόψεις ας πούμε περισσότερο ειδικών. Αλλά σίγουρα ένα πλαίσιο για να κινηθούμε σε πρώτη φάση προκειμένου να διεκδικήσουμε πράγματα τα οποία είναι άμεσα και αναγκαία για αύριο για την επόμενη μέρα των δημοτών μας και όλων μας, είναι αυτό το πλαίσιο που θέτει το προσωπικό το ιατρικό προσωπικό του νοσοκομείου που κατέχει καλύτερα από όλους την κατάσταση που υπάρχει εκεί. Σε κάθε περίπτωση όμως επειδή πρόκειται για ένα, και τελειώνω με αυτό κυρία πρόεδρε, πρόκειται για ένα πολύ σοβαρό ζήτημα το οποίο ο κόσμος το ζει και μάλιστα πολλές φορές το ζει και με μία τραγικότερη μορφή από αυτή που περιγράφουμε εμείς. Όλοι μας έχουμε ακούσει ενδεχομένως να έχουμε βιώσει και σε κάποιες περιπτώσεις περιστατικά τέτοια να ξέρετε και το ξέρετε όλοι σας το ανέφερε ο Γιώργος ο </w:t>
      </w:r>
      <w:proofErr w:type="spellStart"/>
      <w:r w:rsidRPr="00EF3022">
        <w:rPr>
          <w:rFonts w:asciiTheme="minorHAnsi" w:hAnsiTheme="minorHAnsi" w:cstheme="minorHAnsi"/>
          <w:sz w:val="22"/>
          <w:szCs w:val="22"/>
        </w:rPr>
        <w:t>Μουλκιώτης</w:t>
      </w:r>
      <w:proofErr w:type="spellEnd"/>
      <w:r w:rsidRPr="00EF3022">
        <w:rPr>
          <w:rFonts w:asciiTheme="minorHAnsi" w:hAnsiTheme="minorHAnsi" w:cstheme="minorHAnsi"/>
          <w:sz w:val="22"/>
          <w:szCs w:val="22"/>
        </w:rPr>
        <w:t xml:space="preserve"> προηγουμένως την έρευνα αυτή όπου το πολιτικό σύστημα, αγαπητέ κύριε βουλευτά, μέσα στο οποίο συμπεριλαμβάνει και την αυτοδιοίκηση είναι τελευταίο στην κατάταξη. Όλοι σας γνωρίζετε ότι αυτή τη στιγμή έξω ο μέσος πολίτης για τον πλακά στο νοσοκομείο να ξέρετε ότι τις τελικές ευθύνες τις δίνει στη δημοτική αρχή. Στο δήμαρχο, στο δήμαρχο και κατ’ επέκταση σε όλους μας, έτσι; Όπως εγώ ας πούμε στο Κέντρο Υγείας όταν δεν υπάρχει γιατρός γιατί σε μικρογραφία αλλά παρόμοια είναι τα ζητήματα, φταίει ο δήμαρχος γιατί δεν υπάρχει γιατρός, τώρα απόψε μου είπαν ότι κλέψανε κάτι γιατί έχουμε και κάτι τέτοια εμείς εκεί στις τελευταίες ημέρες μια μονάδα </w:t>
      </w:r>
      <w:proofErr w:type="spellStart"/>
      <w:r w:rsidRPr="00EF3022">
        <w:rPr>
          <w:rFonts w:asciiTheme="minorHAnsi" w:hAnsiTheme="minorHAnsi" w:cstheme="minorHAnsi"/>
          <w:sz w:val="22"/>
          <w:szCs w:val="22"/>
        </w:rPr>
        <w:t>air</w:t>
      </w:r>
      <w:proofErr w:type="spellEnd"/>
      <w:r w:rsidRPr="00EF3022">
        <w:rPr>
          <w:rFonts w:asciiTheme="minorHAnsi" w:hAnsiTheme="minorHAnsi" w:cstheme="minorHAnsi"/>
          <w:sz w:val="22"/>
          <w:szCs w:val="22"/>
        </w:rPr>
        <w:t>-</w:t>
      </w:r>
      <w:proofErr w:type="spellStart"/>
      <w:r w:rsidRPr="00EF3022">
        <w:rPr>
          <w:rFonts w:asciiTheme="minorHAnsi" w:hAnsiTheme="minorHAnsi" w:cstheme="minorHAnsi"/>
          <w:sz w:val="22"/>
          <w:szCs w:val="22"/>
        </w:rPr>
        <w:t>condition</w:t>
      </w:r>
      <w:proofErr w:type="spellEnd"/>
      <w:r w:rsidRPr="00EF3022">
        <w:rPr>
          <w:rFonts w:asciiTheme="minorHAnsi" w:hAnsiTheme="minorHAnsi" w:cstheme="minorHAnsi"/>
          <w:sz w:val="22"/>
          <w:szCs w:val="22"/>
        </w:rPr>
        <w:t xml:space="preserve"> και τι κάνει ο δήμος και </w:t>
      </w:r>
      <w:proofErr w:type="spellStart"/>
      <w:r w:rsidRPr="00EF3022">
        <w:rPr>
          <w:rFonts w:asciiTheme="minorHAnsi" w:hAnsiTheme="minorHAnsi" w:cstheme="minorHAnsi"/>
          <w:sz w:val="22"/>
          <w:szCs w:val="22"/>
        </w:rPr>
        <w:t>κλέψαν</w:t>
      </w:r>
      <w:proofErr w:type="spellEnd"/>
      <w:r w:rsidRPr="00EF3022">
        <w:rPr>
          <w:rFonts w:asciiTheme="minorHAnsi" w:hAnsiTheme="minorHAnsi" w:cstheme="minorHAnsi"/>
          <w:sz w:val="22"/>
          <w:szCs w:val="22"/>
        </w:rPr>
        <w:t xml:space="preserve"> την μονάδα. Θέλω να πω δηλαδή ότι αυτή η απαξίωση υπάρχει και τα φορτώνεται όλα η αυτοδιοίκηση τα ‘χει δεν τα ‘χει, γιατί; Γιατί επιτρέψαμε σε κάποιους σαν τον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να μας απαξιώνει. Πρέπει λοιπόν εμείς αυτή τη στιγμή να ζητήσουμε την παραίτηση αυτού του ανθρώπου, δεν μπορεί να διοικεί </w:t>
      </w:r>
      <w:r w:rsidRPr="00EF3022">
        <w:rPr>
          <w:rFonts w:asciiTheme="minorHAnsi" w:hAnsiTheme="minorHAnsi" w:cstheme="minorHAnsi"/>
          <w:sz w:val="22"/>
          <w:szCs w:val="22"/>
        </w:rPr>
        <w:lastRenderedPageBreak/>
        <w:t xml:space="preserve">το νοσοκομείο ενός νομός ένας άνθρωπος ο οποίος δεν συνομιλεί με θεσμικά όργανα τα οποία συνεδρίασαν εκτάκτως για να τον βοηθήσουν. Εδώ δεν ήρθαμε απόψε να μαλώσουμε τον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και κανέναν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Ήρθαμε να συμβάλλουμε με τις δυνάμεις μας όλοι να λυθεί το πρόβλημα. Όταν μας απαξιώνει στην προσπάθειά μας να βοηθήσουμε σημαίνει ότι είναι ακατάλληλος να διοικεί αυτό τον χώρο.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Ντασιώτη</w:t>
      </w:r>
      <w:proofErr w:type="spellEnd"/>
      <w:r w:rsidRPr="00EF3022">
        <w:rPr>
          <w:rFonts w:asciiTheme="minorHAnsi" w:hAnsiTheme="minorHAnsi" w:cstheme="minorHAnsi"/>
          <w:sz w:val="22"/>
          <w:szCs w:val="22"/>
        </w:rPr>
        <w:t xml:space="preserve">. Θα συνεχίσουμε με τους περιφερειακούς συμβούλους. Είναι ο κύριος Σωτηρόπουλος και στη συνέχεια θα μιλήσει η κυρία </w:t>
      </w:r>
      <w:proofErr w:type="spellStart"/>
      <w:r w:rsidRPr="00EF3022">
        <w:rPr>
          <w:rFonts w:asciiTheme="minorHAnsi" w:hAnsiTheme="minorHAnsi" w:cstheme="minorHAnsi"/>
          <w:sz w:val="22"/>
          <w:szCs w:val="22"/>
        </w:rPr>
        <w:t>Καραβασίλη</w:t>
      </w:r>
      <w:proofErr w:type="spellEnd"/>
      <w:r w:rsidRPr="00EF3022">
        <w:rPr>
          <w:rFonts w:asciiTheme="minorHAnsi" w:hAnsiTheme="minorHAnsi" w:cstheme="minorHAnsi"/>
          <w:sz w:val="22"/>
          <w:szCs w:val="22"/>
        </w:rPr>
        <w:t xml:space="preserve">. Κύριε Σωτηρόπουλε, καλησπέρα σας.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ΣΩΤΗΡΟΠΟΥΛΟΣ</w:t>
      </w:r>
      <w:r w:rsidR="00AE0697" w:rsidRPr="00EF3022">
        <w:rPr>
          <w:rFonts w:asciiTheme="minorHAnsi" w:hAnsiTheme="minorHAnsi" w:cstheme="minorHAnsi"/>
          <w:b/>
          <w:bCs/>
          <w:sz w:val="22"/>
          <w:szCs w:val="22"/>
        </w:rPr>
        <w:t>(Περιφερειακός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Καλησπέρα, κυρία πρόεδρε, κύριε δήμαρχε και αγαπητοί </w:t>
      </w:r>
      <w:proofErr w:type="spellStart"/>
      <w:r w:rsidRPr="00EF3022">
        <w:rPr>
          <w:rFonts w:asciiTheme="minorHAnsi" w:hAnsiTheme="minorHAnsi" w:cstheme="minorHAnsi"/>
          <w:sz w:val="22"/>
          <w:szCs w:val="22"/>
        </w:rPr>
        <w:t>συνάδεφλοι</w:t>
      </w:r>
      <w:proofErr w:type="spellEnd"/>
      <w:r w:rsidRPr="00EF3022">
        <w:rPr>
          <w:rFonts w:asciiTheme="minorHAnsi" w:hAnsiTheme="minorHAnsi" w:cstheme="minorHAnsi"/>
          <w:sz w:val="22"/>
          <w:szCs w:val="22"/>
        </w:rPr>
        <w:t xml:space="preserve"> του Δημοτικού Συμβουλίου. Καταρχάς θα ήθελα να σας ευχαριστήσω για την πρωτοβουλία να συζητηθεί ένα τόσο σημαντικό θέμα και είναι κάτι που δείχνει εκ του αποτελέσματος ότι δυναμώνει τη φωνή μας και μπορούμε να διεκδικήσουμε κάτι καλύτερο για την πόλη της Λιβαδειάς και για την ευρύτερη περιοχή μιας και παρευρίσκονται και αγαπητοί δήμαρχοι του Ορχομενού και του Αλιάρτου-</w:t>
      </w:r>
      <w:proofErr w:type="spellStart"/>
      <w:r w:rsidRPr="00EF3022">
        <w:rPr>
          <w:rFonts w:asciiTheme="minorHAnsi" w:hAnsiTheme="minorHAnsi" w:cstheme="minorHAnsi"/>
          <w:sz w:val="22"/>
          <w:szCs w:val="22"/>
        </w:rPr>
        <w:t>Θεσπιέων</w:t>
      </w:r>
      <w:proofErr w:type="spellEnd"/>
      <w:r w:rsidRPr="00EF3022">
        <w:rPr>
          <w:rFonts w:asciiTheme="minorHAnsi" w:hAnsiTheme="minorHAnsi" w:cstheme="minorHAnsi"/>
          <w:sz w:val="22"/>
          <w:szCs w:val="22"/>
        </w:rPr>
        <w:t xml:space="preserve">. Με πρόλαβε ο δήμαρχος, ο κύριος </w:t>
      </w:r>
      <w:proofErr w:type="spellStart"/>
      <w:r w:rsidRPr="00EF3022">
        <w:rPr>
          <w:rFonts w:asciiTheme="minorHAnsi" w:hAnsiTheme="minorHAnsi" w:cstheme="minorHAnsi"/>
          <w:sz w:val="22"/>
          <w:szCs w:val="22"/>
        </w:rPr>
        <w:t>Ντασιώτης</w:t>
      </w:r>
      <w:proofErr w:type="spellEnd"/>
      <w:r w:rsidRPr="00EF3022">
        <w:rPr>
          <w:rFonts w:asciiTheme="minorHAnsi" w:hAnsiTheme="minorHAnsi" w:cstheme="minorHAnsi"/>
          <w:sz w:val="22"/>
          <w:szCs w:val="22"/>
        </w:rPr>
        <w:t xml:space="preserve">. Δεν πρέπει να κρυβόμαστε, πρέπει να ζητηθεί η παραίτηση του διοικητή και σας το λέω έχοντας υπηρετήσει το θεσμό του υποδιοικητή του αντιπροέδρου του νοσοκομείου και με τον κύριο </w:t>
      </w:r>
      <w:proofErr w:type="spellStart"/>
      <w:r w:rsidRPr="00EF3022">
        <w:rPr>
          <w:rFonts w:asciiTheme="minorHAnsi" w:hAnsiTheme="minorHAnsi" w:cstheme="minorHAnsi"/>
          <w:sz w:val="22"/>
          <w:szCs w:val="22"/>
        </w:rPr>
        <w:t>Ταγκαλέγκα</w:t>
      </w:r>
      <w:proofErr w:type="spellEnd"/>
      <w:r w:rsidRPr="00EF3022">
        <w:rPr>
          <w:rFonts w:asciiTheme="minorHAnsi" w:hAnsiTheme="minorHAnsi" w:cstheme="minorHAnsi"/>
          <w:sz w:val="22"/>
          <w:szCs w:val="22"/>
        </w:rPr>
        <w:t xml:space="preserve"> ως γιατρό τότε στο νοσοκομείο πάνω στις δύσκολες εποχές και μάλιστα αποποιούμενος και εγώ και κάποια άλλα μέλη του συμβουλίου τις τότε αμοιβές γιατί η χώρα χρεοκοπούσε και υπήρχαν πάρα πολλά ζητήματα. Είχαμε προβλήματα; Είχαμε πολλά προβλήματα. Είχαμε τεχνική υποστήριξη; Το ‘πε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Δεν είχαμε υπαλλήλους, πήραμε εξωτερικό συνεργάτη μηχανολόγο από την περιοχή από την Λιβαδειά και είχαμε υποστήριξη 24 ώρες σε όλα τα σοβαρά ζητήματα. Μάλιστα εγώ ως διευθυντής βιομηχανίας πάντα κάθε διευθυντής φοβάται το εργατικό ατύχημα και έχει μια φοβία πάντοτε περνούσα να του πω την καλημέρα και να τον ρωτήσω αν έχουμε κάποια τεχνικά θέματα, είναι σημαντικό. α διευκολύνω την παραίτηση γιατί πρέπει να τη δώσει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Υπάρχει όπως γνωρίζετε απ’ την κείμενη διαδικασία υποχρέωση του τεχνικού διευθυντή αλλά και των διευθυντικών στελεχών κάθε υπηρεσίας κάθε δημόσιας υπηρεσίας ή και κάθε εταιρείας να αναρτά σε εμφανή σημείο το απασχολούμενο προσωπικό για εβδομαδιαία βάρδια. Το έκανε ο τεχνικός διευθυντής του Νοσοκομείου; Το έκανε. Τι περιγράφει εκτός από τα ονόματα; Περιγράφει: Σας ενημερώνουμε ότι δεν καλύπτονται οι βάρδιες από ηλεκτρολόγο και υδραυλικό με συνέπεια να μην είναι εγγυημένη η λειτουργία του νοσοκομείου σχετικά πρωτόκολλα 19/319, 15/9/20, 18/3/22, 31/3/22. Η τεχνική υπηρεσία σας ενημερώνει ότι δεν μπορεί να εγγυηθεί οποιαδήποτε έκτακτη κατάσταση καθώς και την καθημερινή λειτουργία του νοσοκομείου. Αντιλαμβάνεστε ο αγαπητός δήμαρχος μίλησε για εγκληματική αμέλεια εγώ θα μείνω σε βαριά αμέλεια και ας το κρίνει το δικαστήριο ότι έχουμε να κάνουμε με ένα πρόβλημα που θα μας έσκαβε. Δηλαδή τρία χρόνια έρχεται ο τεχνικός διευθυντής και λέει εδώ αν γίνει διακοπή ρεύματος θα έχουμε σοβαρό θέμα. Τι έκανε ο διοικητής, θα ήθελα να το δω όχι στη λογική να απολογηθεί σε μας, να απολογηθεί στην τοπική κοινωνία και τους ασθενείς και στο γιατρούς. Μια από τις βασικές υποχρεώσεις του εργοδότη είναι να διαθέτει γραπτή εκτίμηση του επαγγελματικού κινδύνου </w:t>
      </w:r>
      <w:proofErr w:type="spellStart"/>
      <w:r w:rsidRPr="00EF3022">
        <w:rPr>
          <w:rFonts w:asciiTheme="minorHAnsi" w:hAnsiTheme="minorHAnsi" w:cstheme="minorHAnsi"/>
          <w:sz w:val="22"/>
          <w:szCs w:val="22"/>
        </w:rPr>
        <w:t>πόσω</w:t>
      </w:r>
      <w:proofErr w:type="spellEnd"/>
      <w:r w:rsidRPr="00EF3022">
        <w:rPr>
          <w:rFonts w:asciiTheme="minorHAnsi" w:hAnsiTheme="minorHAnsi" w:cstheme="minorHAnsi"/>
          <w:sz w:val="22"/>
          <w:szCs w:val="22"/>
        </w:rPr>
        <w:t xml:space="preserve"> μάλλον σε ένα νοσοκομείο αυτό είναι βασική προϋπόθεση. Υπάρχει; Τι έκανε το σώμα επιθεώρησης εργασίας; Πριν δύο χρόνια και πολύ καλά έκανε πήγε κλιμάκιο και έκανε έλεγχο στην ΕΑΒ στην πλέον μεγαλύτερη βιομηχανία της ευρύτερης περιοχής. Στο Νοσοκομείο εδώ και τόσες μέρες έκανε; Από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έχω ενημερωθεί δεν έχει πραγματοποιηθεί κανένας έλεγχος. Τι θα μπορούσε να κάνει πριν περάσει αυτό το εύλογο χρονικό διάστημα και διορθωθούν οι όποιες ατέλειες; Υπάρχει το βιβλίο του τεχνικού ασφαλείας. Ο τεχνικός ασφαλείας βεβαιώνει, ελέγχει, κάνει ασκήσεις ετοιμότητας, διακοπή ρεύματος νυχτερινές ώρες έκτακτα περιστατικά βλέπει τη διαχείριση και κάνει μέτρα πρόληψης. Αναγνωρίζει, καταγράφει και προτείνει μέτρα πρόληψης. Έχει και την ευθύνη μαζί με τον είτε διευθυντή είτε τον διοικητή του νοσοκομείου στη συγκεκριμένη περίπτωση είναι ο διοικητής του νοσοκομείου έχουν και την ποινική ευθύνη σε κάθε περιστατικό. Θα είχε μεγάλο </w:t>
      </w:r>
      <w:r w:rsidR="00403877" w:rsidRPr="00EF3022">
        <w:rPr>
          <w:rFonts w:asciiTheme="minorHAnsi" w:hAnsiTheme="minorHAnsi" w:cstheme="minorHAnsi"/>
          <w:sz w:val="22"/>
          <w:szCs w:val="22"/>
        </w:rPr>
        <w:t xml:space="preserve">ενδιαφέρον </w:t>
      </w:r>
      <w:r w:rsidRPr="00EF3022">
        <w:rPr>
          <w:rFonts w:asciiTheme="minorHAnsi" w:hAnsiTheme="minorHAnsi" w:cstheme="minorHAnsi"/>
          <w:sz w:val="22"/>
          <w:szCs w:val="22"/>
        </w:rPr>
        <w:t xml:space="preserve">πρέπει να δούμε από πότε έχει να πάει ο τεχνικός ασφαλείας, αν πραγματοποιεί την υποχρέωση που προκύπτει από το απασχολούμενο προσωπικό, τι παρατηρήσεις έχει κάνει και αν υπάρχουν παρατυπίες από κάτω από </w:t>
      </w:r>
      <w:r w:rsidR="00403877"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 πραγματοποίησα εγώ την αυτοψία, κατέθεσα τις προτάσεις μου και δεν έγινε απολύτως τίποτα. Εκεί μέσα είναι ο λόγος του διοικητή, έκανε ΕΔΕ; Υπάρχουν τρομερές ποινικές ευθύνες και το κορυφαίο όλων το έκανε ο κύριος </w:t>
      </w:r>
      <w:proofErr w:type="spellStart"/>
      <w:r w:rsidRPr="00EF3022">
        <w:rPr>
          <w:rFonts w:asciiTheme="minorHAnsi" w:hAnsiTheme="minorHAnsi" w:cstheme="minorHAnsi"/>
          <w:sz w:val="22"/>
          <w:szCs w:val="22"/>
        </w:rPr>
        <w:t>Μερτζάνης</w:t>
      </w:r>
      <w:proofErr w:type="spellEnd"/>
      <w:r w:rsidRPr="00EF3022">
        <w:rPr>
          <w:rFonts w:asciiTheme="minorHAnsi" w:hAnsiTheme="minorHAnsi" w:cstheme="minorHAnsi"/>
          <w:sz w:val="22"/>
          <w:szCs w:val="22"/>
        </w:rPr>
        <w:t xml:space="preserve"> ο δημοσιογράφος με μία ανάρτηση, εντυπωσιάστηκα, μετά από </w:t>
      </w:r>
      <w:r w:rsidRPr="00EF3022">
        <w:rPr>
          <w:rFonts w:asciiTheme="minorHAnsi" w:hAnsiTheme="minorHAnsi" w:cstheme="minorHAnsi"/>
          <w:sz w:val="22"/>
          <w:szCs w:val="22"/>
        </w:rPr>
        <w:lastRenderedPageBreak/>
        <w:t xml:space="preserve">τέσσερις μέρες ήρθε η διοίκηση και λέει: Σας ενημερώνουμε ότι όλα βαίνουν καλώς. Δεν μιλάμε, παιδιά, ούτε για εστιατόριο δεν μιλάμε για μια ταβέρνα που έκλεισε, έγινε διακοπή ρεύματος, χαλάσανε κάποια προϊόντα, εδώ έχουμε να κάνουμε με ανθρώπινες ζωές. Αυτές τις τέσσερις ημέρες νομίζω το είπε και κάποιος άλλος συνάδελφος, υπήρχαν πάρα πολλοί ασθενείς που ενδεχομένως θα ήθελαν να πάνε για προληπτικές εξετάσεις δεν ήξεραν αν το Νοσοκομείο λειτουργεί ή υπολειτουργεί. Περιπαικτικά και φίλοι μου από την Αθήνα μου έλεγαν Τι γίνεται με το Νοσοκομείο, είχε πάρει τέτοιες διαστάσεις </w:t>
      </w:r>
      <w:proofErr w:type="spellStart"/>
      <w:r w:rsidRPr="00EF3022">
        <w:rPr>
          <w:rFonts w:asciiTheme="minorHAnsi" w:hAnsiTheme="minorHAnsi" w:cstheme="minorHAnsi"/>
          <w:sz w:val="22"/>
          <w:szCs w:val="22"/>
        </w:rPr>
        <w:t>τρολαρίσματος</w:t>
      </w:r>
      <w:proofErr w:type="spellEnd"/>
      <w:r w:rsidRPr="00EF3022">
        <w:rPr>
          <w:rFonts w:asciiTheme="minorHAnsi" w:hAnsiTheme="minorHAnsi" w:cstheme="minorHAnsi"/>
          <w:sz w:val="22"/>
          <w:szCs w:val="22"/>
        </w:rPr>
        <w:t xml:space="preserve"> να το πω με μία λέξη που χρησιμοποιείται στο διαδίκτυο. Πάμε τώρα αν είναι πολιτικό το θέμα. Βεβαίως είναι πολιτικό. Υπάρχει η απογραφή του νομού μας, δυστυχώς καταγράφεται μία μείωση όχι μόνο στα χώρια όχι μόνο στον Ορχομενό σε μεγάλες πόλεις και στην Αλίαρτο αλλά και στην πρωτεύουσα του νομού στη Λιβαδειά. Ξέρετε γιατί; Γιατί είναι το ξέρουμε ότι δεν προκύπτουν εργασίες, δεν ανοίγουνε βιομηχανίες στην περιοχή, δεν απασχολείται προσωπικό, τα παιδιά μας θέλουν να φύγουν από την πόλη, να πάνε να ανοίξουν τον ορίζοντά τους το επαγγελματικό. Πώς μπορούμε να αυξήσουμε τον πληθυσμό; Επιστρέφοντας τους συνταξιούχους; Με ποια κριτήρια έρχονται οι συνταξιούχοι και επιλέγουν; Όπως ξέρετε το όνειρο κάθε Αμερικάνου είναι να πάει όταν συνταξιοδοτηθεί να πάρει ένα μικρό σπίτι στην Καλιφόρνια να περάσει πάρα πολύ καλά στις παραλίες και με τις θερινές διακοπές του, τις συνεχόμενες διακοπές του. Τι κοιτάζει; Πρώτον την άμεση πρόσβαση στο νοσοκομείο και την ποιότητα των παρεχόμενων υπηρεσιών. Αυτό γίνεται και στον τουρισμό. Αν δείτε ακόμα και στο νοσοκομείο υπάρχουν καλά σχόλια, υπάρχουν αρνητικά σχόλια και αρκετοί Έλληνες πλέον τσεκάρουν αν θα πάνε σε κάποιο νησί αν θα πάνε σε οποιαδήποτε περιοχή αν τους γίνει η στραβή και έχουν ανάγκη ιατροφαρμακευτικής περίθαλψης πόσο άμεση θα είναι η επέμβαση άρα η μετακίνηση άρα δεν επιλέγουν νησί επιλέγω κάποια κοντινή περιοχή παραθαλάσσια παρά να πάω σε κάποιο νησί και πόσο καλό είναι το νοσοκομείο που θα πάω. Υπάρχουν ελλείψεις. Έκανε μία ανάρτηση ο φίλος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προχτές. Εφημέρευε χειρουργός και δεν εφημέρευε αναισθησιολόγος. Άρα γίναμε ένα Κέντρο Υγείας. Το ‘πε κι ο δήμαρχος. Δεν θέλω να καταντήσουμε στην κατάσταση που είναι το Νοσοκομείο της Θήβας. Έχω πάρα πολλούς φίλους ξέρετε τι κάνουν; Χωρίς να έχουνε γνώση αξιολογούν την σοβαρότητα του ατυχήματος που θα γίνει στο περιβάλλον τους αν είναι για απλά ράμματα θα πάμε στο Νοσοκομείο της Θήβας αυτό το γιγαντιαίο κτίριο με τεράστιες δαπάνες λειτουργίας. Αν είναι κάτι λίγο πιο σοβαρό θα πεταχτώ σε 40 λεπτά στη Χαλκίδα αλλιώς θα πάρω το αυτοκίνητο και θα πάω στο ΚΑΤ. Για αυτό δεν πρόκειται να αναβαθμιστεί το Νοσοκομείο της Θήβας. Δυστυχώς βλέπω ότι μπαίνουμε σε αυτή την παγίδα της υποβάθμισης του Νοσοκομείου της Λιβαδειάς και η υποβάθμιση έχει ονοματεπώνυμο. Έχει συγκεκριμένο διοικητή που θα πρέπει να απομακρυνθεί. Το έγγραφο το συγκεκριμένο στους βουλευτές στον κύριο </w:t>
      </w:r>
      <w:proofErr w:type="spellStart"/>
      <w:r w:rsidRPr="00EF3022">
        <w:rPr>
          <w:rFonts w:asciiTheme="minorHAnsi" w:hAnsiTheme="minorHAnsi" w:cstheme="minorHAnsi"/>
          <w:sz w:val="22"/>
          <w:szCs w:val="22"/>
        </w:rPr>
        <w:t>Μουλκιώτη</w:t>
      </w:r>
      <w:proofErr w:type="spellEnd"/>
      <w:r w:rsidRPr="00EF3022">
        <w:rPr>
          <w:rFonts w:asciiTheme="minorHAnsi" w:hAnsiTheme="minorHAnsi" w:cstheme="minorHAnsi"/>
          <w:sz w:val="22"/>
          <w:szCs w:val="22"/>
        </w:rPr>
        <w:t xml:space="preserve"> και στην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το έχω αναρτήσει στην ιστοσελίδα μου, μπορώ να σας το προσκομίσω με όλες τις ευθύνες αν καταλογιστούμε πώς εντοπίστηκε αν και σας είπα ότι έχει αναρτηθεί σε συγκεκριμένο σημείο στο Νοσοκομείο. Είναι λόγος να ενημερωθεί ο Εισαγγελέας με αυτό το έγγραφο, να ενημερωθεί και ο υπουργός και είμαι σίγουρος ότι ο υπουργός αν δει ότι υπάρχει αυτή η προχειρότητα τρία χρόνια έρχεται ο τεχνικός διευθυντής και λέει ότι το νοσοκομείο δεν καλύπτει βασικές ανάγκες θα τον απομακρύνει την επόμενη ώρα. Σας ευχαριστώ και συγνώμη αν σας κούρασα.</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Σωτηρόπουλε. Κύριε δήμαρχε, παρακαλώ.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Απλά επειδή αναφέρθηκε το όνομά μου και επειδή δεν είμαι δικηγόρος και δεν μπορώ εγώ να χαρακτηρίσω την εγκληματική αμέλεια είπα πριν ότι ίσως να συνιστά για να βάζω γιατί υπάρχει πάντα και η συκοφαντική δυσφήμιση και δεν θέλω να ‘μια… ίσως να συνιστά είπα γιατί δεν το ξέρω.</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Ορίστε,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επί της διαδικασίας;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ΠΟΥΛΟΥ </w:t>
      </w:r>
      <w:r w:rsidRPr="00EF3022">
        <w:rPr>
          <w:rFonts w:asciiTheme="minorHAnsi" w:hAnsiTheme="minorHAnsi" w:cstheme="minorHAnsi"/>
          <w:sz w:val="22"/>
          <w:szCs w:val="22"/>
        </w:rPr>
        <w:t xml:space="preserve"> Θα σας παρακαλούσα πάρα πολύ να κάνω μία πρόταση γιατί πρέπει να αποχωρήσω, πρέπει να φύγω για την Αθήνα. Και θα ήθελα αντί της δευτερολογίας που θα την έκανα μία δευτερολογία θα με συγχωρέσουν</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Θεωρώ ότι δεν θα έχει πρόβλημα το σώμα.</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ΠΟΥΛΟΥ </w:t>
      </w:r>
      <w:r w:rsidRPr="00EF3022">
        <w:rPr>
          <w:rFonts w:asciiTheme="minorHAnsi" w:hAnsiTheme="minorHAnsi" w:cstheme="minorHAnsi"/>
          <w:sz w:val="22"/>
          <w:szCs w:val="22"/>
        </w:rPr>
        <w:t xml:space="preserve">Εντάξει, αυτό που ήθελα να πω είναι ότι σας παρακαλώ πάρα πολύ γιατί από όλες τις τοποθετήσεις εδώ καταρχάς θεωρώ ότι ήταν μία πολύ καλή και δημιουργική συζήτηση, δημιουργική με την έννοια της κατάθεσης προβληματισμού, τώρα βέβαια στενάχωρη συζήτηση ήταν όταν μιλούσαμε για τόσο δύσκολα πράγματα, θα σας παρακαλούσα λοιπόν να καθαρογραφούν τα πρακτικά το συντομότερο δυνατό με δική σας ευθύνη και να σταλούν και στον εισαγγελέα. Διότι όλοι εδώ πέρα </w:t>
      </w:r>
      <w:r w:rsidRPr="00EF3022">
        <w:rPr>
          <w:rFonts w:asciiTheme="minorHAnsi" w:hAnsiTheme="minorHAnsi" w:cstheme="minorHAnsi"/>
          <w:sz w:val="22"/>
          <w:szCs w:val="22"/>
        </w:rPr>
        <w:lastRenderedPageBreak/>
        <w:t xml:space="preserve">είπαν ότι υπήρξαν άνθρωποι συμπολίτες οι οποίοι εκτέθηκαν σε κίνδυνο. Κατά συνέπεια επειδή κι εμένα μου προξένησε εντύπωση, κυρία δήμαρχε, το πώς δεν παρενέβη αυτεπάγγελτα ο εισαγγελέας, θα σας παρακαλούσα πάρα πολύ να σταλούν τα πρακτικά στον εισαγγελέα. Αυτή είναι μία πρόταση μου και βεβαίως συμφωνώ με όλους τους προλαλήσαντες και με την καταγγελία το έγγραφο αυτό που επίσης πρέπει να σταλεί στον εισαγγελέα όπως σωστά είπατε, κύριε Σωτηρόπουλε. Και κλείνω λέγοντας ότι να που και η αντιπολίτευση όταν λειτουργεί με συναίνεση και στην διάθεση του να παρθούν αποφάσεις για σοβαρά προβλήματα που απασχολούν τον τόπο μπορεί να προκαλέσει καλές συζητήσεις, χρήσιμες συζητήσεις, κύριε δήμαρχε, και θα ήθελα πραγματικά σας το λέω την πρωτοβουλία αυτή να την παίρνετε εσείς ο ίδιος και να μας προλαβαίνετε εμάς να μην μπαίνουμε σε αυτές τις διαδικασίες που βεβαίως εκ του νόμου προβλέπονται. Συγχαρητήρια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για όλη την εγρήγορση στην οποία βρεθήκαμε και ξαναλέω ότι το κείμενο που θα συνταχθεί στο τέλος κι εμείς θα το υποστηρίξουμε, θα ακούσουμε και τους εργαζόμενους, θα σας ακούσω καθ’ </w:t>
      </w:r>
      <w:proofErr w:type="spellStart"/>
      <w:r w:rsidRPr="00EF3022">
        <w:rPr>
          <w:rFonts w:asciiTheme="minorHAnsi" w:hAnsiTheme="minorHAnsi" w:cstheme="minorHAnsi"/>
          <w:sz w:val="22"/>
          <w:szCs w:val="22"/>
        </w:rPr>
        <w:t>οδόν</w:t>
      </w:r>
      <w:proofErr w:type="spellEnd"/>
      <w:r w:rsidRPr="00EF3022">
        <w:rPr>
          <w:rFonts w:asciiTheme="minorHAnsi" w:hAnsiTheme="minorHAnsi" w:cstheme="minorHAnsi"/>
          <w:sz w:val="22"/>
          <w:szCs w:val="22"/>
        </w:rPr>
        <w:t xml:space="preserve"> γιατί έχω αν μέσα από το </w:t>
      </w:r>
      <w:r w:rsidRPr="00EF3022">
        <w:rPr>
          <w:rFonts w:asciiTheme="minorHAnsi" w:hAnsiTheme="minorHAnsi" w:cstheme="minorHAnsi"/>
          <w:sz w:val="22"/>
          <w:szCs w:val="22"/>
          <w:lang w:val="en-GB"/>
        </w:rPr>
        <w:t>Sirius</w:t>
      </w:r>
      <w:r w:rsidRPr="00EF3022">
        <w:rPr>
          <w:rFonts w:asciiTheme="minorHAnsi" w:hAnsiTheme="minorHAnsi" w:cstheme="minorHAnsi"/>
          <w:sz w:val="22"/>
          <w:szCs w:val="22"/>
        </w:rPr>
        <w:t xml:space="preserve"> υπάρχει νομίζω ότι έτσι. </w:t>
      </w:r>
      <w:proofErr w:type="gramStart"/>
      <w:r w:rsidRPr="00EF3022">
        <w:rPr>
          <w:rFonts w:asciiTheme="minorHAnsi" w:hAnsiTheme="minorHAnsi" w:cstheme="minorHAnsi"/>
          <w:sz w:val="22"/>
          <w:szCs w:val="22"/>
          <w:lang w:val="en-GB"/>
        </w:rPr>
        <w:t>K</w:t>
      </w:r>
      <w:r w:rsidRPr="00EF3022">
        <w:rPr>
          <w:rFonts w:asciiTheme="minorHAnsi" w:hAnsiTheme="minorHAnsi" w:cstheme="minorHAnsi"/>
          <w:sz w:val="22"/>
          <w:szCs w:val="22"/>
        </w:rPr>
        <w:t>αι να φτιάξουμε το συντομότερο δυνατό το κείμενο.</w:t>
      </w:r>
      <w:proofErr w:type="gramEnd"/>
      <w:r w:rsidRPr="00EF3022">
        <w:rPr>
          <w:rFonts w:asciiTheme="minorHAnsi" w:hAnsiTheme="minorHAnsi" w:cstheme="minorHAnsi"/>
          <w:sz w:val="22"/>
          <w:szCs w:val="22"/>
        </w:rPr>
        <w:t xml:space="preserve"> Αλλά για </w:t>
      </w:r>
      <w:r w:rsidRPr="00EF3022">
        <w:rPr>
          <w:rFonts w:asciiTheme="minorHAnsi" w:hAnsiTheme="minorHAnsi" w:cstheme="minorHAnsi"/>
          <w:sz w:val="22"/>
          <w:szCs w:val="22"/>
          <w:lang w:val="en-GB"/>
        </w:rPr>
        <w:t>t</w:t>
      </w:r>
      <w:r w:rsidRPr="00EF3022">
        <w:rPr>
          <w:rFonts w:asciiTheme="minorHAnsi" w:hAnsiTheme="minorHAnsi" w:cstheme="minorHAnsi"/>
          <w:sz w:val="22"/>
          <w:szCs w:val="22"/>
        </w:rPr>
        <w:t>α πρακτικά θα ήθελα να μου πείτε, δήμαρχε κυρία πρόεδρε αν είστε σε αυτή την κατεύθυνση τα πρακτικά να καθαρογραφούν και να σταλούν στην Εισαγγελία.</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Κύριε δήμαρχε.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Καταρχήν να πω ότι θα συζητούσαμε για το Νοσοκομείο, καταλαβαίνετε ότι είναι κόκκινη γραμμή απλά θα το κάναμε στην τακτική μας συνεδρίαση ως πρώτο θέμα. Στείλατε έκτακτο, εγώ το θεωρώ λογικό και λειτουργικό και για αυτό βρεθήκαμε και για αυτό ήμουν της άποψης να μην υπάρξει δεύτερη συνεδρίαση με θέματα Δημοτικού Συμβουλίου παρά να ‘ναι μόνο αυτό και με μοναδικό θέμα. Να πω ότι δεν διαφωνώ να απομαγνητοφωνηθούν τα πρακτικά να γράφουν. Να μιλήσουμε και με τη νομική υπηρεσία να μου δώσει κατευθύνσεις για τα περί Εισαγγελίας αλλά ωστόσο ναι είναι κάτι πάρα πολύ σημαντικό. Όχι, όχι, δεν με φοβίζει κάτι απλά θέλω πάντα… Αφήστε… Εκεί ήθελα να καταλήξω ότι επειδή ακριβώς είναι δημόσια η συζήτηση και όπως σε άλλες περιπτώσεις ο εισαγγελέας αυτεπάγγελτα πώς λέγεται δρα μπορεί να δράσει πριν καν του το ζητήσουμε εμείς. Αυτό ήθελα να πω και να σας ευχαριστήσω που κάναμε αυτή τη συζήτηση και που πραγματικά όταν η αντιπολίτευση δεν έχει κάποιο άλλο συμφέρον πραγματικά κάνουμε ενωτικές συζητήσεις που μόνο καλό θα φέρουν στο δικό μας τον κόσμο.</w:t>
      </w:r>
    </w:p>
    <w:p w:rsidR="00403877" w:rsidRPr="00EF3022" w:rsidRDefault="00403877" w:rsidP="00EF3022">
      <w:pPr>
        <w:ind w:left="-284"/>
        <w:jc w:val="both"/>
        <w:rPr>
          <w:rFonts w:asciiTheme="minorHAnsi" w:hAnsiTheme="minorHAnsi" w:cstheme="minorHAnsi"/>
          <w:b/>
          <w:sz w:val="22"/>
          <w:szCs w:val="22"/>
        </w:rPr>
      </w:pPr>
      <w:r w:rsidRPr="00EF3022">
        <w:rPr>
          <w:rFonts w:asciiTheme="minorHAnsi" w:hAnsiTheme="minorHAnsi" w:cstheme="minorHAnsi"/>
          <w:b/>
          <w:sz w:val="22"/>
          <w:szCs w:val="22"/>
        </w:rPr>
        <w:t xml:space="preserve">Στο σημείο αποχώρησε η κα </w:t>
      </w:r>
      <w:proofErr w:type="spellStart"/>
      <w:r w:rsidRPr="00EF3022">
        <w:rPr>
          <w:rFonts w:asciiTheme="minorHAnsi" w:hAnsiTheme="minorHAnsi" w:cstheme="minorHAnsi"/>
          <w:b/>
          <w:sz w:val="22"/>
          <w:szCs w:val="22"/>
        </w:rPr>
        <w:t>Πούλου</w:t>
      </w:r>
      <w:proofErr w:type="spellEnd"/>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καλό σας βράδυ, σας ευχαριστούμε για την παρουσία σας. Κυρία </w:t>
      </w:r>
      <w:proofErr w:type="spellStart"/>
      <w:r w:rsidRPr="00EF3022">
        <w:rPr>
          <w:rFonts w:asciiTheme="minorHAnsi" w:hAnsiTheme="minorHAnsi" w:cstheme="minorHAnsi"/>
          <w:sz w:val="22"/>
          <w:szCs w:val="22"/>
        </w:rPr>
        <w:t>Καραβασίλη</w:t>
      </w:r>
      <w:proofErr w:type="spellEnd"/>
      <w:r w:rsidRPr="00EF3022">
        <w:rPr>
          <w:rFonts w:asciiTheme="minorHAnsi" w:hAnsiTheme="minorHAnsi" w:cstheme="minorHAnsi"/>
          <w:sz w:val="22"/>
          <w:szCs w:val="22"/>
        </w:rPr>
        <w:t>, σας ακούμε.</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ΚΑΡΑΒΑΣΙΛΗ </w:t>
      </w:r>
      <w:r w:rsidR="00AE0697" w:rsidRPr="00EF3022">
        <w:rPr>
          <w:rFonts w:asciiTheme="minorHAnsi" w:hAnsiTheme="minorHAnsi" w:cstheme="minorHAnsi"/>
          <w:b/>
          <w:bCs/>
          <w:sz w:val="22"/>
          <w:szCs w:val="22"/>
        </w:rPr>
        <w:t>(Περιφερειακός Σύμβουλος).</w:t>
      </w:r>
      <w:r w:rsidRPr="00EF3022">
        <w:rPr>
          <w:rFonts w:asciiTheme="minorHAnsi" w:hAnsiTheme="minorHAnsi" w:cstheme="minorHAnsi"/>
          <w:sz w:val="22"/>
          <w:szCs w:val="22"/>
        </w:rPr>
        <w:t xml:space="preserve">Ευχαριστώ πολύ, κυρία πρόεδρε, που μου δίνετε την ευκαιρία να τοποθετηθώ σαν περιφερειακή σύμβουλος της Λαϊκής Συσπείρωσης Στερεάς Ελλάδας αλλά κυρίως και σαν εκπρόσωπος του Κομμουνιστικού Κόμματος μιας που δεν έχουμε βουλευτή στο νομό. Παρακολουθούμε λοιπόν με μεγάλη προσοχή τη δημόσια συζήτηση και σήμερα και όλες τις προηγούμενες μέρες που επανήλθε στην επικαιρότητα με το πολύ σοβαρό περιστατικό του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στο Νοσοκομείο της Λιβαδειάς εξαιτίας του οποίου τέθηκε σε άμεσο κίνδυνο η ζωή δεκάδων ασθενών, διακόπηκε η εφημερία, διακόπηκε η αιμοκάθαρση, σταμάτησε γενικά κάθε ιατρική πράξη όσο αναγκαία και αν ήταν αφού υπό το φως των κεριών, ούτε καν φακό δεν είχανε κύριε δήμαρχε, είναι αυτονόητο ότι δεν θα μπορούσε να γίνει κάτι διαφορετικό και από καθαρή τύχη δεν θρηνήσαμε θύματα, από καθαρή τύχη δεν υπήρχε χειρουργείο σε εξέλιξη, από καθαρή τύχη δεν υπήρχε και κάποιο βαρύ περιστατικό που η διακοπή ρεύματος θα ήταν μοιραία για αυτό όπως ήδη ειπώθηκε. Παρακολουθούμε επίσης μαζί με τους εργαζόμενους και όλο τον λαό της Λιβαδειάς αλλά και όλης της περιοχής, που να πω εδώ ότι δεν περίμενε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για να δει την κατάρρευση, στην κυριολεξία την κατάρρευση του δημοσίου συστήματος υγείας μέσα από το δικό μας το νοσοκομείο καθώς τη ζει καθημερινά στο πετσί του όταν πρέπει να απευθυνθεί και να χρυσοπληρώσει για τη λύση κάθε μικρότερου ή μεγαλύτερου προβλήματος υγείας που αντιμετωπίζει. Παρακολουθούμε λοιπόν εκτός από κάθε είδους απίστευτη δικαιολογία που επιστρατεύεται για να δικαιολογήσει τα αδικαιολόγητα και τις προσπάθειες εδώ παλιών και νέων επίδοξων κυβερνώντων που τάχα δεν ξέρουν τίποτα για το έγκλημα να διαφοροποιηθούν από την κατάσταση έτσι όπως είναι διαμορφωμένη. Η ανικανότητα και η αμέλεια έχουν κληθεί απόψε, κλείνονται σε όλες τις πτώσεις πολύ βολικά καλά τη γνώμη μας ώστε να μείνει στο απυρόβλητο ο πραγματικός ένοχος και η αιτία για το επαναλαμβανόμενο διαχρονικά </w:t>
      </w:r>
      <w:r w:rsidRPr="00EF3022">
        <w:rPr>
          <w:rFonts w:asciiTheme="minorHAnsi" w:hAnsiTheme="minorHAnsi" w:cstheme="minorHAnsi"/>
          <w:sz w:val="22"/>
          <w:szCs w:val="22"/>
        </w:rPr>
        <w:lastRenderedPageBreak/>
        <w:t xml:space="preserve">έγκλημα που δεν είναι άλλη από την υγεία εμπόρευμα. Την υγεία που πουλιέται και αγοράζεται, που μετριέται με κόστος όφελος, που είναι πεδίον δόξης λαμπρό για τους επιχειρηματίες που βρίσκουν από όλες τις κυβερνήσεις μέχρι σήμερα στρωμένο το έδαφος του διαλυμένου και πολύπαθου όπως ειπώθηκε ΕΣΥ. Βεβαίως οι ευθύνες της σημερινής διοίκησης είναι βαριές και πρέπει να αναζητηθούν και να αποδοθούν. Βεβαίως όποιος έτυχε η στραβή στη βάρδιά του που για άλλα περιστατικά έχουμε ακούσει είναι υπόλογος και πρέπει να λογοδοτήσει, όμως, κατά την άποψη και της Λαϊκής Συσπείρωσης αλλά και του ΚΚΕ, αυτό δεν πρέπει να μας αποπροσανατολίσει από το κύριο και πολύ περισσότερο να κρύψει τη διαχρονική πολιτική όλων των κυβερνήσεων που ρίχνει στα σκοτάδια την Υγεία και την ασφάλεια ασθενών και εργαζομένων. Μιλάω για την τεράστια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σε προσωπικό όλων των τμημάτων και στην τεχνική υπηρεσία, την παλαιότητα του </w:t>
      </w:r>
      <w:proofErr w:type="spellStart"/>
      <w:r w:rsidRPr="00EF3022">
        <w:rPr>
          <w:rFonts w:asciiTheme="minorHAnsi" w:hAnsiTheme="minorHAnsi" w:cstheme="minorHAnsi"/>
          <w:sz w:val="22"/>
          <w:szCs w:val="22"/>
        </w:rPr>
        <w:t>ιατροτεχνολογικού</w:t>
      </w:r>
      <w:proofErr w:type="spellEnd"/>
      <w:r w:rsidRPr="00EF3022">
        <w:rPr>
          <w:rFonts w:asciiTheme="minorHAnsi" w:hAnsiTheme="minorHAnsi" w:cstheme="minorHAnsi"/>
          <w:sz w:val="22"/>
          <w:szCs w:val="22"/>
        </w:rPr>
        <w:t xml:space="preserve"> μηχανολογικού εξοπλισμού και των κτιριακών εγκαταστάσεων, την ανάγκη συντήρησής τους που δεν επιτυγχάνεται λόγω του χαμηλού προϋπολογισμού, τις τεράστιες αναμονές για τις αναγκαίες εξετάσεις και θεραπείες, τις παραπομπές σε ιδιωτικά κέντρα και θεραπευτήρια, τις πανάκριβες πληρωμές από το λαό άμεσες ή έμμεσες και όλα αυτά είναι αποτέλεσμα της εφαρμογής συγκεκριμένων πολιτικών ίδιων και απαράλλακτων όσες κυβερνήσεις και αν πέρασαν μέχρι σήμερα. Και στην ίδια λογική είπε και ο </w:t>
      </w:r>
      <w:proofErr w:type="spellStart"/>
      <w:r w:rsidRPr="00EF3022">
        <w:rPr>
          <w:rFonts w:asciiTheme="minorHAnsi" w:hAnsiTheme="minorHAnsi" w:cstheme="minorHAnsi"/>
          <w:sz w:val="22"/>
          <w:szCs w:val="22"/>
        </w:rPr>
        <w:t>Νώντας</w:t>
      </w:r>
      <w:proofErr w:type="spellEnd"/>
      <w:r w:rsidRPr="00EF3022">
        <w:rPr>
          <w:rFonts w:asciiTheme="minorHAnsi" w:hAnsiTheme="minorHAnsi" w:cstheme="minorHAnsi"/>
          <w:sz w:val="22"/>
          <w:szCs w:val="22"/>
        </w:rPr>
        <w:t xml:space="preserve"> ο </w:t>
      </w: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νωρίτερα κινείται και το νέο νομοσχέδιο για την Υγεία που προωθεί η Νέα Δημοκρατία και που δίνει τη χαριστική βολή στα δικαιώματα του λαού σε μια περίοδο που να μην το ξεχνάμε του έχουν κατασπαράξει και το εισόδημα. Πρόκειται για ένα πραγματικό έκτρωμα που θα έχει ολέθριες συνέπειες και για αυτό σαν ΚΚΕ ζητάμε την απόσυρσή του. Η κατάργηση της πλήρους και αποκλειστικής απασχόλησης των γιατρών του ΕΣΥ αφορά όλους μας, όλο το λαό και τους ασθενείς αφού αφαιρεί ένα ακόμα εμπόδιο για να γίνουν εύκολη πελατεία στον ιδιωτικό τομέα, να βάλουν ακόμα πιο βαθιά το χέρι στην τσέπη για να κερδοσκοπούν τα ιδιωτικά θεραπευτήρια. Ειπώθηκε ήδη για τους ιδιώτες γιατρούς μερικής απασχόλησης που θα καλύπτουν κενά στις δημόσιες μονάδες υγείας ακόμα και για φοιτητές της ιατρικής που με εξάμηνη απασχόληση λέει θα καλύπτουν κενά της έλλειψης ειδικευμένων γιατρών που δεν προσλαμβάνονται από το κράτος. Αυτά όλα τα προβλέπει το εν λόγω νομοσχέδιο. Και βεβαίως ταυτόχρονα οι αλλαγές αυτές συνιστούν και ανατροπή και ξεθεμελίωμα των εργασιακών σχέσεων και των γιατρών των δημόσιων νοσοκομείων. Τους σπρώχνει δηλαδή να ενταχθούν στην αγκαλιά και στον ανταγωνισμό του ιδιωτικού έργου με την προσδοκία να αυξήσουν το εισόδημά τους. Μα αν πραγματικά θέλαμε να αυξηθεί το εισόδημά τους ας τους δίναμε τις αυξήσεις που τους χρωστάμε σαν κράτος. Ας τους επαναφέραμε τους δίνουμε το 13ο και 14ο μισθό που τους κόπηκε. Και το συγκεκριμένο νομοσχέδιο βεβαίως να μη μας διαφεύγει ότι είναι συνέχεια πολιτικών που εφαρμόστηκαν ανεξαιρέτως το ξαναλέω από όλες τις κυβερνήσεις. Και αυτή του ΣΥΡΙΖΑ έχει ιδιαίτερη συμβολή στο </w:t>
      </w:r>
      <w:proofErr w:type="spellStart"/>
      <w:r w:rsidRPr="00EF3022">
        <w:rPr>
          <w:rFonts w:asciiTheme="minorHAnsi" w:hAnsiTheme="minorHAnsi" w:cstheme="minorHAnsi"/>
          <w:sz w:val="22"/>
          <w:szCs w:val="22"/>
        </w:rPr>
        <w:t>γιγάντωμα</w:t>
      </w:r>
      <w:proofErr w:type="spellEnd"/>
      <w:r w:rsidRPr="00EF3022">
        <w:rPr>
          <w:rFonts w:asciiTheme="minorHAnsi" w:hAnsiTheme="minorHAnsi" w:cstheme="minorHAnsi"/>
          <w:sz w:val="22"/>
          <w:szCs w:val="22"/>
        </w:rPr>
        <w:t xml:space="preserve"> των ελαστικών σχέσεων εργασίας στα νοσοκομεία, στη λειτουργία τους με επιχειρηματικά κριτήρια και την εμπορευματοποίηση των εργασιών τους αλλά και στις συμπράξεις με τους ιδιώτες που συνεχίζουν να πλουτίζουν δίπλα στο </w:t>
      </w:r>
      <w:proofErr w:type="spellStart"/>
      <w:r w:rsidRPr="00EF3022">
        <w:rPr>
          <w:rFonts w:asciiTheme="minorHAnsi" w:hAnsiTheme="minorHAnsi" w:cstheme="minorHAnsi"/>
          <w:sz w:val="22"/>
          <w:szCs w:val="22"/>
        </w:rPr>
        <w:t>υποστελεχωμένο</w:t>
      </w:r>
      <w:proofErr w:type="spellEnd"/>
      <w:r w:rsidRPr="00EF3022">
        <w:rPr>
          <w:rFonts w:asciiTheme="minorHAnsi" w:hAnsiTheme="minorHAnsi" w:cstheme="minorHAnsi"/>
          <w:sz w:val="22"/>
          <w:szCs w:val="22"/>
        </w:rPr>
        <w:t xml:space="preserve"> και εμπορευματοποιημένο ΕΣΥ. Βεβαίως βάση και στόχος είναι να μην εκτρέπονται η αντιλαϊκοί δημοσιονομικοί στόχοι, να μειώνεται το κόστος λειτουργίας των δημόσιων νοσοκομείων, και εκεί φίλε Γιάννη, το κόστος δεν μετριέται με το κόστος και το όφελος στην ανθρώπινη ζωή δυστυχώς αλλά στην κερδοφορία και προκειμένου αυτά να ανταποκριθούν στις μειωμένες κρατικές δαπάνες σε συνδυασμό βέβαια με την αύξηση των εσόδων από την πώληση των εργασιών γιατί είναι επιχείρηση, έτσι αντιμετωπίζεται το νοσοκομείο, είναι επιχείρηση προκειμένου να είναι βιώσιμα. Και εμείς εδώ συζητάμε και ψάχνουμε να βρούμε γιατί δεν λειτούργησε η γεννήτρια και αν μας φταίει ο κάθε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ή ο κάθε κύριος Σερέτης. Αλλά δεν μιλάμε για τη συνταγή που μας έφερε ως εδώ και οι ευθύνες είναι τεράστιες σε όλες τις κυβερνήσεις και όσο προσπαθούν να τα ρίξουν ο ένας τον άλλον μετρώντας τάχα μου ποιος έχει τις καλύτερες επιδόσεις αλλά όμως ο πήχης τίθεται όλο και πιο χαμηλά γιατί δήθεν δεν αντέχει η οικονομία. Η λύση λοιπόν δεν βρίσκεται, κατά τη γνώμη μας, στην καρατόμηση προσώπων που ενδεχομένως να ξεπλύνει και αυτή την πολιτική ούτε μας λείπουν οι τεχνοκράτες και οι ειδικοί, ειδικοί στη δουλειά τους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ο κάθε χειρούργος, ο κάθε γιατρός βεβαίως είναι στο πόστο τους αλλά αυτό που πρέπει να χτυπάμε είναι αποκλειστικά δημόσια δωρεάν υγεία για όλο τον λαό. Και αποδείχτηκε αυτό με τους 35.000 νεκρούς που είχαμε την περίοδο της πανδημίας και τη συμβολή του δημόσιου συστήματος με όλα του τα προβλήματα και το πώς λειτούργησαν οι ιδιωτικές μονάδες για να τα λέμε και αυτά έτσι που περνάνε μονάχα τις πολύ </w:t>
      </w:r>
      <w:r w:rsidRPr="00EF3022">
        <w:rPr>
          <w:rFonts w:asciiTheme="minorHAnsi" w:hAnsiTheme="minorHAnsi" w:cstheme="minorHAnsi"/>
          <w:sz w:val="22"/>
          <w:szCs w:val="22"/>
        </w:rPr>
        <w:lastRenderedPageBreak/>
        <w:t xml:space="preserve">ελαφριές περιπτώσεις και τα λοιπά. Άρα για να κλείνω εμείς λέμε ότι ο λαός πρέπει να δυναμώσει την πάλη του και να διεκδικεί μόνιμες προσλήψεις υγειονομικών στο δημόσιο σύστημα υγείας, αυξήσεις στους μισθούς, κατάργηση των πληρωμών στην ιατροφαρμακευτική περίθαλψη, αύξηση της χρηματοδότησης από τον κρατικό προϋπολογισμό στην Υγεία και κυρίως κατάργηση κάθε επιχειρηματικής δράσης. Και αυτό δεν είναι υπόθεση κανενός ειδικού και επιτρέψτε μου, κυρία πρόεδρε, εμείς θεωρούμε ότι πρώτα και κύρια σήμερα εδώ θα πρέπει θα έπρεπε να εκπροσωπούνται επισήμως και όλα τα εργατικά σωματεία και το νομαρχιακό της ΑΔΕΔΥ που βεβαίως είναι εδώ με τον πρόεδρό του αλλά είναι γιατί ήθελε και ήρθε δεν είναι προσκεκλημένος επισήμως εννοώ ή το Σωματείο Εργαζομένων που επίσης η το Εργατικό Κέντρο Λιβαδειάς και εν πάση περιπτώσει </w:t>
      </w:r>
      <w:proofErr w:type="spellStart"/>
      <w:r w:rsidRPr="00EF3022">
        <w:rPr>
          <w:rFonts w:asciiTheme="minorHAnsi" w:hAnsiTheme="minorHAnsi" w:cstheme="minorHAnsi"/>
          <w:sz w:val="22"/>
          <w:szCs w:val="22"/>
        </w:rPr>
        <w:t>ρίπτωση</w:t>
      </w:r>
      <w:proofErr w:type="spellEnd"/>
      <w:r w:rsidRPr="00EF3022">
        <w:rPr>
          <w:rFonts w:asciiTheme="minorHAnsi" w:hAnsiTheme="minorHAnsi" w:cstheme="minorHAnsi"/>
          <w:sz w:val="22"/>
          <w:szCs w:val="22"/>
        </w:rPr>
        <w:t xml:space="preserve"> αφορά όλο τον κόσμο η κατάσταση αυτή που έχει έρθει το Νοσοκομείο της Λιβαδειάς και συνολικότερα. Σας ευχαριστώ πολύ.</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ΠΡΟΔΡΕΟΣ </w:t>
      </w:r>
      <w:r w:rsidRPr="00EF3022">
        <w:rPr>
          <w:rFonts w:asciiTheme="minorHAnsi" w:hAnsiTheme="minorHAnsi" w:cstheme="minorHAnsi"/>
          <w:sz w:val="22"/>
          <w:szCs w:val="22"/>
        </w:rPr>
        <w:t xml:space="preserve">Ευχαριστούμε, κυρία </w:t>
      </w:r>
      <w:proofErr w:type="spellStart"/>
      <w:r w:rsidRPr="00EF3022">
        <w:rPr>
          <w:rFonts w:asciiTheme="minorHAnsi" w:hAnsiTheme="minorHAnsi" w:cstheme="minorHAnsi"/>
          <w:sz w:val="22"/>
          <w:szCs w:val="22"/>
        </w:rPr>
        <w:t>Καραβασίλη</w:t>
      </w:r>
      <w:proofErr w:type="spellEnd"/>
      <w:r w:rsidRPr="00EF3022">
        <w:rPr>
          <w:rFonts w:asciiTheme="minorHAnsi" w:hAnsiTheme="minorHAnsi" w:cstheme="minorHAnsi"/>
          <w:sz w:val="22"/>
          <w:szCs w:val="22"/>
        </w:rPr>
        <w:t xml:space="preserve">. Από εκπροσώπους συλλόγων και φορέων είναι η κυρία </w:t>
      </w:r>
      <w:proofErr w:type="spellStart"/>
      <w:r w:rsidRPr="00EF3022">
        <w:rPr>
          <w:rFonts w:asciiTheme="minorHAnsi" w:hAnsiTheme="minorHAnsi" w:cstheme="minorHAnsi"/>
          <w:sz w:val="22"/>
          <w:szCs w:val="22"/>
        </w:rPr>
        <w:t>Τζούβαλη</w:t>
      </w:r>
      <w:proofErr w:type="spellEnd"/>
      <w:r w:rsidRPr="00EF3022">
        <w:rPr>
          <w:rFonts w:asciiTheme="minorHAnsi" w:hAnsiTheme="minorHAnsi" w:cstheme="minorHAnsi"/>
          <w:sz w:val="22"/>
          <w:szCs w:val="22"/>
        </w:rPr>
        <w:t xml:space="preserve"> πρόεδρος των εργαζομένων του νοσοκομείου, είναι ο κύριος </w:t>
      </w:r>
      <w:proofErr w:type="spellStart"/>
      <w:r w:rsidRPr="00EF3022">
        <w:rPr>
          <w:rFonts w:asciiTheme="minorHAnsi" w:hAnsiTheme="minorHAnsi" w:cstheme="minorHAnsi"/>
          <w:sz w:val="22"/>
          <w:szCs w:val="22"/>
        </w:rPr>
        <w:t>Μπούρας</w:t>
      </w:r>
      <w:proofErr w:type="spellEnd"/>
      <w:r w:rsidRPr="00EF3022">
        <w:rPr>
          <w:rFonts w:asciiTheme="minorHAnsi" w:hAnsiTheme="minorHAnsi" w:cstheme="minorHAnsi"/>
          <w:sz w:val="22"/>
          <w:szCs w:val="22"/>
        </w:rPr>
        <w:t xml:space="preserve"> πρόεδρος ΑΔΕΔΥ, είναι κάποιος άλλος; Είναι ο κύριος </w:t>
      </w:r>
      <w:proofErr w:type="spellStart"/>
      <w:r w:rsidRPr="00EF3022">
        <w:rPr>
          <w:rFonts w:asciiTheme="minorHAnsi" w:hAnsiTheme="minorHAnsi" w:cstheme="minorHAnsi"/>
          <w:sz w:val="22"/>
          <w:szCs w:val="22"/>
        </w:rPr>
        <w:t>Βάγγος</w:t>
      </w:r>
      <w:proofErr w:type="spellEnd"/>
      <w:r w:rsidRPr="00EF3022">
        <w:rPr>
          <w:rFonts w:asciiTheme="minorHAnsi" w:hAnsiTheme="minorHAnsi" w:cstheme="minorHAnsi"/>
          <w:sz w:val="22"/>
          <w:szCs w:val="22"/>
        </w:rPr>
        <w:t xml:space="preserve"> </w:t>
      </w:r>
      <w:r w:rsidR="00AE0697" w:rsidRPr="00EF3022">
        <w:rPr>
          <w:rFonts w:asciiTheme="minorHAnsi" w:hAnsiTheme="minorHAnsi" w:cstheme="minorHAnsi"/>
          <w:sz w:val="22"/>
          <w:szCs w:val="22"/>
        </w:rPr>
        <w:t xml:space="preserve"> </w:t>
      </w:r>
      <w:r w:rsidRPr="00EF3022">
        <w:rPr>
          <w:rFonts w:asciiTheme="minorHAnsi" w:hAnsiTheme="minorHAnsi" w:cstheme="minorHAnsi"/>
          <w:sz w:val="22"/>
          <w:szCs w:val="22"/>
        </w:rPr>
        <w:t xml:space="preserve"> Ωραία. Θα ξεκινήσω με τον κύριο Κρίκο, τον που κάθεται και στο μικρόφωνο, θα περάσω στην κυρία </w:t>
      </w:r>
      <w:proofErr w:type="spellStart"/>
      <w:r w:rsidRPr="00EF3022">
        <w:rPr>
          <w:rFonts w:asciiTheme="minorHAnsi" w:hAnsiTheme="minorHAnsi" w:cstheme="minorHAnsi"/>
          <w:sz w:val="22"/>
          <w:szCs w:val="22"/>
        </w:rPr>
        <w:t>Τζούβαλη</w:t>
      </w:r>
      <w:proofErr w:type="spellEnd"/>
      <w:r w:rsidRPr="00EF3022">
        <w:rPr>
          <w:rFonts w:asciiTheme="minorHAnsi" w:hAnsiTheme="minorHAnsi" w:cstheme="minorHAnsi"/>
          <w:sz w:val="22"/>
          <w:szCs w:val="22"/>
        </w:rPr>
        <w:t xml:space="preserve"> και μετά στον κύριο </w:t>
      </w:r>
      <w:proofErr w:type="spellStart"/>
      <w:r w:rsidRPr="00EF3022">
        <w:rPr>
          <w:rFonts w:asciiTheme="minorHAnsi" w:hAnsiTheme="minorHAnsi" w:cstheme="minorHAnsi"/>
          <w:sz w:val="22"/>
          <w:szCs w:val="22"/>
        </w:rPr>
        <w:t>Μπούρα</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Μπούρα</w:t>
      </w:r>
      <w:proofErr w:type="spellEnd"/>
      <w:r w:rsidRPr="00EF3022">
        <w:rPr>
          <w:rFonts w:asciiTheme="minorHAnsi" w:hAnsiTheme="minorHAnsi" w:cstheme="minorHAnsi"/>
          <w:sz w:val="22"/>
          <w:szCs w:val="22"/>
        </w:rPr>
        <w:t xml:space="preserve">, μου επιτρέπετε; Απλά βλέπω τον κύριο Κρίκο ότι έχει… Έχουμε πει ότι θα μιλήσουν οι φιλοξενούμενοι και μετά, θεώρησα ότι υπάρχει σύμφωνη γνώμη γιατί το συζητήσαμε στην αρχή. Είπαμε ότι όπως κάνουμε πάντα σε τέτοιου είδους έκτακτα θέματα μιλούν οι φιλοξενούμενοι, τους αποδεσμεύουμε και συνεχίζουμε. Κύριε Κρίκο, με συγχωρείτε για τη διακοπή, καλησπέρα, καλώς ορίσατε.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ΚΡΙΚΟΣ</w:t>
      </w:r>
      <w:r w:rsidR="00403877" w:rsidRPr="00EF3022">
        <w:rPr>
          <w:rFonts w:asciiTheme="minorHAnsi" w:hAnsiTheme="minorHAnsi" w:cstheme="minorHAnsi"/>
          <w:b/>
          <w:bCs/>
          <w:sz w:val="22"/>
          <w:szCs w:val="22"/>
        </w:rPr>
        <w:t xml:space="preserve"> (</w:t>
      </w:r>
      <w:r w:rsidR="00403877" w:rsidRPr="00EF3022">
        <w:rPr>
          <w:rFonts w:asciiTheme="minorHAnsi" w:hAnsiTheme="minorHAnsi" w:cstheme="minorHAnsi"/>
          <w:b/>
          <w:sz w:val="22"/>
          <w:szCs w:val="22"/>
        </w:rPr>
        <w:t>πρόεδρος του Ιατρικού Συλλόγου</w:t>
      </w:r>
      <w:r w:rsidR="00AE0697" w:rsidRPr="00EF3022">
        <w:rPr>
          <w:rFonts w:asciiTheme="minorHAnsi" w:hAnsiTheme="minorHAnsi" w:cstheme="minorHAnsi"/>
          <w:sz w:val="22"/>
          <w:szCs w:val="22"/>
        </w:rPr>
        <w:t xml:space="preserve"> </w:t>
      </w:r>
      <w:r w:rsidR="00AE0697" w:rsidRPr="00EF3022">
        <w:rPr>
          <w:rFonts w:asciiTheme="minorHAnsi" w:hAnsiTheme="minorHAnsi" w:cstheme="minorHAnsi"/>
          <w:b/>
          <w:sz w:val="22"/>
          <w:szCs w:val="22"/>
        </w:rPr>
        <w:t>Λιβαδειάς</w:t>
      </w:r>
      <w:r w:rsidR="00403877" w:rsidRPr="00EF3022">
        <w:rPr>
          <w:rFonts w:asciiTheme="minorHAnsi" w:hAnsiTheme="minorHAnsi" w:cstheme="minorHAnsi"/>
          <w:b/>
          <w:sz w:val="22"/>
          <w:szCs w:val="22"/>
        </w:rPr>
        <w:t>)</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Σας ευχαριστώ πολύ για την πρόσκληση, κυρία πρόεδρε. Λέγομαι Κρίκος Βασίλης είμαι ο καινούργιος πρόεδρος του Ιατρικού Συλλόγου Λιβαδειάς. Εμείς σταθήκαμε σα σώμα στις 25 Οκτωβρίου μία μέρα μετά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δηλαδή στο Νοσοκομείο Λιβαδειάς και έχουμε σκοπό τέλος πάντων να… ο Ιατρικός Σύλλογος Λιβαδειάς να γνωρίζετε ότι δεν είναι ένα συνδικαλιστικό όργανο αλλά είναι και αυτό ένα νομικό πρόσωπο δημοσίου δικαίου όπως είναι και το Νοσοκομείο. Το Νοσοκομείο λοιπόν εκτός από νομικό πρόσωπο δημοσίου δικαίου είναι και ένας οργανισμός. Εγώ θα σας μιλήσω λοιπόν λίγο θεσμικά σαν πρόεδρος του Ιατρικού Συλλόγου και σαν γιατρός και θα σας πω ότι κάθε οργανισμός στην εξέλιξη των χρόνων έχει δύο πιθανότητες: Η μία είναι να ανανεώνεται, να αναβιώνει και η δεύτερη είναι να αρρωσταίνει και να πεθαίνει. Το ίδιο μπορεί να συμβεί και με το Νοσοκομείο Λιβαδειάς αν το αφήσουμε να συνεχίσει αυτή την πορεία που έχει τα τελευταία 15 χρόνια που είμαι εγώ στην πόλη σας. Υπερθεματίζω σε αυτά που είπε… μάλλον, η πολιτική πραγματικά έχει σημασία. Η γενική πολιτική σκηνή πάντα έχει σημασία. Η </w:t>
      </w:r>
      <w:proofErr w:type="spellStart"/>
      <w:r w:rsidRPr="00EF3022">
        <w:rPr>
          <w:rFonts w:asciiTheme="minorHAnsi" w:hAnsiTheme="minorHAnsi" w:cstheme="minorHAnsi"/>
          <w:sz w:val="22"/>
          <w:szCs w:val="22"/>
        </w:rPr>
        <w:t>υποχρηματοδότηση</w:t>
      </w:r>
      <w:proofErr w:type="spellEnd"/>
      <w:r w:rsidRPr="00EF3022">
        <w:rPr>
          <w:rFonts w:asciiTheme="minorHAnsi" w:hAnsiTheme="minorHAnsi" w:cstheme="minorHAnsi"/>
          <w:sz w:val="22"/>
          <w:szCs w:val="22"/>
        </w:rPr>
        <w:t xml:space="preserve"> του Εθνικού Συστήματος Υγείας έχει σημασία, η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του έχει σημασία. Εκτός όμως από την πολιτική σε τοπικό επίπεδο έτσι έχει σημασία και η έκφραση των συντελεστών μάλλον πρώτα απ’ όλα το αν οι άνθρωποι οι οποίοι διαχειρίζονται την όποια πολιτική είναι θεσμικά εντάξει ή είναι θεσμικά έκθετοι. Αυτά που είπε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θέλω να υπερθεματίσω λίγο και να πω τα εξής. Εδώ μιλάμε για θεσμικά ατοπήματα τα οποία έχουν γίνει δεκτά κατά συρροή και κατ’ εξακολούθηση για πολλά χρόνια. Για παράδειγμα, όταν είπαμε ότι το επιστημονικό συμβούλιο παραιτήθηκε 22/7 επειδή σαφώς οι δημοτικοί σύμβουλοι μπορεί να μη γνωρίζουν τι κάνει το επιστημονικό συμβούλιο ενός νοσοκομείου, το επιστημονικό συμβούλιο γνωμοδοτεί για τη σύνθεση των εφημεριών του νοσοκομείου. Είναι το μόνο υπεύθυνο όργανο που λέει ότι αυτές οι εφημερίες που βγήκαν προχθές έτσι χωρίς αναισθησιολόγο χωρίς τάδε χωρίς τάδε δεν μπορεί να ισχύουν. Αν το επιστημονικό συμβούλιο πει ότι δεν, κανένας διοικητής δεν μπορεί να υπογραφεί πρόγραμμα εφημεριών στο οποίο στα επείγοντα εφημερεύει αγροτικός γιατρός μόνος του. Θέλω να ενημερώσω τους δημοτικούς συμβούλους ότι οι αγροτικοί ιατροί και οι ειδικευόμενοι τουλάχιστον μέχρι σήμερα με το υπάρχον νομικό πλαίσιο ασκούν την ιατρική παρουσία του επιμελητή τους και αυτός είναι ο υπεύθυνος για την ιατρική που ασκούν. Άλλα θεσμικά ατοπήματα, άλλα, διευθυντής τεχνικής υπηρεσίας ενημερώνει το διοικητή του νοσοκομείου ότι δεν εγγυάται την ασφάλεια του </w:t>
      </w:r>
      <w:proofErr w:type="spellStart"/>
      <w:r w:rsidRPr="00EF3022">
        <w:rPr>
          <w:rFonts w:asciiTheme="minorHAnsi" w:hAnsiTheme="minorHAnsi" w:cstheme="minorHAnsi"/>
          <w:sz w:val="22"/>
          <w:szCs w:val="22"/>
        </w:rPr>
        <w:t>του</w:t>
      </w:r>
      <w:proofErr w:type="spellEnd"/>
      <w:r w:rsidRPr="00EF3022">
        <w:rPr>
          <w:rFonts w:asciiTheme="minorHAnsi" w:hAnsiTheme="minorHAnsi" w:cstheme="minorHAnsi"/>
          <w:sz w:val="22"/>
          <w:szCs w:val="22"/>
        </w:rPr>
        <w:t xml:space="preserve"> νοσοκομείου, έτσι; Και εγώ απορώ επειδή και εγώ μπήκα στη Διαύγεια και βλέπω 26/10/2022, δύο μέρες μετά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σύμβαση με εταιρεία δεν θα πω όνομα παροχή υπηρεσιών επισκευής και συντήρησης ηλεκτρομηχανολογικών εγκαταστάσεων για το Γενικό Νοσοκομείο Λιβαδειάς στην τιμή των 24.000 ευρώ για τους επόμενους τρεις μήνες, αναζητήστε στο Διαύγεια.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έχει γίνει πρώτη φορά στη Λιβαδειά έχει γίνει και αλλού, τα τελευταία δύο χρόνια συνηθίζεται. Έχει γίνει ας πούμε για παράδειγμα στο Νοσοκομείο </w:t>
      </w:r>
      <w:r w:rsidRPr="00EF3022">
        <w:rPr>
          <w:rFonts w:asciiTheme="minorHAnsi" w:hAnsiTheme="minorHAnsi" w:cstheme="minorHAnsi"/>
          <w:sz w:val="22"/>
          <w:szCs w:val="22"/>
        </w:rPr>
        <w:lastRenderedPageBreak/>
        <w:t xml:space="preserve">Γεννηματάς στη Θεσσαλονίκη μόνο που δεν κράτησε τρεισήμισι ώρες κράτησε μία. Κινητοποιήθηκε όλος ο μηχανισμός, έφυγε γεννήτρια από τον Άγιο Δημήτριο, μπορείτε να ανατρέξετε για αυτά που σας λέω στο </w:t>
      </w:r>
      <w:proofErr w:type="spellStart"/>
      <w:r w:rsidRPr="00EF3022">
        <w:rPr>
          <w:rFonts w:asciiTheme="minorHAnsi" w:hAnsiTheme="minorHAnsi" w:cstheme="minorHAnsi"/>
          <w:sz w:val="22"/>
          <w:szCs w:val="22"/>
        </w:rPr>
        <w:t>ίντερνετ</w:t>
      </w:r>
      <w:proofErr w:type="spellEnd"/>
      <w:r w:rsidRPr="00EF3022">
        <w:rPr>
          <w:rFonts w:asciiTheme="minorHAnsi" w:hAnsiTheme="minorHAnsi" w:cstheme="minorHAnsi"/>
          <w:sz w:val="22"/>
          <w:szCs w:val="22"/>
        </w:rPr>
        <w:t xml:space="preserve"> και εκτός από αυτό ο διοικητής την επόμενη μέρα έβαλε τον προϊστάμενο τεχνικής υπηρεσίας, τη διευθύνουσα, τον διευθυντή ιατρικής υπηρεσίας και όλους να βγάλουνε δελτίο τύπου για το πώς λειτούργησαν την ώρα του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είχε γίνει και στο μισό Ευαγγελισμό, κάπου το 2020 ή το 2021. Και εκεί βούιξε ο τόπος, έτσι, για το πώς λειτουργήσαμε και πώς τα κάναμε καλά για να προστατεύσουμε ανθρώπινες ζωές. Εγώ πραγματικά δεν κατάλαβα και άκουσα τον κύριο Σωτηρόπουλο και συμφωνώ μαζί του τι είναι δηλαδή καφενείο είναι και λέμε ότι λειτουργεί καλά από δω και πέρα η καφετιέρα και μπορούμε και προχωράμε; Δηλαδή εγώ θεωρώ ότι δεν έχουμε καταλάβει τι ακριβώς γίνεται εδώ πέρα, έτσι; αυτοί που υποτίθεται ότι ασκούνε θεσμική έτσι υπεύθυνη δράση για το πώς λειτουργεί ένας οργανισμός. Μέσα σε αυτές τις τρεις μέρες έχω γίνει κοινωνός του εγγράφου του κυρίου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έχω γίνει κοινωνός τριμελούς επιτροπής, έχω γίνει κοινωνός των συναδέλφων από τα επείγοντα που λένε ότι εμείς παιδιά μείναμε τρεις και δεν μπορούμε να καλύψουμε. Και ξαναλέω και πάλι γιατί δεν θέλω να μακρηγορήσω, θεσμικά εδώ έχουμε θεσμικές εκτροπές οι οποίες με κάποιον τρόπο με μία </w:t>
      </w:r>
      <w:proofErr w:type="spellStart"/>
      <w:r w:rsidRPr="00EF3022">
        <w:rPr>
          <w:rFonts w:asciiTheme="minorHAnsi" w:hAnsiTheme="minorHAnsi" w:cstheme="minorHAnsi"/>
          <w:sz w:val="22"/>
          <w:szCs w:val="22"/>
        </w:rPr>
        <w:t>διαπαραταξιακή</w:t>
      </w:r>
      <w:proofErr w:type="spellEnd"/>
      <w:r w:rsidRPr="00EF3022">
        <w:rPr>
          <w:rFonts w:asciiTheme="minorHAnsi" w:hAnsiTheme="minorHAnsi" w:cstheme="minorHAnsi"/>
          <w:sz w:val="22"/>
          <w:szCs w:val="22"/>
        </w:rPr>
        <w:t xml:space="preserve"> επιτροπή, με ένα ψήφισμα που θα βγει σήμερα, με ενημέρωση των βουλευτών του νομού και του υπουργού Υγείας ο οποίος μπορεί να μη μιλάει πολύ αλλά πρέπει να ακούει τουλάχιστον λίγο ή πρέπει να ακουστούν οι γύρω </w:t>
      </w:r>
      <w:proofErr w:type="spellStart"/>
      <w:r w:rsidRPr="00EF3022">
        <w:rPr>
          <w:rFonts w:asciiTheme="minorHAnsi" w:hAnsiTheme="minorHAnsi" w:cstheme="minorHAnsi"/>
          <w:sz w:val="22"/>
          <w:szCs w:val="22"/>
        </w:rPr>
        <w:t>γύρω</w:t>
      </w:r>
      <w:proofErr w:type="spellEnd"/>
      <w:r w:rsidRPr="00EF3022">
        <w:rPr>
          <w:rFonts w:asciiTheme="minorHAnsi" w:hAnsiTheme="minorHAnsi" w:cstheme="minorHAnsi"/>
          <w:sz w:val="22"/>
          <w:szCs w:val="22"/>
        </w:rPr>
        <w:t xml:space="preserve"> ότι εδώ πέρα τα πράγματα δεν πάνε καλά. Και δυστυχώς ένα τελευταίο για την Περιφέρεια, η Περιφέρεια Στερεάς Ελλάδος είναι η μόνη Περιφέρεια η οποία δεν έχει τριτοβάθμιο νοσοκομείο. Όλες οι περιφέρειες δηλαδή Θεσσαλίας γιατί εμείς έχουμε την ΥΠΕ Θεσσαλίας και Στερεάς μπήκαμε και εκεί πέρα μέσα ας πούμε. Εγώ έχω κάνει πάρα πολλά χρόνια ως επιμελητής Β και Α στην Περιφέρεια Ηπείρου. Έχει τριτοβάθμιο κέντρο το Πανεπιστημιακό, έχει το </w:t>
      </w:r>
      <w:proofErr w:type="spellStart"/>
      <w:r w:rsidRPr="00EF3022">
        <w:rPr>
          <w:rFonts w:asciiTheme="minorHAnsi" w:hAnsiTheme="minorHAnsi" w:cstheme="minorHAnsi"/>
          <w:sz w:val="22"/>
          <w:szCs w:val="22"/>
        </w:rPr>
        <w:t>Χατζηκώστα</w:t>
      </w:r>
      <w:proofErr w:type="spellEnd"/>
      <w:r w:rsidRPr="00EF3022">
        <w:rPr>
          <w:rFonts w:asciiTheme="minorHAnsi" w:hAnsiTheme="minorHAnsi" w:cstheme="minorHAnsi"/>
          <w:sz w:val="22"/>
          <w:szCs w:val="22"/>
        </w:rPr>
        <w:t xml:space="preserve">, η Άρτα λειτουργεί σχεδόν σαν πρωτοβάθμιο, ο κόσμος μπορεί να πάει να κάνει μια </w:t>
      </w:r>
      <w:proofErr w:type="spellStart"/>
      <w:r w:rsidRPr="00EF3022">
        <w:rPr>
          <w:rFonts w:asciiTheme="minorHAnsi" w:hAnsiTheme="minorHAnsi" w:cstheme="minorHAnsi"/>
          <w:sz w:val="22"/>
          <w:szCs w:val="22"/>
        </w:rPr>
        <w:t>στεφανιογραφία</w:t>
      </w:r>
      <w:proofErr w:type="spellEnd"/>
      <w:r w:rsidRPr="00EF3022">
        <w:rPr>
          <w:rFonts w:asciiTheme="minorHAnsi" w:hAnsiTheme="minorHAnsi" w:cstheme="minorHAnsi"/>
          <w:sz w:val="22"/>
          <w:szCs w:val="22"/>
        </w:rPr>
        <w:t xml:space="preserve"> και μία αγγειοπλαστική. Η </w:t>
      </w:r>
      <w:proofErr w:type="spellStart"/>
      <w:r w:rsidRPr="00EF3022">
        <w:rPr>
          <w:rFonts w:asciiTheme="minorHAnsi" w:hAnsiTheme="minorHAnsi" w:cstheme="minorHAnsi"/>
          <w:sz w:val="22"/>
          <w:szCs w:val="22"/>
        </w:rPr>
        <w:t>θρομβόλυση</w:t>
      </w:r>
      <w:proofErr w:type="spellEnd"/>
      <w:r w:rsidRPr="00EF3022">
        <w:rPr>
          <w:rFonts w:asciiTheme="minorHAnsi" w:hAnsiTheme="minorHAnsi" w:cstheme="minorHAnsi"/>
          <w:sz w:val="22"/>
          <w:szCs w:val="22"/>
        </w:rPr>
        <w:t xml:space="preserve"> ήτανε θεραπεία 20 ετών πριν όταν δεν είχαμε, τώρα είμαστε γεμάτοι παντού είμαστε. Θέλω να πω λοιπόν τελειώνοντας και υπερθεματίζοντας σε αυτά που είπε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το να διαρρηγνύεται η σχέση διοικητή με γιατρούς νοσοκομείου, με τεχνική υπηρεσία, δεν ξέρω τώρα οι άλλες δύο υπηρεσίες η διοικητική και η νοσηλευτική τι κάνουνε είναι σαν να χαλάνε οι ιστοί του οργανισμού και από κει και πέρα υπάρχουν και χειρότερα. Τα χειρότερα μπορεί να είναι το καινούργιο νομοσχέδιο που έρχεται που διαταράσσει εντελώς τις εργασιακές σχέσεις αλλά υπάρχει και ένα άλλο χειρότερο πράγμα που και εκεί υπάρχει θεσμική εκτροπή. Γεμίσαμε τα νοσοκομεία και το Νοσοκομείο Λιβαδειάς με επικουρικούς γιατρούς. Εκ του νόμου ο επικουρικός γιατρός δεν καλύπτει πάγιες και διαρκείς ανάγκες ενός νοσοκομείου. Ο επικουρικός γιατρός έρχεται όταν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ασθενήσει για ένα χρόνο και του λένε ότι φίλε μου εσύ για ένα χρόνο θα έρθεις εδώ να αναλάβεις τη θέση του κυρίου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Ο επικουρικός γιατρός δεν μπορεί να έχει στην πόλη τις γνωριμίες, τους ανθρώπους, αυτούς που ξέρει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μετά από 15 χρόνια υπηρεσίας στο νοσοκομείο ούτε αυτά που ξέρει ο κύριος Κρίκος μετά από 15 χρόνια στη Λιβαδειά που δεν είναι Λειβαδίτης. Φανταστείτε έναν επικουρικό γιατρό καρδιολόγο ο οποίος έρχεται νεοδιοριζόμενος, βρίσκεται στα επείγοντα χωρίς βοηθό και χωρίς ρεύμα και αποφασίζει να κάνεις </w:t>
      </w:r>
      <w:proofErr w:type="spellStart"/>
      <w:r w:rsidRPr="00EF3022">
        <w:rPr>
          <w:rFonts w:asciiTheme="minorHAnsi" w:hAnsiTheme="minorHAnsi" w:cstheme="minorHAnsi"/>
          <w:sz w:val="22"/>
          <w:szCs w:val="22"/>
        </w:rPr>
        <w:t>θρομβόλυση</w:t>
      </w:r>
      <w:proofErr w:type="spellEnd"/>
      <w:r w:rsidRPr="00EF3022">
        <w:rPr>
          <w:rFonts w:asciiTheme="minorHAnsi" w:hAnsiTheme="minorHAnsi" w:cstheme="minorHAnsi"/>
          <w:sz w:val="22"/>
          <w:szCs w:val="22"/>
        </w:rPr>
        <w:t xml:space="preserve"> με 2% πιθανότητα να κάνει αιμορραγικό εγκεφαλικό στον 42χρονο που έχει απέναντί του και χωρίς κανένα έρεισμα στην πόλη. Αυτό λέγεται αμυντική ιατρική, θα προσπαθήσει να το αποφύγει πάση θυσία. Φανταστείτε έναν επικουρικό χειρουργό ο οποίος δεν έχει κανένα έρεισμα και να πρέπει να χειρουργήσει μία οξεία κοιλία μία ρήξη σπλήνα γιατί χάνεται δεν φτάνει στην Αθήνα. Θα το κάνει αλλά το θέμα είναι ξαναλέω και πάλι υπάρχουν και χειρότερα. Αν δεν αλλάξουν τα πράγματα στο Νοσοκομείο Λιβαδειάς και στο Νοσοκομείο Θηβών τα πράγματα θα γίνουν χειρότερα. Αυτό είχα να πω εγώ. Αυτό λέγεται ιατρική χωρίς θεσμική, καμία θεσμική κάλυψη. Και ιατρική χωρίς μέλλον αλλά κυρίως χωρίς θεσμική κάλυψη. Δηλαδή απορώ πραγματικά γιατί έχω κάνει και πώς το λένε πώς λέγεται αυτό όταν φεύγει ο διοικητής από το νοσοκομείο, γενικός εφημερεύον έχω κάνει γενικός εφημερεύον πολλές φορές τέτοια πράγματα δεν μπορώ να φανταστώ να έρθει ένας από την τεχνική υπηρεσία, ένας από την διοικητική υπηρεσία, ένας από οποιαδήποτε υπηρεσία. Εσείς, κύριε δήμαρχε, ας πούμε άμα σας έρθει μία υπηρεσία και σας πει ότι το συγκεκριμένο πράγμα δεν μπορώ να σας καλύψω δεν θα μαζέψεις τον, θα του πεις έλα εδώ φίλε μου τι λες τώρα εδώ πέρα; Δεν θα κάνεις μια ΕΔΕ. Εγώ σας λέω ότι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πήγε και χάλασε τη γεννήτρια. Δεν θα κάνεις μία ΕΔΕ; Δηλαδή έχει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w:t>
      </w:r>
      <w:r w:rsidRPr="00EF3022">
        <w:rPr>
          <w:rFonts w:asciiTheme="minorHAnsi" w:hAnsiTheme="minorHAnsi" w:cstheme="minorHAnsi"/>
          <w:sz w:val="22"/>
          <w:szCs w:val="22"/>
        </w:rPr>
        <w:lastRenderedPageBreak/>
        <w:t xml:space="preserve">άουτ τρεισήμισι ώρες και είσαι διοικητής νοσοκομείου, δεν θα κάνεις μία ΕΔΕ να πεις τι έγινε ρε παιδιά γιατί έγινε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-άουτ; Δεν θα ενημερώσεις αυτούς που σου ζητάνε να ενημερωθούν; Πρώτα απ’ όλα πώς αποκαταστάθηκε; Ποιος το έφτιαξε; Και γιατί αυτός που το έφτιαξε δεν ήταν πιο πριν εκεί; Ποιοι ήταν δηλαδή;</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Κρίκο. </w:t>
      </w:r>
      <w:r w:rsidR="00403877" w:rsidRPr="00EF3022">
        <w:rPr>
          <w:rFonts w:asciiTheme="minorHAnsi" w:hAnsiTheme="minorHAnsi" w:cstheme="minorHAnsi"/>
          <w:sz w:val="22"/>
          <w:szCs w:val="22"/>
        </w:rPr>
        <w:t xml:space="preserve">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ΤΖΟΥΒΑΛΗ</w:t>
      </w:r>
      <w:r w:rsidR="00403877" w:rsidRPr="00EF3022">
        <w:rPr>
          <w:rFonts w:asciiTheme="minorHAnsi" w:hAnsiTheme="minorHAnsi" w:cstheme="minorHAnsi"/>
          <w:b/>
          <w:bCs/>
          <w:sz w:val="22"/>
          <w:szCs w:val="22"/>
        </w:rPr>
        <w:t xml:space="preserve"> (</w:t>
      </w:r>
      <w:r w:rsidR="00403877" w:rsidRPr="00EF3022">
        <w:rPr>
          <w:rFonts w:asciiTheme="minorHAnsi" w:hAnsiTheme="minorHAnsi" w:cstheme="minorHAnsi"/>
          <w:b/>
          <w:sz w:val="22"/>
          <w:szCs w:val="22"/>
        </w:rPr>
        <w:t>πρόεδρος των εργαζομένων του νοσοκομείου</w:t>
      </w:r>
      <w:r w:rsidR="00AE0697" w:rsidRPr="00EF3022">
        <w:rPr>
          <w:rFonts w:asciiTheme="minorHAnsi" w:hAnsiTheme="minorHAnsi" w:cstheme="minorHAnsi"/>
          <w:b/>
          <w:sz w:val="22"/>
          <w:szCs w:val="22"/>
        </w:rPr>
        <w:t xml:space="preserve"> Λιβαδειάς</w:t>
      </w:r>
      <w:r w:rsidR="00403877" w:rsidRPr="00EF3022">
        <w:rPr>
          <w:rFonts w:asciiTheme="minorHAnsi" w:hAnsiTheme="minorHAnsi" w:cstheme="minorHAnsi"/>
          <w:b/>
          <w:sz w:val="22"/>
          <w:szCs w:val="22"/>
        </w:rPr>
        <w:t>).</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Σας ευχαριστώ πάρα πολύ για την πρόσκληση αν και καλέστηκα από συγκεκριμένο άτομο όχι επίσημα βέβαια. Απόψε όλοι συμφωνούν κατά κάποιο τρόπο, είμαστε πολύ </w:t>
      </w:r>
      <w:proofErr w:type="spellStart"/>
      <w:r w:rsidRPr="00EF3022">
        <w:rPr>
          <w:rFonts w:asciiTheme="minorHAnsi" w:hAnsiTheme="minorHAnsi" w:cstheme="minorHAnsi"/>
          <w:sz w:val="22"/>
          <w:szCs w:val="22"/>
        </w:rPr>
        <w:t>κουλ</w:t>
      </w:r>
      <w:proofErr w:type="spellEnd"/>
      <w:r w:rsidRPr="00EF3022">
        <w:rPr>
          <w:rFonts w:asciiTheme="minorHAnsi" w:hAnsiTheme="minorHAnsi" w:cstheme="minorHAnsi"/>
          <w:sz w:val="22"/>
          <w:szCs w:val="22"/>
        </w:rPr>
        <w:t xml:space="preserve"> δεν ξέρω τι έγινε. Εγώ σαν πρόεδρος εργαζομένων και σαν γραμματέας ιατρικής υπηρεσίας που ζω το συνάδελφο από δω τον κύριο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που τα είπε πάρα πολύ καλά και συμφωνώ απόλυτα μαζί του και με όλους τους άλλους, θέλω να σας πω το ότι τρία χρόνια με την πανδημία δώσαμε παραπάνω από τον καλύτερο εαυτό μας. Έχουμε δεινοπαθήσει στην κυριολεξία από νοσηλευτικό, τεχνικό, διοικητικό προσωπικό. Έχουνε φύγει πάρα πολλά άτομα με συνταξιοδότηση, έχουνε φύγει για άτομα με αναστολές οι οποίες δεν έχουν πάρει καινούργια άτομα παρά μόνο επικουρικά ή τρίμηνα τα οποία φύγανε ή επικουρικά εξάμηνα τα οποία και αυτά τελειώνουν και φεύγουνε ή επικουρικά ενός χρόνου ή δύο χρόνων που είναι μέχρι αυτή τη στιγμή τουλάχιστον αλλά δεν καλύπτεται το ποσοστό αυτό που χρειάζεται το Νοσοκομείο και από διοικητικής πλευράς και από νοσηλευτικής και από τεχνικής. Από τεχνικής πλευράς ήθελα να μιλήσω ο κύριος Σωτηρόπουλος που το ανέφερε αυτή τη στιγμή δεν υπάρχει τεχνικός ασφαλείας στο Νοσοκομείο εδώ και δύο χρόνια δεν υπάρχει. Κατά περιόδους έρχεται με σύμβαση εργασίας ενός χρόνου, φεύγει… Λοιπόν, δεν υπάρχει. Το προσωπικό το διοικητικό αυτή τη στιγμή έχει παραμείνει από ένα σε κάθε τμήμα σχεδόν, δύο να πω το περισσότερο. Ο ένας δουλεύει για τρεις. Ο ένας δουλεύει για τρεις. Η τεχνική υπηρεσία οι βάρδιες τους ναι θα δείτε το πρωί ότι μπορεί να υπάρχει δύο άτομα τρία το απόγευμα όμως θα δουλεύει ένας υδραυλικός που μπορεί να κάνει και τον ηλεκτρολόγο να κάνει και… δεν υπάρχει δεν υπάρχουν άτομα. Εμείς αυτό που ζητάμε σαν σύλλογος βασικά και που στηρίζουμε τα παιδιά και όλους τους εργαζόμενους ζητάμε μονιμοποίηση των επικουρικών αυτή τη στιγμή που έχουν πάνω από πέντε χρόνια άτομα, ζητάμε οι αναστολές όλες των εργαζομένων αυτή τη στιγμή να επιστρέψουν στην εργασία τους γιατί έχουμε δει δηλαδή και τι δεν έχουμε δει. Να έρθει καινούργια προσωπικό και κατά περίπτωση τουλάχιστον το προσωπικό να μετράει η εντοπιότητα γιατί αυτό το έχουμε δει εδώ και πάρα </w:t>
      </w:r>
      <w:proofErr w:type="spellStart"/>
      <w:r w:rsidRPr="00EF3022">
        <w:rPr>
          <w:rFonts w:asciiTheme="minorHAnsi" w:hAnsiTheme="minorHAnsi" w:cstheme="minorHAnsi"/>
          <w:sz w:val="22"/>
          <w:szCs w:val="22"/>
        </w:rPr>
        <w:t>πάρα</w:t>
      </w:r>
      <w:proofErr w:type="spellEnd"/>
      <w:r w:rsidRPr="00EF3022">
        <w:rPr>
          <w:rFonts w:asciiTheme="minorHAnsi" w:hAnsiTheme="minorHAnsi" w:cstheme="minorHAnsi"/>
          <w:sz w:val="22"/>
          <w:szCs w:val="22"/>
        </w:rPr>
        <w:t xml:space="preserve"> πολλά χρόνια το ότι έρχονται νοσηλευτές, μένουνε δύο τρία τέσσερα χρόνια, ζητάνε αποσπάσεις, μετακινήσεις φεύγουνε μένουν οι θέσεις τους κενές. Λοιπόν, η εντοπιότητα πιστεύω ότι θα έλυνε και υπάρχουν δόξα τω Θεώ εδώ πέρα παιδιά δικά μας της περιοχής που ζητάνε δουλειά και θα μπορούσαν κάλλιστα να έχουνε μπει σε μία θέση. Δεν έχω να προσθέσω περισσότερα στο ότι και ειδικά με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εντάξει αυτά τα είπανε όλοι, είναι γεγονός το ότι υπήρξε ένα πολύ δυσάρεστο γεγονός που και εγώ 35 χρόνια στο νοσοκομείο δεν το έχω ζήσει πάλι αυτό και πιστεύω ότι κάτι θα βγει από την αποψινή συνάντηση. Θεωρώ και το ελπίζω δηλαδή ότι όλοι θέλουν να βοηθήσουν και θα ήθελα ειλικρινά να βγει κάτι θετικό. Σας ευχαριστώ.</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Ευχαριστούμε και εμείς. Κύριε δήμαρχε.</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Καταρχήν να απολογηθώ εγώ προσωπικά που δεν κληθήκατε όπως και η ιατρική υπηρεσία ή ο Σύλλογος των Ιατρών σκεπτόμενος ότι θα είναι εδώ ο διοικητής θα ήταν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που είναι κομμάτι του Νοσοκομείου και κομμάτι του Δημοτικού Συμβουλίου και καλέσαμε τους βουλευτές, τους περιφερειακούς συμβούλους ανεξαρτήτου προελεύσεως, τους δημάρχους, άρα απολογούμαι εγώ προσωπικά που δεν σας καλέσαμε, ναι;</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Και ο κύριος </w:t>
      </w:r>
      <w:proofErr w:type="spellStart"/>
      <w:r w:rsidRPr="00EF3022">
        <w:rPr>
          <w:rFonts w:asciiTheme="minorHAnsi" w:hAnsiTheme="minorHAnsi" w:cstheme="minorHAnsi"/>
          <w:sz w:val="22"/>
          <w:szCs w:val="22"/>
        </w:rPr>
        <w:t>Μπούρας</w:t>
      </w:r>
      <w:proofErr w:type="spellEnd"/>
      <w:r w:rsidRPr="00EF3022">
        <w:rPr>
          <w:rFonts w:asciiTheme="minorHAnsi" w:hAnsiTheme="minorHAnsi" w:cstheme="minorHAnsi"/>
          <w:sz w:val="22"/>
          <w:szCs w:val="22"/>
        </w:rPr>
        <w:t xml:space="preserve"> πρόεδρος της ΑΔΕΔΥ. Καλησπέρα, κύριε </w:t>
      </w:r>
      <w:proofErr w:type="spellStart"/>
      <w:r w:rsidRPr="00EF3022">
        <w:rPr>
          <w:rFonts w:asciiTheme="minorHAnsi" w:hAnsiTheme="minorHAnsi" w:cstheme="minorHAnsi"/>
          <w:sz w:val="22"/>
          <w:szCs w:val="22"/>
        </w:rPr>
        <w:t>Μπούρα</w:t>
      </w:r>
      <w:proofErr w:type="spellEnd"/>
      <w:r w:rsidRPr="00EF3022">
        <w:rPr>
          <w:rFonts w:asciiTheme="minorHAnsi" w:hAnsiTheme="minorHAnsi" w:cstheme="minorHAnsi"/>
          <w:sz w:val="22"/>
          <w:szCs w:val="22"/>
        </w:rPr>
        <w:t xml:space="preserve">, καλωσορίσατε και εσείς, σας ακούμε.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ΜΠΟΥΡΑΣ</w:t>
      </w:r>
      <w:r w:rsidR="00D52D34" w:rsidRPr="00EF3022">
        <w:rPr>
          <w:rFonts w:asciiTheme="minorHAnsi" w:hAnsiTheme="minorHAnsi" w:cstheme="minorHAnsi"/>
          <w:b/>
          <w:bCs/>
          <w:sz w:val="22"/>
          <w:szCs w:val="22"/>
        </w:rPr>
        <w:t>(</w:t>
      </w:r>
      <w:r w:rsidR="00D52D34" w:rsidRPr="00EF3022">
        <w:rPr>
          <w:rFonts w:asciiTheme="minorHAnsi" w:hAnsiTheme="minorHAnsi" w:cstheme="minorHAnsi"/>
          <w:b/>
          <w:sz w:val="22"/>
          <w:szCs w:val="22"/>
        </w:rPr>
        <w:t>πρόεδρος της ΑΔΕΔΥ Ν. Βοιωτίας).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Σας ευχαριστώ, κυρία πρόεδρε. Τώρα, δήμαρχε, δεν ήθελα να το πω αλλά με προκάλεσες με το τελευταίο που απολογήθηκες. Αυτό δείχνει γενικά όχι δεν είναι επί προσωπικού αλλά δείχνει γενικά μία τάση το τι μετράμε ως προτεραιότητα. Καλώς ή κακώς, κακώς σε αυτή την περίπτωση, καλώς θεωρώ εμείς μετράμε ως πρώτη προτεραιότητα τους εργαζόμενους που είναι η βάση για να χαράξετε τις πολιτικές </w:t>
      </w:r>
      <w:proofErr w:type="spellStart"/>
      <w:r w:rsidRPr="00EF3022">
        <w:rPr>
          <w:rFonts w:asciiTheme="minorHAnsi" w:hAnsiTheme="minorHAnsi" w:cstheme="minorHAnsi"/>
          <w:sz w:val="22"/>
          <w:szCs w:val="22"/>
        </w:rPr>
        <w:t>χαράσετε</w:t>
      </w:r>
      <w:proofErr w:type="spellEnd"/>
      <w:r w:rsidRPr="00EF3022">
        <w:rPr>
          <w:rFonts w:asciiTheme="minorHAnsi" w:hAnsiTheme="minorHAnsi" w:cstheme="minorHAnsi"/>
          <w:sz w:val="22"/>
          <w:szCs w:val="22"/>
        </w:rPr>
        <w:t xml:space="preserve"> αλλά πρέπει να τις εκτελέσουν κάποιοι άνθρωποι. Δεν είναι επί προσωπικού, μην, δεν είναι για αντιδικία, ας το πούμε ότι είναι μεταξύ χαριτολογώντας και ουσίας. Εγώ ήρθα εδώ πέρα, είναι εξόχως πολιτικό το ζήτημα, το έχουνε θέσει πολλοί από όλες τις πλευρές. Ήρθα εδώ απλά για να πω δύο πράγματα. Πρώτον, να στηρίξω και με τη </w:t>
      </w:r>
      <w:r w:rsidRPr="00EF3022">
        <w:rPr>
          <w:rFonts w:asciiTheme="minorHAnsi" w:hAnsiTheme="minorHAnsi" w:cstheme="minorHAnsi"/>
          <w:sz w:val="22"/>
          <w:szCs w:val="22"/>
        </w:rPr>
        <w:lastRenderedPageBreak/>
        <w:t xml:space="preserve">φυσική μου παρουσία και θεσμικά τους εργαζόμενους του Νοσοκομείου και δεν ξέρω κανέναν. Ιατρικό προσωπικό, νοσηλευτικό προσωπικό, διοικητικό προσωπικό, βοηθητικό προσωπικό. Μαζευόμαστε εδώ για άλλη μία φορά και είμαστε λίγο κεραυνοβολημένοι ας πούμε όλοι με τα προβλήματα. Εδώ ακούσαμε και από τον κύριο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και από τους υπόλοιπους και από όσους κάποιους έχουν φύγει για θέματα που χρονίζουν και ζούμε όλοι οι παροικούντες την Ιερουσαλήμ Εγώ ήμουνα νιος και γέρασα. Θυμάμαι εδώ και 20 χρόνια συζητάμε παρόμοια προβλήματα λειτουργίας και λειτουργικότητα του Νοσοκομείο ή των νοσοκομείων, περνάμε εποχές διχαστικές. Θυμάμαι ας πούμε εγώ </w:t>
      </w:r>
      <w:r w:rsidRPr="00EF3022">
        <w:rPr>
          <w:rFonts w:asciiTheme="minorHAnsi" w:hAnsiTheme="minorHAnsi" w:cstheme="minorHAnsi"/>
          <w:sz w:val="22"/>
          <w:szCs w:val="22"/>
        </w:rPr>
        <w:tab/>
        <w:t xml:space="preserve">είχα συλληφθεί στα διόδια στη Θήβα που κάναμε μία κινητοποίηση οι άνθρωποι της Λιβαδειάς για να είναι και αυτό το νοσοκομείο ανοιχτό και τα λοιπά και δεν ήταν οι υπόλοιποι γιατί δεν ξέρω </w:t>
      </w:r>
      <w:proofErr w:type="spellStart"/>
      <w:r w:rsidRPr="00EF3022">
        <w:rPr>
          <w:rFonts w:asciiTheme="minorHAnsi" w:hAnsiTheme="minorHAnsi" w:cstheme="minorHAnsi"/>
          <w:sz w:val="22"/>
          <w:szCs w:val="22"/>
        </w:rPr>
        <w:t>γω</w:t>
      </w:r>
      <w:proofErr w:type="spellEnd"/>
      <w:r w:rsidRPr="00EF3022">
        <w:rPr>
          <w:rFonts w:asciiTheme="minorHAnsi" w:hAnsiTheme="minorHAnsi" w:cstheme="minorHAnsi"/>
          <w:sz w:val="22"/>
          <w:szCs w:val="22"/>
        </w:rPr>
        <w:t xml:space="preserve"> τι, κάτι ανοησίες. Ρεαλιστικά οικονομικά οικονομοτεχνικά μπορώ να το συζητήσουμε σε άλλο επίπεδο. Εδώ το βασικό είναι ότι πρέπει να στηρίξουμε το Νοσοκομείο και τους εργαζόμενους σε όλα τα επίπεδα πρώτον. Και δεύτερον επειδή δεν θέλω να μπω άλλο στο πολιτικό γιατί έχει ακουστεί, ούτε νομικός είμαι όμως θα πω το εξής: Θέλω να είμαι λίγο πιο… είμαι λίγο αγανακτισμένος τώρα συγκρατούμαι, είμαι πολλές ώρες σερί είμαι γύρω στις είκοσι ώρες γιατί συζητάγαμε με κόσμο πολύ γιατί όπως όλοι έχετε προσλαμβάνουσα την τοπική κοινωνία την ευρύτερη με θέματα και πόσοι χάνουν το Νοσοκομείο και όλο αυτό που συνέβη το ίδιο έχουμε και εμείς, είμαστε όλοι εδώ κοινωνοί μιας κατάστασης. Εγώ θα πω ότι εδώ υπάρχει ένα έγκλημα, υπάρχουν εν δυνάμει δολοφονίες με αυτό που έγινε και το λέω έχοντας πλήρη γνώση, εν δυνάμει δολοφονίες γιατί είναι για κάτι που επί τρία χρόνια είχε εντοπιστεί από τους αρμόδιους. Εάν πήγαινε ο άνθρωπός μας το παιδί μας, η μάνα μας, ο πατέρας μας, είτε ήταν </w:t>
      </w:r>
      <w:proofErr w:type="spellStart"/>
      <w:r w:rsidRPr="00EF3022">
        <w:rPr>
          <w:rFonts w:asciiTheme="minorHAnsi" w:hAnsiTheme="minorHAnsi" w:cstheme="minorHAnsi"/>
          <w:sz w:val="22"/>
          <w:szCs w:val="22"/>
        </w:rPr>
        <w:t>αιμοκαθαιρούμενος</w:t>
      </w:r>
      <w:proofErr w:type="spellEnd"/>
      <w:r w:rsidRPr="00EF3022">
        <w:rPr>
          <w:rFonts w:asciiTheme="minorHAnsi" w:hAnsiTheme="minorHAnsi" w:cstheme="minorHAnsi"/>
          <w:sz w:val="22"/>
          <w:szCs w:val="22"/>
        </w:rPr>
        <w:t xml:space="preserve"> είτε ήταν σε κάποιο χειρουργείο είτε οτιδήποτε και τον χάναμε δεν θα ήμασταν τόσο </w:t>
      </w:r>
      <w:r w:rsidRPr="00EF3022">
        <w:rPr>
          <w:rFonts w:asciiTheme="minorHAnsi" w:hAnsiTheme="minorHAnsi" w:cstheme="minorHAnsi"/>
          <w:sz w:val="22"/>
          <w:szCs w:val="22"/>
          <w:lang w:val="en-GB"/>
        </w:rPr>
        <w:t>light</w:t>
      </w:r>
      <w:r w:rsidRPr="00EF3022">
        <w:rPr>
          <w:rFonts w:asciiTheme="minorHAnsi" w:hAnsiTheme="minorHAnsi" w:cstheme="minorHAnsi"/>
          <w:sz w:val="22"/>
          <w:szCs w:val="22"/>
        </w:rPr>
        <w:t xml:space="preserve"> εδώ πέρα. Το θέμα πρέπει να μπει και στην ηθική του διάσταση και πραγματικά εγώ θέλω να διερευνηθεί αυτό το ζήτημα γιατί είναι εξωφρενικό όταν το σκεφτόμουνα τώρα, παιδιά, εδώ μιλάμε για εν δυνάμει δολοφονίες που δεν είναι όχι εξ αμελείας δεν είναι κεραυνός εν αιθρία. Κάποιοι προειδοποιούσαν επί χρόνια. Κάποιοι που ήταν εξειδικευμένοι με το αντικείμενο. Λοιπόν, η Λιβαδειά είχε τότε κόσμο έξτρα με τους επισκέπτες για τον αγώνα πραγματικά δηλαδή που το κάνει ακόμα πιο πιεστικό το όλο θέμα. Η ουσία είναι ότι πέρα από οτιδήποτε αποφασιστεί  που εμείς θα το στηρίξουμε πάντα στη γραμμή που συμφωνούν οι εργαζόμενοι σε όλα τα επίπεδα. Το πραγματικό δεδομένο είναι που έθιξαν όλοι με τον οποιονδήποτε τρόπο και με οποιαδήποτε ιδεολογική ή μη προσέγγιση ότι υπάρχει έλλειψη προσωπικού, έλλειψη υλικοτεχνικής υποδομής, υπάρχουν απίστευτες ελλείψεις επί χρόνια και δημιουργούνται με μπαλώματα προσπαθούνε να λύσουμε τα άλυτα. Επειδή όντως και στην υπόλοιπη Ελλάδα συμβαίνει σε αρκετές περιοχές άλλοι το διαχειρίζονται επειδή έχουνε άλλες πρόσβασης </w:t>
      </w:r>
      <w:proofErr w:type="spellStart"/>
      <w:r w:rsidRPr="00EF3022">
        <w:rPr>
          <w:rFonts w:asciiTheme="minorHAnsi" w:hAnsiTheme="minorHAnsi" w:cstheme="minorHAnsi"/>
          <w:sz w:val="22"/>
          <w:szCs w:val="22"/>
        </w:rPr>
        <w:t>πολιτικοκομματικές</w:t>
      </w:r>
      <w:proofErr w:type="spellEnd"/>
      <w:r w:rsidRPr="00EF3022">
        <w:rPr>
          <w:rFonts w:asciiTheme="minorHAnsi" w:hAnsiTheme="minorHAnsi" w:cstheme="minorHAnsi"/>
          <w:sz w:val="22"/>
          <w:szCs w:val="22"/>
        </w:rPr>
        <w:t xml:space="preserve"> να το πω δεν μου αρέσει να κρύβονται άλλοι καλύτερα άλλοι χειρότερα δεν είναι αυτό η ουσία και είναι απαράδεκτο να συμβαίνει αυτό το πράγμα. Και το λέω ας πούμε γιατί έκανα μία συζήτηση με ένα στενό συγγενικό μου πρόσωπο που είναι γιατρός και αυτός πιο στενό δεν γίνεται λοιπόν και τρελάθηκε με αυτό που του περιέγραψα. Τρελάθηκε, είναι εξωφρενικό. Αλλά εγώ πιο πολύ ας πούμε θέλω να καταθέσω αυτό, είναι εξωφρενικό μιλάμε για εν δυνάμει δολοφονίες θα το λέω συνέχεια κι ας με καλέσει ο Εισαγγελέας. Δεν γίνεται να έχεις </w:t>
      </w:r>
      <w:proofErr w:type="spellStart"/>
      <w:r w:rsidRPr="00EF3022">
        <w:rPr>
          <w:rFonts w:asciiTheme="minorHAnsi" w:hAnsiTheme="minorHAnsi" w:cstheme="minorHAnsi"/>
          <w:sz w:val="22"/>
          <w:szCs w:val="22"/>
        </w:rPr>
        <w:t>αιμοκαθαιρούμενους</w:t>
      </w:r>
      <w:proofErr w:type="spellEnd"/>
      <w:r w:rsidRPr="00EF3022">
        <w:rPr>
          <w:rFonts w:asciiTheme="minorHAnsi" w:hAnsiTheme="minorHAnsi" w:cstheme="minorHAnsi"/>
          <w:sz w:val="22"/>
          <w:szCs w:val="22"/>
        </w:rPr>
        <w:t xml:space="preserve">, χειρουργεία και όλα αυτά, επί τρία χρόνια αρμόδιες υπηρεσίες, τεχνικές υπηρεσίες τι είναι τεχνικός ασφαλείας ή οτιδήποτε να σου το έχουν εντοπίσει, οι συνάδελφοι να έχουν κάνει παραστάσεις, να έχουνε κάνει κείμενα ενώ και ο σύλλογος εργαζομένων για διάφορα ζητήματα και να μην δίνεται λύση. Εμείς θα στηρίξουμε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αποφασιστεί ως λύση σας λέω πάντα στο πλαίσιο του να είναι δημόσια και για όλους </w:t>
      </w:r>
      <w:proofErr w:type="spellStart"/>
      <w:r w:rsidRPr="00EF3022">
        <w:rPr>
          <w:rFonts w:asciiTheme="minorHAnsi" w:hAnsiTheme="minorHAnsi" w:cstheme="minorHAnsi"/>
          <w:sz w:val="22"/>
          <w:szCs w:val="22"/>
        </w:rPr>
        <w:t>προσβάσιμη</w:t>
      </w:r>
      <w:proofErr w:type="spellEnd"/>
      <w:r w:rsidRPr="00EF3022">
        <w:rPr>
          <w:rFonts w:asciiTheme="minorHAnsi" w:hAnsiTheme="minorHAnsi" w:cstheme="minorHAnsi"/>
          <w:sz w:val="22"/>
          <w:szCs w:val="22"/>
        </w:rPr>
        <w:t xml:space="preserve"> η υγεία στο πλαίσιο που θα στηρίξουμε τους εργαζόμενους γιατρούς να μην επαναλαμβάνομαι προσωπικό νοσηλευτικό και όλους, θα είμαστε αρωγοί και δίπλα σε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αποφασιστεί. Ήθελα απλά, το θεώρησα ηθική μου υποχρέωση να είμαι εδώ για να εκφράσω τη στήριξή μου στους εργαζόμενους και στο Νοσοκομείο. Ευχαριστώ.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Μπούρα</w:t>
      </w:r>
      <w:proofErr w:type="spellEnd"/>
      <w:r w:rsidRPr="00EF3022">
        <w:rPr>
          <w:rFonts w:asciiTheme="minorHAnsi" w:hAnsiTheme="minorHAnsi" w:cstheme="minorHAnsi"/>
          <w:sz w:val="22"/>
          <w:szCs w:val="22"/>
        </w:rPr>
        <w:t xml:space="preserve">. Συνάδελφοι, θα συνεχίσουμε με τις τοποθετήσεις των δημοτικών συμβούλων. Το λόγο έχει… παρακαλώ, κυρία </w:t>
      </w:r>
      <w:proofErr w:type="spellStart"/>
      <w:r w:rsidRPr="00EF3022">
        <w:rPr>
          <w:rFonts w:asciiTheme="minorHAnsi" w:hAnsiTheme="minorHAnsi" w:cstheme="minorHAnsi"/>
          <w:sz w:val="22"/>
          <w:szCs w:val="22"/>
        </w:rPr>
        <w:t>Τζούβαλη</w:t>
      </w:r>
      <w:proofErr w:type="spellEnd"/>
      <w:r w:rsidRPr="00EF3022">
        <w:rPr>
          <w:rFonts w:asciiTheme="minorHAnsi" w:hAnsiTheme="minorHAnsi" w:cstheme="minorHAnsi"/>
          <w:sz w:val="22"/>
          <w:szCs w:val="22"/>
        </w:rPr>
        <w:t xml:space="preserve">. Ορίστε.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ΤΖΟΥΒΑΛΗ</w:t>
      </w:r>
      <w:r w:rsidRPr="00EF3022">
        <w:rPr>
          <w:rFonts w:asciiTheme="minorHAnsi" w:hAnsiTheme="minorHAnsi" w:cstheme="minorHAnsi"/>
          <w:sz w:val="22"/>
          <w:szCs w:val="22"/>
        </w:rPr>
        <w:t xml:space="preserve"> Την Τετάρτη μετά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τα προγραμματισμένα χειρουργεία που ήταν στο γυναικολογικό τμήμα, το ξέρω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πήγανε ήταν προγραμματισμένα τέσσερα χειρουργεία του γυναικολογικού τμήματος και μεταφέρθηκαν στην Άμφισσα και γίνανε εκεί τα χειρουργεία με τους δικούς μας γιατρούς. Αυτό.</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 xml:space="preserve">ΠΡΟΕΔΡΟΣ </w:t>
      </w:r>
      <w:r w:rsidRPr="00EF3022">
        <w:rPr>
          <w:rFonts w:asciiTheme="minorHAnsi" w:hAnsiTheme="minorHAnsi" w:cstheme="minorHAnsi"/>
          <w:sz w:val="22"/>
          <w:szCs w:val="22"/>
        </w:rPr>
        <w:t xml:space="preserve">Σας ευχαριστούμε εμείς για την ενημέρωση και για την παρουσία σας, να ‘στε καλά. Κυρία </w:t>
      </w:r>
      <w:proofErr w:type="spellStart"/>
      <w:r w:rsidRPr="00EF3022">
        <w:rPr>
          <w:rFonts w:asciiTheme="minorHAnsi" w:hAnsiTheme="minorHAnsi" w:cstheme="minorHAnsi"/>
          <w:sz w:val="22"/>
          <w:szCs w:val="22"/>
        </w:rPr>
        <w:t>Γερονικολού</w:t>
      </w:r>
      <w:proofErr w:type="spellEnd"/>
      <w:r w:rsidRPr="00EF3022">
        <w:rPr>
          <w:rFonts w:asciiTheme="minorHAnsi" w:hAnsiTheme="minorHAnsi" w:cstheme="minorHAnsi"/>
          <w:sz w:val="22"/>
          <w:szCs w:val="22"/>
        </w:rPr>
        <w:t xml:space="preserve">, θα συνεχίσουμε. Κύριε Γαλανέ, τι θέλετε; Γιατί είναι γραμμένο… Είχατε εκπρόσωπο εκείνη την ώρα που έκανα τη λίστα αλλά εντάξει εφόσον σας παραχωρεί η κυρία </w:t>
      </w:r>
      <w:proofErr w:type="spellStart"/>
      <w:r w:rsidRPr="00EF3022">
        <w:rPr>
          <w:rFonts w:asciiTheme="minorHAnsi" w:hAnsiTheme="minorHAnsi" w:cstheme="minorHAnsi"/>
          <w:sz w:val="22"/>
          <w:szCs w:val="22"/>
        </w:rPr>
        <w:t>Γερονικολού</w:t>
      </w:r>
      <w:proofErr w:type="spellEnd"/>
      <w:r w:rsidRPr="00EF3022">
        <w:rPr>
          <w:rFonts w:asciiTheme="minorHAnsi" w:hAnsiTheme="minorHAnsi" w:cstheme="minorHAnsi"/>
          <w:sz w:val="22"/>
          <w:szCs w:val="22"/>
        </w:rPr>
        <w:t xml:space="preserve"> που την έχω εγγράψει πρώτη στον κατάλογο τη θέση παρακαλώ.</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ΓΑΛΑΝΟΣ</w:t>
      </w:r>
      <w:r w:rsidR="00403877" w:rsidRPr="00EF3022">
        <w:rPr>
          <w:rFonts w:asciiTheme="minorHAnsi" w:hAnsiTheme="minorHAnsi" w:cstheme="minorHAnsi"/>
          <w:b/>
          <w:bCs/>
          <w:sz w:val="22"/>
          <w:szCs w:val="22"/>
        </w:rPr>
        <w:t xml:space="preserve"> (δημοτικός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Λοιπόν, με έχουνε καλύψει οι προλαλήσαντες σε όλα τα επίπεδα. Ως νομικός θα τοποθετηθώ σε έτσι δυο-τρία πραγματάκια. Πρώτον, το άρθρο 306 του Ποινικού Κώδικα αναφέρει ότι όποιος εκθέτει άλλον και έτσι τον καθιστά αβοήθητο καθώς και όποιος αφήνει αβοήθητο ένα πρόσωπο που το έχει στην προστασία ή που έχει υποχρέωση να το διατρέφει και να το περιθάλπει ή να το μεταφέρει διώκεται ποινικά τέλος πάντων, ιδιαίτερα όταν υπάρχει ιδιαίτερη νομική υποχρέωση όπως υπάρχει έτσι από τον διοικητή του Νοσοκομείου Λιβαδειάς. Οπότε εδώ πέρα θα έπρεπε να παρέμβει ο Εισαγγελέας. Γιατί δεν υπήρχε παρέμβαση ακόμα  δεν ξέρω, είμαστε η χώρα των αντιφάσεων, πιθανότερο είναι να οδηγηθεί στο δικαστήριο καστανάς από τη Θεσσαλονίκη παρά ο διοικητής του Νοσοκομείου Λιβαδειάς. Δεύτερον, το σύνταγμά μας και το άρθρο 21 του συντάγματος αν δεν απατώμαι </w:t>
      </w:r>
      <w:proofErr w:type="spellStart"/>
      <w:r w:rsidRPr="00EF3022">
        <w:rPr>
          <w:rFonts w:asciiTheme="minorHAnsi" w:hAnsiTheme="minorHAnsi" w:cstheme="minorHAnsi"/>
          <w:sz w:val="22"/>
          <w:szCs w:val="22"/>
        </w:rPr>
        <w:t>ταλάν</w:t>
      </w:r>
      <w:proofErr w:type="spellEnd"/>
      <w:r w:rsidRPr="00EF3022">
        <w:rPr>
          <w:rFonts w:asciiTheme="minorHAnsi" w:hAnsiTheme="minorHAnsi" w:cstheme="minorHAnsi"/>
          <w:sz w:val="22"/>
          <w:szCs w:val="22"/>
        </w:rPr>
        <w:t xml:space="preserve"> αναφέρει ότι όλα τα άτομα έχουν πρόσβαση στην Υγεία. Εδώ αξιότιμο Δημοτικό Συμβούλιο, κυρία πρόεδρε, να πούμε δύο πράγματα. Βλέπω συνεχώς ότι οι πολίτες της Λιβαδειάς έτσι υπάρχει μία περιστολή των συνταγματικών δικαιωμάτων. Δηλαδή πριν δύο βδομάδες μιλάγαμε για το Πρωτοδικείο της Λιβαδειάς. Φεύγει πάει στο Εφετείο δηλαδή πλέον οι πολίτες αναγκάζονται να πηγαίνουν στη Λαμία για τα δικαστήρια. Αυτό καταλαβαίνετε τι κόστος συνεπάγεται και άλλα πολλά. Τα τελευταία χρόνια και το άλλο αποκορύφωμα βλέπουμε μία διαρκή υποβάθμιση του Νοσοκομείου Λιβαδειάς. Μία υποβάθμιση η οποία είναι συνεχόμενη και βλέπω ότι δεν ξ</w:t>
      </w:r>
      <w:r w:rsidR="00403877" w:rsidRPr="00EF3022">
        <w:rPr>
          <w:rFonts w:asciiTheme="minorHAnsi" w:hAnsiTheme="minorHAnsi" w:cstheme="minorHAnsi"/>
          <w:sz w:val="22"/>
          <w:szCs w:val="22"/>
        </w:rPr>
        <w:t>έρει</w:t>
      </w:r>
      <w:r w:rsidRPr="00EF3022">
        <w:rPr>
          <w:rFonts w:asciiTheme="minorHAnsi" w:hAnsiTheme="minorHAnsi" w:cstheme="minorHAnsi"/>
          <w:sz w:val="22"/>
          <w:szCs w:val="22"/>
        </w:rPr>
        <w:t xml:space="preserve"> η διοίκηση. Θέλω να πιστεύω ότι δεν θα γίνει η Λιβαδειά ούτε το παρακλάδι της Λαμίας ούτε το παράρτημα της Αθήνας. Βλέπω δηλαδή ότι δίνεται μεγάλη έμφαση προς τη Λαμία ή προς την Αθήνα και μας έχουμε δηλαδή όχι θα το έλεγα εγκαταλείψει και βλέπω ότι υπάρχει μία έτσι αδράνεια από την κρατική εξουσία. Αυτά θα ήθελα να πω. Πρέπει να γίνονται κινητοποιήσεις. Δεν θεωρώ ότι πρέπει να μείνουμε μόνο στο σημερινό Δημοτικό Συμβούλιο, πρέπει να πάρουμε μία απόφαση η οποία έτσι θα εισακουστεί και θα ασκηθούν εκατέρωθεν πιέσεις προς την κεντρική εξουσία και κλείνοντας ήθελα να πω κάτι για τον κύριο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έτσι τον εκτιμώ ιδιαίτερα όταν είπε για τα πτυχία και τους τίτλους. Δεν θεωρώ ότι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ο διοικητής αν είχε κάποιο ειδικευμένο μεταπτυχιακό εξειδικευμένο μεταπτυχιακό θα έκανε κάτι άλλο από αυτό που κάνει σήμερα. Δυστυχώς ο τρόπος που διορίζονται οι διοικητές τους καθιστά υποχείρια της εκάστοτε κρατικής εξουσίας και διακυβέρνησης οπότε εκτελούν άνωθεν εντολές ίσως για τη δική τους πολιτική ματαιοδοξία. Ευχαριστώ πολύ.</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κι εμείς, κύριε Γαλανέ. </w:t>
      </w:r>
      <w:r w:rsidR="00403877" w:rsidRPr="00EF3022">
        <w:rPr>
          <w:rFonts w:asciiTheme="minorHAnsi" w:hAnsiTheme="minorHAnsi" w:cstheme="minorHAnsi"/>
          <w:sz w:val="22"/>
          <w:szCs w:val="22"/>
        </w:rPr>
        <w:t xml:space="preserve">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Επειδή θα ‘θελα κι εγώ να φύγω και με συγχωρείτε γιατί είμαι από το πρωί ασταμάτητα και τώρα τελείωσαν οι δικές μου οι δυνάμεις συμφωνούμε να διατυπωθεί μία πρόταση, να δούμε αύριο το λεκτικό που να μπορούν όλες οι παρατάξεις να συμμετάσχουν γιατί μπορεί η Λαϊκή Συσπείρωση ή ο δικός μας συνδυασμός να μη συμφωνεί με το λεκτικό, να αποσταλεί σε όλους τους οποίους συμμετείχαν σήμερα εδώ φορείς, ΑΔΕΔΥ, ιατρική υπηρεσία, νοσηλευτική υπηρεσία, βουλευτές, όπως είναι και να δούμε και το </w:t>
      </w:r>
      <w:proofErr w:type="spellStart"/>
      <w:r w:rsidRPr="00EF3022">
        <w:rPr>
          <w:rFonts w:asciiTheme="minorHAnsi" w:hAnsiTheme="minorHAnsi" w:cstheme="minorHAnsi"/>
          <w:sz w:val="22"/>
          <w:szCs w:val="22"/>
        </w:rPr>
        <w:t>διακύβευμα</w:t>
      </w:r>
      <w:proofErr w:type="spellEnd"/>
      <w:r w:rsidRPr="00EF3022">
        <w:rPr>
          <w:rFonts w:asciiTheme="minorHAnsi" w:hAnsiTheme="minorHAnsi" w:cstheme="minorHAnsi"/>
          <w:sz w:val="22"/>
          <w:szCs w:val="22"/>
        </w:rPr>
        <w:t xml:space="preserve"> αν πρέπει να </w:t>
      </w:r>
      <w:proofErr w:type="spellStart"/>
      <w:r w:rsidRPr="00EF3022">
        <w:rPr>
          <w:rFonts w:asciiTheme="minorHAnsi" w:hAnsiTheme="minorHAnsi" w:cstheme="minorHAnsi"/>
          <w:sz w:val="22"/>
          <w:szCs w:val="22"/>
        </w:rPr>
        <w:t>αποτανθούμε</w:t>
      </w:r>
      <w:proofErr w:type="spellEnd"/>
      <w:r w:rsidRPr="00EF3022">
        <w:rPr>
          <w:rFonts w:asciiTheme="minorHAnsi" w:hAnsiTheme="minorHAnsi" w:cstheme="minorHAnsi"/>
          <w:sz w:val="22"/>
          <w:szCs w:val="22"/>
        </w:rPr>
        <w:t xml:space="preserve">, σίγουρα οι νομικοί ξέρουν και προφανώς και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ξέρει αλλά εγώ θα ‘θελα και τη νομική συμβουλή από τη δικηγόρο του δήμου αν πρέπει να απευθυνθούμε πλέον σε εισαγγελική αρχή. Ευχαριστώ πάρα πολύ. Συγγνώμη που θα αποχωρήσω.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Επειδή θα φύγει ο δήμαρχος, έχει φύγει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και δεν ξέρω ο κύριος </w:t>
      </w: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αν… Ωραία και επειδή θα συζητήσουμε στο τέλος στην πρόταση εμείς σας το λέω από τώρα η πρόταση που θα κατεβάσουμε θα ζητήσουμε να υιοθετηθεί η σχετική ανακοίνωση που έχει βγάλει ο Σύλλογος Εργαζομένων του Γενικού Νοσοκομείου, έτσι; Ούτε δική μας ούτε…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λέει η ανακοίνωση αυτή και τώρα αν κάποια συγκεκριμένη πρόταση, μέτρο, παρέμβαση, κινητοποίηση τεθεί εδώ πέρα το συζητάμε. Όσο αφορά το ζήτημα της μηνυτήριας αναφοράς αυτό είναι μία διαδικασία που έτσι κι αλλιώς το έχουμε δικαίωμα. Ούτε προσβάλλουμε ούτε τίποτα. Είναι δικαίωμά μας, έγινε αυτό, εμείς τα αναφέρουμε και κρίνει ο αρμόδιος. </w:t>
      </w:r>
    </w:p>
    <w:p w:rsidR="00664666" w:rsidRPr="00EF3022" w:rsidRDefault="00664666"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Ακριβώς. Αυτό που ήθελα να πω και θα συμφωνήσω με τον </w:t>
      </w:r>
      <w:proofErr w:type="spellStart"/>
      <w:r w:rsidRPr="00EF3022">
        <w:rPr>
          <w:rFonts w:asciiTheme="minorHAnsi" w:hAnsiTheme="minorHAnsi" w:cstheme="minorHAnsi"/>
          <w:sz w:val="22"/>
          <w:szCs w:val="22"/>
        </w:rPr>
        <w:t>Νώντα</w:t>
      </w:r>
      <w:proofErr w:type="spellEnd"/>
      <w:r w:rsidRPr="00EF3022">
        <w:rPr>
          <w:rFonts w:asciiTheme="minorHAnsi" w:hAnsiTheme="minorHAnsi" w:cstheme="minorHAnsi"/>
          <w:sz w:val="22"/>
          <w:szCs w:val="22"/>
        </w:rPr>
        <w:t xml:space="preserve"> και βέβαια θα υιοθετήσουμε το ψήφισμα απόφαση των εργαζομένων ωστόσο μπορεί να πρέπει εμείς σαν Δημοτικό </w:t>
      </w:r>
      <w:r w:rsidRPr="00EF3022">
        <w:rPr>
          <w:rFonts w:asciiTheme="minorHAnsi" w:hAnsiTheme="minorHAnsi" w:cstheme="minorHAnsi"/>
          <w:sz w:val="22"/>
          <w:szCs w:val="22"/>
        </w:rPr>
        <w:lastRenderedPageBreak/>
        <w:t>Συμβούλιο να επεκταθούμε και σε λίγα περισσότερα πράγματα. Δηλαδή για αυτό λέω ότι αύριο να ανταλλάξουμε λίγο το λεκτικό να συμφωνήσουμε όλοι έτσι σε ένα λεκτικό.</w:t>
      </w:r>
    </w:p>
    <w:p w:rsidR="00664666" w:rsidRPr="00EF3022" w:rsidRDefault="00403877"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ΓΕΡΟΝΙΚΟΛΟΥ </w:t>
      </w:r>
      <w:r w:rsidR="00403877" w:rsidRPr="00EF3022">
        <w:rPr>
          <w:rFonts w:asciiTheme="minorHAnsi" w:hAnsiTheme="minorHAnsi" w:cstheme="minorHAnsi"/>
          <w:b/>
          <w:bCs/>
          <w:sz w:val="22"/>
          <w:szCs w:val="22"/>
        </w:rPr>
        <w:t>(δημοτικός σύμβουλος)</w:t>
      </w:r>
      <w:r w:rsidRPr="00EF3022">
        <w:rPr>
          <w:rFonts w:asciiTheme="minorHAnsi" w:hAnsiTheme="minorHAnsi" w:cstheme="minorHAnsi"/>
          <w:sz w:val="22"/>
          <w:szCs w:val="22"/>
        </w:rPr>
        <w:t xml:space="preserve">Έχω καλυφθεί από πολλά πράγματα που έχουν ακουστεί ήδη. Εγώ θέλω να σημειώσω ότι αυτή τη στιγμή εντός της αίθουσας εκτός από την πρωτοφανή, πρωτοφανή μάλλον όχι έλλειψη του κυρίου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νομίζω ότι ο νομός έχει και βουλευτή Νέας Δημοκρατίας, σωστά; που επίσης είναι καλεσμένος. Και κατά τη γνώμη μου καθόλου τυχαία, καθόλου τυχαία αυτή η συντεταγμένη απουσία και των δύο από ένα τέτοιο θέμα που αφορά το νομό και μάλιστα σε συνέχεια ενός περιστατικού το οποίο έθεσε σε κίνδυνο τη ζωή των συμπολιτών μας ή θα μπορούσε εν δυνάμει να θέσει σε κίνδυνο ακόμα και περισσότερο κόσμο δεδομένων και των συνθηκών στις οποίες συνέβη νομίζω ότι πρέπει να αξιολογηθεί από το σώμα η έλλειψη αυτή. Τώρα βέβαια ακριβώς επειδή και ο… εδώ εμείς σαν Δημοτικό Συμβούλιο και θέλω να το πω αυτό, πριν από περίπου ένα χρόνο δεν ξέρω,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κι είναι κι η κυρία </w:t>
      </w:r>
      <w:proofErr w:type="spellStart"/>
      <w:r w:rsidRPr="00EF3022">
        <w:rPr>
          <w:rFonts w:asciiTheme="minorHAnsi" w:hAnsiTheme="minorHAnsi" w:cstheme="minorHAnsi"/>
          <w:sz w:val="22"/>
          <w:szCs w:val="22"/>
        </w:rPr>
        <w:t>Κατσίπη</w:t>
      </w:r>
      <w:proofErr w:type="spellEnd"/>
      <w:r w:rsidRPr="00EF3022">
        <w:rPr>
          <w:rFonts w:asciiTheme="minorHAnsi" w:hAnsiTheme="minorHAnsi" w:cstheme="minorHAnsi"/>
          <w:sz w:val="22"/>
          <w:szCs w:val="22"/>
        </w:rPr>
        <w:t xml:space="preserve"> εδώ, στο Δημοτικό Συμβούλιο εμφανίστηκαν εκ μέρους της νεφρολογικής κλινικής εδώ οι γιατροί του Νοσοκομείου και ζήτησαν από μας βοήθεια από το Δημοτικό Συμβούλιο και συνταχθήκαμε με τα αιτήματά τους καθόσον θυμάμαι. Ωραία; Η πραγματικότητα είναι ότι το ψήφισμα του Δημοτικού Συμβουλίου από μόνο του και κάποιες ενέργειες που πολλοί, εγώ σας λέω ότι και ορθά θα πάρουμε εδώ, φαίνεται να μην αρκούν από μόνες τους αν ενδεχομένως αντιστοίχως δεν καταδικάζεται, κατά τη γνώμη μου, όχι μόνο το συγκεκριμένο γεγονός σαν γεγονός όχι μόνο μία συγκεκριμένη έλλειψη την οποία αναγνωρίζουμε όπως και τότε αναγνωρίσαμε την έλλειψη που υπήρχε στη λειτουργία της νεφρολογικής κλινικής η οποία λειτουργεί μέχρι και σήμερα με την αυτοθυσία των ανθρώπων που στην ουσία τη στελεχώνουν αλλά και την διάθεση και των υπόλοιπων ειδικοτήτων οι οποίες είναι απαραίτητες να συνυπάρχουν με τους νεφρολόγους προκειμένου να λειτουργήσει μία αντίστοιχη κλινική. Το αντίστοιχο συμβαίνει με όλες τις ειδικότητες του Νοσοκομείου και αν θέλετε, αυτό το οποίο εγώ βλέπω από όλα όσα είπε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εδώ και πάρα πολύ σωστά και πολύ γλαφυρά είναι ότι εμείς μας αποτυπώνεται μία εικόνα για ένα πρόβλημα του Νοσοκομείου το ότι εμείς απλά το ακούμε και οι άνθρωποι που είναι μέσα σε αυτό είτε είναι οι γιατροί είτε είναι οι εργαζόμενοι που και αυτοί έχουν το δικό τους ψήφισμα έρχονται καθημερινά αντιμέτωποι με μία κατάσταση την οποία εμείς απλώς εδώ πέρα προσπαθούμε να συνειδητοποιήσουμε από πάρα πολύ μακριά. Άρα το πρόβλημα το οποίο αντιμετωπίζουμε για το Νοσοκομείο της Λιβαδειάς και από τη διοίκηση του Νοσοκομείου η οποία φαίνεται στην ουσία ότι πραγματικά ας πούμε και να ερχόταν θα έπρεπε τι να κάνει; Να αποδεχτεί και να ομολογήσει τις ελλείψεις. Εδώ καταμαρτυρήθηκαν πράγματα που αφορούν την τεχνική υπηρεσία, που αφορούν ακόμα και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που αφορούν τις απευθείας αναθέσεις, καταμαρτυρήθηκαν πράγματα τα οποία εκτός από το προφανές του συγκεκριμένου περιστατικού συνιστούν ευθεία παραβίαση καθήκοντος εκ μέρους του διοικητή. Και αυτό έτσι και από την πλευρά και των εργαζομένων και των γιατρών του Νοσοκομείου αλλά και εμείς εδώ πέρα που είμαστε δημότες είναι κάτι το οποίο πρέπει να το λάβουμε πολύ σοβαρά </w:t>
      </w:r>
      <w:proofErr w:type="spellStart"/>
      <w:r w:rsidRPr="00EF3022">
        <w:rPr>
          <w:rFonts w:asciiTheme="minorHAnsi" w:hAnsiTheme="minorHAnsi" w:cstheme="minorHAnsi"/>
          <w:sz w:val="22"/>
          <w:szCs w:val="22"/>
        </w:rPr>
        <w:t>υπόψιν</w:t>
      </w:r>
      <w:proofErr w:type="spellEnd"/>
      <w:r w:rsidRPr="00EF3022">
        <w:rPr>
          <w:rFonts w:asciiTheme="minorHAnsi" w:hAnsiTheme="minorHAnsi" w:cstheme="minorHAnsi"/>
          <w:sz w:val="22"/>
          <w:szCs w:val="22"/>
        </w:rPr>
        <w:t xml:space="preserve"> μας. Δηλαδή ότι το Νοσοκομείο αυτή τη στιγμή καλώς ή κακώς πέρα από όλα τα υπόλοιπα και όλη την υποβάθμιση, την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που έχει υποστεί όλα τα προηγούμενα χρόνια στην εφαρμογή συγκεκριμένων πολιτικών, έρχεται σήμερα και βρισκόμαστε εδώ και συζητάμε στο ύφος μιας έκρυθμης κατάστασης που πιθανώς να θρηνήσουμε κόσμο. Αυτό συζητάμε σήμερα και λέμε πώς θα δράσουμε από δω και πέρα. Είναι κάτι καινούργιο; Όχι. Το βλέπουμε το είπανε εδώ πέρα πόσοι άνθρωποι ότι εδώ και 20 χρόνια είπε για παράδειγμα πριν ο κύριος </w:t>
      </w:r>
      <w:proofErr w:type="spellStart"/>
      <w:r w:rsidRPr="00EF3022">
        <w:rPr>
          <w:rFonts w:asciiTheme="minorHAnsi" w:hAnsiTheme="minorHAnsi" w:cstheme="minorHAnsi"/>
          <w:sz w:val="22"/>
          <w:szCs w:val="22"/>
        </w:rPr>
        <w:t>Μπούρας</w:t>
      </w:r>
      <w:proofErr w:type="spellEnd"/>
      <w:r w:rsidRPr="00EF3022">
        <w:rPr>
          <w:rFonts w:asciiTheme="minorHAnsi" w:hAnsiTheme="minorHAnsi" w:cstheme="minorHAnsi"/>
          <w:sz w:val="22"/>
          <w:szCs w:val="22"/>
        </w:rPr>
        <w:t xml:space="preserve">, 15 χρόνια ο κύριος </w:t>
      </w: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εδώ πέρα συζητάμε τα ίδια πράγματα την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του Νοσοκομείου. Τι μπορούμε να κάνουμε για να πάμε στο πρακτέο. Εγώ θα  σας πω πάρα πολύ ωραία ότι άκουσα με πολλή προσοχή όλους τους δημοτικούς συμβούλους, όλους τους καλεσμένους μας, άκουσα πολύ μεγάλη διάθεση προφανώς να δράσουμε για να σώσουμε το Νοσοκομείο και να το σώσουμε από αυτή τη κατάσταση που δεν θα σωθεί μόνο με την αλλαγή ενός διορισμένου διοικητή με την οποία συμφωνώ αλλά δεν θα σωθεί μόνο με αυτό. Άρα λοιπόν εδώ η πρόταση που θα πρέπει να γίνει είναι ότι προφανώς η ασκούμενη πολιτική που υποβαθμίζει το Νοσοκομείο το δικό μας και το κάθε νοσοκομείο είναι πολιτική επιλογή και εμείς εδώ είμαστε πολιτικά όντα. Άρα λοιπόν αν θέλουμε να πούμε την αλήθεια σε αυτό το λαό εδώ της Λιβαδειάς για το ποιος θα πρέπει να είναι ο άξονας με τον οποίο θα κινηθεί από δω και πέρα προκειμένου να σώσει αυτό το </w:t>
      </w:r>
      <w:r w:rsidRPr="00EF3022">
        <w:rPr>
          <w:rFonts w:asciiTheme="minorHAnsi" w:hAnsiTheme="minorHAnsi" w:cstheme="minorHAnsi"/>
          <w:sz w:val="22"/>
          <w:szCs w:val="22"/>
        </w:rPr>
        <w:lastRenderedPageBreak/>
        <w:t xml:space="preserve">Νοσοκομείο είναι να αλλάξει η πολιτική και η πολιτική επιλογή. Γιατί καθόσον φαίνεται οι πολιτικές που ασκούνται μέχρι στιγμής από τις κυβερνήσεις που μέχρι σήμερα έχουν διοικήσει είναι πολιτικές οι οποίες είναι ενάντια στην ύπαρξη του Νοσοκομείου. Και να σας πω και κάτι ακόμα; Το 2021 αποφασίστηκε ότι η Ελλάδα θα συμμετάσχει μάλλον θα λάβει αν θέλετε τη χρηματοδότηση αυτή στα πλαίσια της Κεντρικής Ευρωπαϊκής Τράπεζας για το Ελλάδα 2-0 στα πλαίσια του οποίου θα πάρουμε 60 δισεκατομμύρια, μια πολύ ωραία επένδυση και θα πρέπει να γίνουν κάποιες επενδύσεις αν θυμάμαι σωστά γιατί το είχα σημειώσει 106 επενδύσεις και 68 μεταρρυθμίσεις σε τέσσερις πυλώνες μεταξύ των οποίων είναι και η Υγεία. Την προηγούμενη λοιπόν φορά στο Δημοτικό Συμβούλιο συζητήσαμε για τον Καλλικράτη στη Δικαιοσύνη ο οποίος θα οδηγήσει σε μία συγχώνευση των δικαστηρίων με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αυτό συνεπάγεται για τη δικαιοσύνη και τον τρόπο που απονέμεται για τους πολίτες της Λιβαδειάς και όλων των ας πούμε όλων των περιοχών που θα πληγούν από αυτή τη συγχώνευση και θεωρώ ότι στο ίδιο πρόγραμμα, όχι το θεωρώ γνωρίζω ότι στο ίδιο ακριβώς πρόγραμμα της επιδότησης αυτής που δεν νομίζω ότι καμία πολιτική αυτή τη στιγμή μεταξύ των δύο αντιπολιτευόμενων κυρίως Νέας Δημοκρατίας και ΣΥΡΙΖΑ δεν υπάρχει περίπτωση να πει όχι στην επένδυση αυτή, αυτή λοιπόν φέρνει μαζί της και τον Καλλικράτη περίπου που δεν τον αναφέρουν έτσι στην Υγεία που σημαίνει λοιπόν ότι πιθανώς αυτό που κάνει εδώ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και ο κάθε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που θα </w:t>
      </w:r>
      <w:proofErr w:type="spellStart"/>
      <w:r w:rsidRPr="00EF3022">
        <w:rPr>
          <w:rFonts w:asciiTheme="minorHAnsi" w:hAnsiTheme="minorHAnsi" w:cstheme="minorHAnsi"/>
          <w:sz w:val="22"/>
          <w:szCs w:val="22"/>
        </w:rPr>
        <w:t>ξαναδιοριστεί</w:t>
      </w:r>
      <w:proofErr w:type="spellEnd"/>
      <w:r w:rsidRPr="00EF3022">
        <w:rPr>
          <w:rFonts w:asciiTheme="minorHAnsi" w:hAnsiTheme="minorHAnsi" w:cstheme="minorHAnsi"/>
          <w:sz w:val="22"/>
          <w:szCs w:val="22"/>
        </w:rPr>
        <w:t xml:space="preserve"> από αυτή την κυβέρνηση η οποία στην ουσία δολοφονεί την υγεία αυτή τη στιγμή και την </w:t>
      </w:r>
      <w:proofErr w:type="spellStart"/>
      <w:r w:rsidRPr="00EF3022">
        <w:rPr>
          <w:rFonts w:asciiTheme="minorHAnsi" w:hAnsiTheme="minorHAnsi" w:cstheme="minorHAnsi"/>
          <w:sz w:val="22"/>
          <w:szCs w:val="22"/>
        </w:rPr>
        <w:t>υποχρηματοδοτεί</w:t>
      </w:r>
      <w:proofErr w:type="spellEnd"/>
      <w:r w:rsidRPr="00EF3022">
        <w:rPr>
          <w:rFonts w:asciiTheme="minorHAnsi" w:hAnsiTheme="minorHAnsi" w:cstheme="minorHAnsi"/>
          <w:sz w:val="22"/>
          <w:szCs w:val="22"/>
        </w:rPr>
        <w:t>, τι θα κάνει; Θα δημιουργήσει τις συνθήκες αυτές στο Νοσοκομείο της Λιβαδειάς και στο Νοσοκομείο της Θήβας που θα οδηγήσουν με μαθηματική ακρίβεια στο κλείσιμο των Νοσοκομείων.</w:t>
      </w:r>
      <w:r w:rsidR="00403877" w:rsidRPr="00EF3022">
        <w:rPr>
          <w:rFonts w:asciiTheme="minorHAnsi" w:hAnsiTheme="minorHAnsi" w:cstheme="minorHAnsi"/>
          <w:b/>
          <w:bCs/>
          <w:sz w:val="22"/>
          <w:szCs w:val="22"/>
        </w:rPr>
        <w:t xml:space="preserve"> </w:t>
      </w:r>
    </w:p>
    <w:p w:rsidR="00D3042E" w:rsidRPr="00EF3022" w:rsidRDefault="00403877"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r w:rsidR="00D3042E" w:rsidRPr="00EF3022">
        <w:rPr>
          <w:rFonts w:asciiTheme="minorHAnsi" w:hAnsiTheme="minorHAnsi" w:cstheme="minorHAnsi"/>
          <w:b/>
          <w:bCs/>
          <w:sz w:val="22"/>
          <w:szCs w:val="22"/>
        </w:rPr>
        <w:t xml:space="preserve"> </w:t>
      </w:r>
      <w:r w:rsidR="00D3042E" w:rsidRPr="00EF3022">
        <w:rPr>
          <w:rFonts w:asciiTheme="minorHAnsi" w:hAnsiTheme="minorHAnsi" w:cstheme="minorHAnsi"/>
          <w:sz w:val="22"/>
          <w:szCs w:val="22"/>
        </w:rPr>
        <w:t xml:space="preserve">Για αυτό και η υποβάθμιση - συντομεύω και θα πάρω και τη δευτερολογία μου για να μην υπάρχει τέτοιο θέμα. Άρα λοιπόν εδώ, άρα λοιπόν εδώ αυτό το θέμα είναι εξόχως πολιτικό και είναι πάρα πολύ ωραία τα ευχολόγια όλα τα ευχολόγια που μπορεί να ακουστούν για το πόσο ο καθένας μπορεί να θέλει να δράσει αλλά στην πραγματική του βάση το θέμα είναι ότι η καταδίκη που πρέπει να υπάρχει για αυτή την υποβάθμιση, την </w:t>
      </w:r>
      <w:proofErr w:type="spellStart"/>
      <w:r w:rsidR="00D3042E" w:rsidRPr="00EF3022">
        <w:rPr>
          <w:rFonts w:asciiTheme="minorHAnsi" w:hAnsiTheme="minorHAnsi" w:cstheme="minorHAnsi"/>
          <w:sz w:val="22"/>
          <w:szCs w:val="22"/>
        </w:rPr>
        <w:t>υποστελέχωση</w:t>
      </w:r>
      <w:proofErr w:type="spellEnd"/>
      <w:r w:rsidR="00D3042E" w:rsidRPr="00EF3022">
        <w:rPr>
          <w:rFonts w:asciiTheme="minorHAnsi" w:hAnsiTheme="minorHAnsi" w:cstheme="minorHAnsi"/>
          <w:sz w:val="22"/>
          <w:szCs w:val="22"/>
        </w:rPr>
        <w:t xml:space="preserve"> και αυτού του Νοσοκομείου και όλων των νοσοκομείων της χώρας είναι πολιτική επιλογή και έχει να κάνει και με την κεντρική διοίκηση. Γιατί ακόμα και οι προϋπολογισμοί, να σας το πω και έτσι, ο κύριος </w:t>
      </w:r>
      <w:proofErr w:type="spellStart"/>
      <w:r w:rsidR="00D3042E" w:rsidRPr="00EF3022">
        <w:rPr>
          <w:rFonts w:asciiTheme="minorHAnsi" w:hAnsiTheme="minorHAnsi" w:cstheme="minorHAnsi"/>
          <w:sz w:val="22"/>
          <w:szCs w:val="22"/>
        </w:rPr>
        <w:t>Τσαντήλας</w:t>
      </w:r>
      <w:proofErr w:type="spellEnd"/>
      <w:r w:rsidR="00D3042E" w:rsidRPr="00EF3022">
        <w:rPr>
          <w:rFonts w:asciiTheme="minorHAnsi" w:hAnsiTheme="minorHAnsi" w:cstheme="minorHAnsi"/>
          <w:sz w:val="22"/>
          <w:szCs w:val="22"/>
        </w:rPr>
        <w:t xml:space="preserve"> μπορεί να πει ότι εγώ δεν μπορώ να προσλάβω προσωπικό γιατί; Γιατί έχω περιορισμό προσλήψεων ως νομικό πρόσωπο δημοσίου δικαίου άρα δεν μπορώ να κάνω μεγαλύτερη στελέχωση δεν μπορώ να κάνω το ένα δεν μπορώ να κάνω το άλλο. Αλλά και ο προϋπολογισμός όμως, αγαπητοί συνάδελφοι, είναι και αυτός θέμα πολιτικής. Ο περιορισμός προσλήψεων στο δημόσιο τομέα που συζητούσαμε την προηγούμενη φορά είδατε κύριε δήμαρχε και με τους βρεφονηπιοκόμους στο δήμο είναι και αυτό ζήτημα κεντρικής πολιτικής, δεν είναι ζήτημα ενός δήμου ούτε μπορεί ένας δήμος να λύνει τα προβλήματα της χρηματοδότησης του νοσοκομείου του γιατί εκεί θα πάμε, εκεί θα πάμε. Δεν είναι λοιπόν αυτό. Άρα λοιπόν αν θέλουμε να βρούμε λύσεις θα πρέπει μάλλον καλύτερα να αναρωτηθούμε με ποια λογική ψηφίζουμε τη διοίκηση αυτή η οποία έρχεται σήμερα και θα ‘ρθει αύριο και θα μας κλείσει το Νοσοκομείο </w:t>
      </w:r>
      <w:proofErr w:type="spellStart"/>
      <w:r w:rsidR="00D3042E" w:rsidRPr="00EF3022">
        <w:rPr>
          <w:rFonts w:asciiTheme="minorHAnsi" w:hAnsiTheme="minorHAnsi" w:cstheme="minorHAnsi"/>
          <w:sz w:val="22"/>
          <w:szCs w:val="22"/>
        </w:rPr>
        <w:t>ό,τι</w:t>
      </w:r>
      <w:proofErr w:type="spellEnd"/>
      <w:r w:rsidR="00D3042E" w:rsidRPr="00EF3022">
        <w:rPr>
          <w:rFonts w:asciiTheme="minorHAnsi" w:hAnsiTheme="minorHAnsi" w:cstheme="minorHAnsi"/>
          <w:sz w:val="22"/>
          <w:szCs w:val="22"/>
        </w:rPr>
        <w:t xml:space="preserve"> αγώνα κι αν γίνει. Και η δεύτερη και τελειώνω με αυτό στο σημερινό Δημοτικό Συμβούλιο, η τρίτη γιατί ναι είπαμε βουλευτής και τα λοιπά, η τρίτη λοιπόν έλλειψη και τα λοιπά είναι οι φορείς και τα σωματεία εκείνα που ανήκουν στη δύναμη του Δήμου </w:t>
      </w:r>
      <w:proofErr w:type="spellStart"/>
      <w:r w:rsidR="00D3042E" w:rsidRPr="00EF3022">
        <w:rPr>
          <w:rFonts w:asciiTheme="minorHAnsi" w:hAnsiTheme="minorHAnsi" w:cstheme="minorHAnsi"/>
          <w:sz w:val="22"/>
          <w:szCs w:val="22"/>
        </w:rPr>
        <w:t>Λεβαδέων</w:t>
      </w:r>
      <w:proofErr w:type="spellEnd"/>
      <w:r w:rsidR="00D3042E" w:rsidRPr="00EF3022">
        <w:rPr>
          <w:rFonts w:asciiTheme="minorHAnsi" w:hAnsiTheme="minorHAnsi" w:cstheme="minorHAnsi"/>
          <w:sz w:val="22"/>
          <w:szCs w:val="22"/>
        </w:rPr>
        <w:t xml:space="preserve"> και των όμορων δήμων οι οποίοι σήμερα παρευρίσκονταν εδώ με τους δημάρχους τους, όπως είναι το Εργατικό Κέντρο, τα επιμελητήρια, οι εμπορικοί σύλλογοι και τα λοιπά οι οποίοι είναι κατεξοχήν αρμόδιοι να πάρουν θέση πρώτον και δεύτερον και είναι και πρόταση αυτό, σε αυτούς τους φορείς όλους να κατεβάσουμε αυτό το ψήφισμα και αυτό το πλαίσιο και να τους καλέσουμε να έρθουν σε μία συμπόρευση να πάρουν αντίστοιχες αποφάσεις προκειμένου να πάμε πλέον με καθαρά πολιτικά κριτήρια και να πούμε ότι εδώ το Νοσοκομείο θα το επιβάλλουμε εμείς να λειτουργήσει και δεν θα το αφήσουμε να πεθάνει. Κλείνω με το εξής: Όσον αφορά το ψήφισμα για να συνεχίσω αυτό με το… υπάρχει, έχουν ακουστεί κάποιες προτάσεις ήδη εδώ και υπάρχει και ένα ψήφισμα. Νομίζω ένα ψήφισμα των εργαζομένων που αναφέραμε και ως Λαϊκή Συσπείρωση. Θεωρώ ότι δεν είναι αντικρουόμενα καταρχάς. Αυτό σημαίνει ότι στη λογική που μπορούμε να βάλουμε κάτω και να βάλουμε και τα αιτήματα αυτά για τη μονιμοποίηση του προσωπικού, για τις προσλήψεις για το ένα για το άλλο, θεωρώ ότι μπορεί να γίνει μία σύνθεση στην οποία να μπορούν να συμφωνήσουν όλες οι παρατάξεις. Ευχαριστώ πολύ.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Κύριε δήμαρχε. </w:t>
      </w:r>
    </w:p>
    <w:p w:rsidR="00D3042E" w:rsidRPr="00EF3022" w:rsidRDefault="001E33D0" w:rsidP="00EF3022">
      <w:pPr>
        <w:ind w:left="-284"/>
        <w:jc w:val="both"/>
        <w:rPr>
          <w:rFonts w:asciiTheme="minorHAnsi" w:hAnsiTheme="minorHAnsi" w:cstheme="minorHAnsi"/>
          <w:bCs/>
          <w:sz w:val="22"/>
          <w:szCs w:val="22"/>
        </w:rPr>
      </w:pPr>
      <w:r w:rsidRPr="00EF3022">
        <w:rPr>
          <w:rFonts w:asciiTheme="minorHAnsi" w:hAnsiTheme="minorHAnsi" w:cstheme="minorHAnsi"/>
          <w:b/>
          <w:bCs/>
          <w:sz w:val="22"/>
          <w:szCs w:val="22"/>
        </w:rPr>
        <w:lastRenderedPageBreak/>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sz w:val="22"/>
          <w:szCs w:val="22"/>
        </w:rPr>
        <w:t xml:space="preserve">ΔΗΜΑΡΧΟΣ </w:t>
      </w:r>
      <w:proofErr w:type="spellStart"/>
      <w:r w:rsidR="001E33D0" w:rsidRPr="00EF3022">
        <w:rPr>
          <w:rFonts w:asciiTheme="minorHAnsi" w:hAnsiTheme="minorHAnsi" w:cstheme="minorHAnsi"/>
          <w:bCs/>
          <w:sz w:val="22"/>
          <w:szCs w:val="22"/>
        </w:rPr>
        <w:t>Α</w:t>
      </w:r>
      <w:r w:rsidRPr="00EF3022">
        <w:rPr>
          <w:rFonts w:asciiTheme="minorHAnsi" w:hAnsiTheme="minorHAnsi" w:cstheme="minorHAnsi"/>
          <w:bCs/>
          <w:sz w:val="22"/>
          <w:szCs w:val="22"/>
        </w:rPr>
        <w:t>κουσα</w:t>
      </w:r>
      <w:proofErr w:type="spellEnd"/>
      <w:r w:rsidRPr="00EF3022">
        <w:rPr>
          <w:rFonts w:asciiTheme="minorHAnsi" w:hAnsiTheme="minorHAnsi" w:cstheme="minorHAnsi"/>
          <w:bCs/>
          <w:sz w:val="22"/>
          <w:szCs w:val="22"/>
        </w:rPr>
        <w:t xml:space="preserve"> με πάρα πολύ ενδι</w:t>
      </w:r>
      <w:r w:rsidRPr="00EF3022">
        <w:rPr>
          <w:rFonts w:asciiTheme="minorHAnsi" w:hAnsiTheme="minorHAnsi" w:cstheme="minorHAnsi"/>
          <w:sz w:val="22"/>
          <w:szCs w:val="22"/>
        </w:rPr>
        <w:t xml:space="preserve">αφέρον και με έτσι αρκετή </w:t>
      </w:r>
      <w:proofErr w:type="spellStart"/>
      <w:r w:rsidRPr="00EF3022">
        <w:rPr>
          <w:rFonts w:asciiTheme="minorHAnsi" w:hAnsiTheme="minorHAnsi" w:cstheme="minorHAnsi"/>
          <w:sz w:val="22"/>
          <w:szCs w:val="22"/>
        </w:rPr>
        <w:t>αρκετή</w:t>
      </w:r>
      <w:proofErr w:type="spellEnd"/>
      <w:r w:rsidRPr="00EF3022">
        <w:rPr>
          <w:rFonts w:asciiTheme="minorHAnsi" w:hAnsiTheme="minorHAnsi" w:cstheme="minorHAnsi"/>
          <w:sz w:val="22"/>
          <w:szCs w:val="22"/>
        </w:rPr>
        <w:t xml:space="preserve"> προσεκτική κατάσταση θα σας πω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είπα και στο Γραμματέα της παράταξης τον κύριο </w:t>
      </w:r>
      <w:proofErr w:type="spellStart"/>
      <w:r w:rsidRPr="00EF3022">
        <w:rPr>
          <w:rFonts w:asciiTheme="minorHAnsi" w:hAnsiTheme="minorHAnsi" w:cstheme="minorHAnsi"/>
          <w:sz w:val="22"/>
          <w:szCs w:val="22"/>
        </w:rPr>
        <w:t>Κουτσούμπα</w:t>
      </w:r>
      <w:proofErr w:type="spellEnd"/>
      <w:r w:rsidRPr="00EF3022">
        <w:rPr>
          <w:rFonts w:asciiTheme="minorHAnsi" w:hAnsiTheme="minorHAnsi" w:cstheme="minorHAnsi"/>
          <w:sz w:val="22"/>
          <w:szCs w:val="22"/>
        </w:rPr>
        <w:t xml:space="preserve"> ότι πραγματικά αν όλα αυτά </w:t>
      </w:r>
      <w:proofErr w:type="spellStart"/>
      <w:r w:rsidRPr="00EF3022">
        <w:rPr>
          <w:rFonts w:asciiTheme="minorHAnsi" w:hAnsiTheme="minorHAnsi" w:cstheme="minorHAnsi"/>
          <w:sz w:val="22"/>
          <w:szCs w:val="22"/>
        </w:rPr>
        <w:t>ευοδώσουν</w:t>
      </w:r>
      <w:proofErr w:type="spellEnd"/>
      <w:r w:rsidRPr="00EF3022">
        <w:rPr>
          <w:rFonts w:asciiTheme="minorHAnsi" w:hAnsiTheme="minorHAnsi" w:cstheme="minorHAnsi"/>
          <w:sz w:val="22"/>
          <w:szCs w:val="22"/>
        </w:rPr>
        <w:t xml:space="preserve"> εγώ θα ψηφίζω μόνο Κομμουνιστικό Κόμμα Ελλάδος. Κατά δεύτερον θα σας πω ότι κάναμε ψήφισμα για τους νεφρολόγους και πήγαμε και οι ίδιοι στο Νοσοκομείο. Και θέλω να σας πω και το λέω τώρα ότι περίμενα από έναν καταξιωμένο παθολόγο της πόλης και εκπρόσωπο της Λαϊκής Συσπείρωσης σε εκείνη τη συνάντηση να τοποθετούνταν για αυτό το θέμα. Η τοποθέτησή του ήταν μόνο για εργαζόμενους στα πλυντήρια κάτω που σημαίνει ότι την ώρα και υπήρχαν παρόντες και ο κύριος </w:t>
      </w:r>
      <w:proofErr w:type="spellStart"/>
      <w:r w:rsidRPr="00EF3022">
        <w:rPr>
          <w:rFonts w:asciiTheme="minorHAnsi" w:hAnsiTheme="minorHAnsi" w:cstheme="minorHAnsi"/>
          <w:sz w:val="22"/>
          <w:szCs w:val="22"/>
        </w:rPr>
        <w:t>Τζουβάρας</w:t>
      </w:r>
      <w:proofErr w:type="spellEnd"/>
      <w:r w:rsidRPr="00EF3022">
        <w:rPr>
          <w:rFonts w:asciiTheme="minorHAnsi" w:hAnsiTheme="minorHAnsi" w:cstheme="minorHAnsi"/>
          <w:sz w:val="22"/>
          <w:szCs w:val="22"/>
        </w:rPr>
        <w:t xml:space="preserve"> ο κύριος </w:t>
      </w:r>
      <w:proofErr w:type="spellStart"/>
      <w:r w:rsidRPr="00EF3022">
        <w:rPr>
          <w:rFonts w:asciiTheme="minorHAnsi" w:hAnsiTheme="minorHAnsi" w:cstheme="minorHAnsi"/>
          <w:sz w:val="22"/>
          <w:szCs w:val="22"/>
        </w:rPr>
        <w:t>Τουμαράς</w:t>
      </w:r>
      <w:proofErr w:type="spellEnd"/>
      <w:r w:rsidRPr="00EF3022">
        <w:rPr>
          <w:rFonts w:asciiTheme="minorHAnsi" w:hAnsiTheme="minorHAnsi" w:cstheme="minorHAnsi"/>
          <w:sz w:val="22"/>
          <w:szCs w:val="22"/>
        </w:rPr>
        <w:t xml:space="preserve">. Την ώρα που προσπαθούσα να επιχειρηματολογήσω ότι είναι άδικο και άσκοπο ο νεφρολόγος της Καρύστου να είναι στην Κάρυστο χωρίς αντικείμενο και να πάει στην Άμφισσα για να μπορέσουν οι δικοί μας να δουλέψουν γιατί έχουν 70 </w:t>
      </w:r>
      <w:proofErr w:type="spellStart"/>
      <w:r w:rsidRPr="00EF3022">
        <w:rPr>
          <w:rFonts w:asciiTheme="minorHAnsi" w:hAnsiTheme="minorHAnsi" w:cstheme="minorHAnsi"/>
          <w:sz w:val="22"/>
          <w:szCs w:val="22"/>
        </w:rPr>
        <w:t>αιμοκαθαιρόμενους</w:t>
      </w:r>
      <w:proofErr w:type="spellEnd"/>
      <w:r w:rsidRPr="00EF3022">
        <w:rPr>
          <w:rFonts w:asciiTheme="minorHAnsi" w:hAnsiTheme="minorHAnsi" w:cstheme="minorHAnsi"/>
          <w:sz w:val="22"/>
          <w:szCs w:val="22"/>
        </w:rPr>
        <w:t xml:space="preserve"> 60; 50, οι οποίοι είναι σε καθημερινή, δεν με βοήθησε στην επιχειρηματολογία. Άρα λοιπόν υπάρχει ο χώρος και ο χρόνος και έχει δοθεί βήμα σε όλους. Μην κατηγορούμε τώρα. Το θέμα της πολιτικής είναι κάτι που αφορά και δεκτό από σας και μπορείτε να κινηθείτε αλλά θέλω να σας πω ότι πήγαμε </w:t>
      </w:r>
      <w:proofErr w:type="spellStart"/>
      <w:r w:rsidRPr="00EF3022">
        <w:rPr>
          <w:rFonts w:asciiTheme="minorHAnsi" w:hAnsiTheme="minorHAnsi" w:cstheme="minorHAnsi"/>
          <w:sz w:val="22"/>
          <w:szCs w:val="22"/>
        </w:rPr>
        <w:t>διαπαραταξιακά</w:t>
      </w:r>
      <w:proofErr w:type="spellEnd"/>
      <w:r w:rsidRPr="00EF3022">
        <w:rPr>
          <w:rFonts w:asciiTheme="minorHAnsi" w:hAnsiTheme="minorHAnsi" w:cstheme="minorHAnsi"/>
          <w:sz w:val="22"/>
          <w:szCs w:val="22"/>
        </w:rPr>
        <w:t xml:space="preserve">. Δεν είμαι καθόλου ευχαριστημένος εγώ από τη συζήτηση που κάναμε στο Νοσοκομείο, έχασα τρεις ώρες από το χρόνο μου πολύ σημαντικές πιστέψτε με, όχι για να τις δώσω με την οικογένειά μου αλλά είχα άλλες δουλειές στο γραφείο πολύ σημαντικές. Για αυτό και δεν δέχομαι τις προσκλήσεις πλέον του διοικητή να πάω εγώ στο Νοσοκομείο. Θα πηγαίνει ένας αναπληρωτής μου όπως και έγινε. Αλλά είχαμε εκεί το βήμα να εκθέσουμε την πραγματική κατάσταση γιατί καμιά φορά είναι και ένα καμπανάκι. Ναι, δεν θέλω να διαφοροποιήσω αλλά θα ήταν πολύ πιο σημαντική η παρουσία του Κώστα του </w:t>
      </w:r>
      <w:proofErr w:type="spellStart"/>
      <w:r w:rsidRPr="00EF3022">
        <w:rPr>
          <w:rFonts w:asciiTheme="minorHAnsi" w:hAnsiTheme="minorHAnsi" w:cstheme="minorHAnsi"/>
          <w:sz w:val="22"/>
          <w:szCs w:val="22"/>
        </w:rPr>
        <w:t>Πλιακοστάμου</w:t>
      </w:r>
      <w:proofErr w:type="spellEnd"/>
      <w:r w:rsidRPr="00EF3022">
        <w:rPr>
          <w:rFonts w:asciiTheme="minorHAnsi" w:hAnsiTheme="minorHAnsi" w:cstheme="minorHAnsi"/>
          <w:sz w:val="22"/>
          <w:szCs w:val="22"/>
        </w:rPr>
        <w:t xml:space="preserve"> σε αυτή τη συνάντηση, δεν υποβαθμίζω τον κύριο </w:t>
      </w:r>
      <w:proofErr w:type="spellStart"/>
      <w:r w:rsidRPr="00EF3022">
        <w:rPr>
          <w:rFonts w:asciiTheme="minorHAnsi" w:hAnsiTheme="minorHAnsi" w:cstheme="minorHAnsi"/>
          <w:sz w:val="22"/>
          <w:szCs w:val="22"/>
        </w:rPr>
        <w:t>Τουμαρά</w:t>
      </w:r>
      <w:proofErr w:type="spellEnd"/>
      <w:r w:rsidRPr="00EF3022">
        <w:rPr>
          <w:rFonts w:asciiTheme="minorHAnsi" w:hAnsiTheme="minorHAnsi" w:cstheme="minorHAnsi"/>
          <w:sz w:val="22"/>
          <w:szCs w:val="22"/>
        </w:rPr>
        <w:t xml:space="preserve">, άριστα, αλλά  γνώριζε τα θέματα και προσωπικά απευθύνθηκα στον ίδιο. Αλλά θέλω να πω ότι όταν κάνουμε αυτές τις </w:t>
      </w:r>
      <w:proofErr w:type="spellStart"/>
      <w:r w:rsidRPr="00EF3022">
        <w:rPr>
          <w:rFonts w:asciiTheme="minorHAnsi" w:hAnsiTheme="minorHAnsi" w:cstheme="minorHAnsi"/>
          <w:sz w:val="22"/>
          <w:szCs w:val="22"/>
        </w:rPr>
        <w:t>διαπαραταξιακές</w:t>
      </w:r>
      <w:proofErr w:type="spellEnd"/>
      <w:r w:rsidRPr="00EF3022">
        <w:rPr>
          <w:rFonts w:asciiTheme="minorHAnsi" w:hAnsiTheme="minorHAnsi" w:cstheme="minorHAnsi"/>
          <w:sz w:val="22"/>
          <w:szCs w:val="22"/>
        </w:rPr>
        <w:t xml:space="preserve"> καλό είναι να τοποθετούμαστε σε όλα αυτά που λέμε εδώ μέσα και όχι εκεί να λέμε κάτι άλλο. Είναι πολύ σημαντικό. Αυτά ήθελα να πω και σταματώ.</w:t>
      </w:r>
    </w:p>
    <w:p w:rsidR="00D3042E" w:rsidRPr="00EF3022" w:rsidRDefault="001E33D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Θεωρώ ότι ο δήμαρχος έκανε κάτι ανεπίτρεπτο αυτή τη στιγμή. Δηλαδή λείπει ο Πέτρος </w:t>
      </w: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για λόγους ξέρω εγώ γιατί λείπει και λέει ότι στη συνάντηση που έγινε και ήταν εκπρόσωπος της Λαϊκής Συσπείρωσης να έρθει στο Νοσοκομείο ότι δεν πήγε καλά η συνάντηση επειδή δεν του άρεσαν αυτά που είπε ο </w:t>
      </w: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Δηλαδή, αυτά είναι… εντάξει. Δεν είναι δυνατόν, δεν είναι δυνατόν να λέγονται κάτι τέτοιο. Και εν πάση περιπτώσει ο καθένας λέει αυτά που νομίζει και αυτά που πιστεύει, έτσι; Έτσι έκρινε αυτά είπε εν πάση περιπτώσει και δεν ξέρω τι περιμένατε να βγει από μία συνάντηση με τον αυτόν. Τι περιμένατε να βγει, έτσι; Για αυτό το λόγο είπαμε να γίνει ένα Δημοτικό Συμβούλιο όπως έγινε τώρα που υπάρχει αυτό το θέμα.</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Ναι, κύριε δήμαρχε, απαντήστε.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Το ανεπίτρεπτο να σας το επιστρέψω γιατί δεν είπα αυτό. Δεν είπα ότι η συζήτηση, όχι απλά δεν ήταν παραγωγική συζήτηση αυτό είπα. Ήταν πολύ συγκεκριμένο τι είπα. Τρεις ώρες άκουσα ότι το Νοσοκομείο πάει πάρα πολύ καλά, αυτό άκουσα, σωστά κύριε </w:t>
      </w:r>
      <w:proofErr w:type="spellStart"/>
      <w:r w:rsidRPr="00EF3022">
        <w:rPr>
          <w:rFonts w:asciiTheme="minorHAnsi" w:hAnsiTheme="minorHAnsi" w:cstheme="minorHAnsi"/>
          <w:sz w:val="22"/>
          <w:szCs w:val="22"/>
        </w:rPr>
        <w:t>Τζουβάρα</w:t>
      </w:r>
      <w:proofErr w:type="spellEnd"/>
      <w:r w:rsidRPr="00EF3022">
        <w:rPr>
          <w:rFonts w:asciiTheme="minorHAnsi" w:hAnsiTheme="minorHAnsi" w:cstheme="minorHAnsi"/>
          <w:sz w:val="22"/>
          <w:szCs w:val="22"/>
        </w:rPr>
        <w:t xml:space="preserve">; Ότι </w:t>
      </w:r>
      <w:proofErr w:type="spellStart"/>
      <w:r w:rsidRPr="00EF3022">
        <w:rPr>
          <w:rFonts w:asciiTheme="minorHAnsi" w:hAnsiTheme="minorHAnsi" w:cstheme="minorHAnsi"/>
          <w:sz w:val="22"/>
          <w:szCs w:val="22"/>
        </w:rPr>
        <w:t>γίναν</w:t>
      </w:r>
      <w:proofErr w:type="spellEnd"/>
      <w:r w:rsidRPr="00EF3022">
        <w:rPr>
          <w:rFonts w:asciiTheme="minorHAnsi" w:hAnsiTheme="minorHAnsi" w:cstheme="minorHAnsi"/>
          <w:sz w:val="22"/>
          <w:szCs w:val="22"/>
        </w:rPr>
        <w:t xml:space="preserve"> προσλήψεις… Ωστόσο ξαναλέω ότι περίμενα από ένα καταξιωμένο παθολόγο που ξέρει τα θέματα να αναφερθεί, είναι γιατρός, αυτό είπα.</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Ωραία.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ΤΖΟΥΒΑΡΑΣ</w:t>
      </w:r>
      <w:r w:rsidR="001E33D0" w:rsidRPr="00EF3022">
        <w:rPr>
          <w:rFonts w:asciiTheme="minorHAnsi" w:hAnsiTheme="minorHAnsi" w:cstheme="minorHAnsi"/>
          <w:b/>
          <w:bCs/>
          <w:sz w:val="22"/>
          <w:szCs w:val="22"/>
        </w:rPr>
        <w:t xml:space="preserve"> (δημοτικός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Καλησπέρα και από μένα. Κύριε δήμαρχε, πραγματικά όπως το λέτε είναι αλλά κάνετε ένα λάθος. Στο Νοσοκομείο η επιτροπή που πήγαμε δεν πήγαμε… δε </w:t>
      </w:r>
      <w:proofErr w:type="spellStart"/>
      <w:r w:rsidRPr="00EF3022">
        <w:rPr>
          <w:rFonts w:asciiTheme="minorHAnsi" w:hAnsiTheme="minorHAnsi" w:cstheme="minorHAnsi"/>
          <w:sz w:val="22"/>
          <w:szCs w:val="22"/>
        </w:rPr>
        <w:t>εξελέχθηκε</w:t>
      </w:r>
      <w:proofErr w:type="spellEnd"/>
      <w:r w:rsidRPr="00EF3022">
        <w:rPr>
          <w:rFonts w:asciiTheme="minorHAnsi" w:hAnsiTheme="minorHAnsi" w:cstheme="minorHAnsi"/>
          <w:sz w:val="22"/>
          <w:szCs w:val="22"/>
        </w:rPr>
        <w:t xml:space="preserve"> κάποια εξειδικευμένη επιτροπή ή πήγαμε να κουβεντιάσουμε ιατρικά θέματα. Αν ο Πέτρος ο συνάδελφος και φίλος μας είναι γιατρός δεν πήγαμε εκεί πέρα να μιλήσουμε ιατρικά ή να προτείνουμε ιατρικά θέματα. Πήγαμε να μας ενημερώσει τελείως και κακώς περιμένατε αν περιμένατε ότι θα υπάρχει κάποιο αποτέλεσμα, κανένα αποτέλεσμα. Εγώ τουλάχιστον από τους συναδέλφους από την παράταξή μας πήγαμε να ακούσουμε και να μεταφέρουμε να  ενημερώσω συναδέλφους μας την κατάσταση που ισχυρίζεται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ότι υπάρχει στο Νοσοκομείο. Δεν πήγα εκεί πέρα να κάνω ιατρικές προτάσεις ή κτιριακές προτάσεις ή για τον εξοπλισμό.</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Κύριε </w:t>
      </w:r>
      <w:proofErr w:type="spellStart"/>
      <w:r w:rsidRPr="00EF3022">
        <w:rPr>
          <w:rFonts w:asciiTheme="minorHAnsi" w:hAnsiTheme="minorHAnsi" w:cstheme="minorHAnsi"/>
          <w:sz w:val="22"/>
          <w:szCs w:val="22"/>
        </w:rPr>
        <w:t>Τζουβάρα</w:t>
      </w:r>
      <w:proofErr w:type="spellEnd"/>
      <w:r w:rsidRPr="00EF3022">
        <w:rPr>
          <w:rFonts w:asciiTheme="minorHAnsi" w:hAnsiTheme="minorHAnsi" w:cstheme="minorHAnsi"/>
          <w:sz w:val="22"/>
          <w:szCs w:val="22"/>
        </w:rPr>
        <w:t xml:space="preserve">, θέλω να καταλάβετε ότι πάμε εκεί να τοποθετηθούμε στα προβλήματα που συζητάμε εδώ μέσα και να λάβουμε μια απάντηση. Ξέρετε πώς τοποθετηθήκατε εκεί μέσα ξέρω κι εγώ αλλά εκεί δεν πήγαμε απλά να μας ενημερώσει κάποιος, πήγαμε να θέσουμε τα προβλήματα όπως </w:t>
      </w:r>
      <w:r w:rsidRPr="00EF3022">
        <w:rPr>
          <w:rFonts w:asciiTheme="minorHAnsi" w:hAnsiTheme="minorHAnsi" w:cstheme="minorHAnsi"/>
          <w:sz w:val="22"/>
          <w:szCs w:val="22"/>
        </w:rPr>
        <w:lastRenderedPageBreak/>
        <w:t xml:space="preserve">τα είπαμε εδώ μέσα στο Δημοτικό Συμβούλιο, αυτό κάναμε. Είναι ξεκάθαρο. Το πώς κινήθηκε εκεί μέσα τουλάχιστον όσοι ήμαστε το ξέρουμε. Και με άλλους τρεις μάρτυρες, το διευθυντή ιατρικής υπηρεσίας και δυο συνεργάτες δικούς μου συνεργάτιδες για την ακρίβεια. Άρα μη μου λέτε ότι πήγαμε απλά να μας ενημερώσει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πώς τα πάει στο Νοσοκομείο. Φύγαμε από δω με θέματα όπως ασφαλή εφημέρευση, πρόβλημα μετακίνησης ιατρών, αυτά θέσαμε. Μη με αναγκάζετε να πω άλλα πράγματα, σας παρακαλώ. Ακούστε με λίγο, μη με αναγκάζετε να πω άλλα πράγματα της συζήτησης. Είπα όμως και το λέω μετά συνειδήσεως ότι ανέμενα εάν ήταν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ότι θα βοηθούσε στην επιχειρηματολογία γιατί το γνωρίζει. Ο κύριος </w:t>
      </w: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θα βοηθούσε στην επιχειρηματολογία. Τι να λέμε. Αν ήταν ο κύριος </w:t>
      </w:r>
      <w:proofErr w:type="spellStart"/>
      <w:r w:rsidRPr="00EF3022">
        <w:rPr>
          <w:rFonts w:asciiTheme="minorHAnsi" w:hAnsiTheme="minorHAnsi" w:cstheme="minorHAnsi"/>
          <w:sz w:val="22"/>
          <w:szCs w:val="22"/>
        </w:rPr>
        <w:t>Περγαντάς</w:t>
      </w:r>
      <w:proofErr w:type="spellEnd"/>
      <w:r w:rsidRPr="00EF3022">
        <w:rPr>
          <w:rFonts w:asciiTheme="minorHAnsi" w:hAnsiTheme="minorHAnsi" w:cstheme="minorHAnsi"/>
          <w:sz w:val="22"/>
          <w:szCs w:val="22"/>
        </w:rPr>
        <w:t xml:space="preserve"> που είναι γιατρός θα βοηθούσε στην επιχειρηματολογία. Αν ήταν ο κύριος Κρίκος ή ο κύριος </w:t>
      </w:r>
      <w:proofErr w:type="spellStart"/>
      <w:r w:rsidRPr="00EF3022">
        <w:rPr>
          <w:rFonts w:asciiTheme="minorHAnsi" w:hAnsiTheme="minorHAnsi" w:cstheme="minorHAnsi"/>
          <w:sz w:val="22"/>
          <w:szCs w:val="22"/>
        </w:rPr>
        <w:t>Βάγγος</w:t>
      </w:r>
      <w:proofErr w:type="spellEnd"/>
      <w:r w:rsidRPr="00EF3022">
        <w:rPr>
          <w:rFonts w:asciiTheme="minorHAnsi" w:hAnsiTheme="minorHAnsi" w:cstheme="minorHAnsi"/>
          <w:sz w:val="22"/>
          <w:szCs w:val="22"/>
        </w:rPr>
        <w:t xml:space="preserve"> ή η κυρία </w:t>
      </w:r>
      <w:proofErr w:type="spellStart"/>
      <w:r w:rsidRPr="00EF3022">
        <w:rPr>
          <w:rFonts w:asciiTheme="minorHAnsi" w:hAnsiTheme="minorHAnsi" w:cstheme="minorHAnsi"/>
          <w:sz w:val="22"/>
          <w:szCs w:val="22"/>
        </w:rPr>
        <w:t>Κατσίπη</w:t>
      </w:r>
      <w:proofErr w:type="spellEnd"/>
      <w:r w:rsidRPr="00EF3022">
        <w:rPr>
          <w:rFonts w:asciiTheme="minorHAnsi" w:hAnsiTheme="minorHAnsi" w:cstheme="minorHAnsi"/>
          <w:sz w:val="22"/>
          <w:szCs w:val="22"/>
        </w:rPr>
        <w:t xml:space="preserve"> θα βοηθούσε. Ο κύριος Κατής ίσως να μην μπορούσε να βοηθήσει στην επιχειρηματολογία όπως αν βρισκόμουν εγώ σε ένα γραφείο νομικών η κυρία </w:t>
      </w:r>
      <w:proofErr w:type="spellStart"/>
      <w:r w:rsidRPr="00EF3022">
        <w:rPr>
          <w:rFonts w:asciiTheme="minorHAnsi" w:hAnsiTheme="minorHAnsi" w:cstheme="minorHAnsi"/>
          <w:sz w:val="22"/>
          <w:szCs w:val="22"/>
        </w:rPr>
        <w:t>Γερονικολού</w:t>
      </w:r>
      <w:proofErr w:type="spellEnd"/>
      <w:r w:rsidRPr="00EF3022">
        <w:rPr>
          <w:rFonts w:asciiTheme="minorHAnsi" w:hAnsiTheme="minorHAnsi" w:cstheme="minorHAnsi"/>
          <w:sz w:val="22"/>
          <w:szCs w:val="22"/>
        </w:rPr>
        <w:t xml:space="preserve"> θα βοηθούσε στην επιχειρηματολογία καλύτερα από το δήμαρχο. Τι δεν καταλάβατε και υπεραμύνεστε; Δεν είπα τίποτα, είπα ότι ανέμενα κάτι παραπάνω.</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δήμαρχε. Συνάδελφοι, θα συνεχίσουμε. Το λόγο έχει ο κύριος </w:t>
      </w:r>
      <w:proofErr w:type="spellStart"/>
      <w:r w:rsidRPr="00EF3022">
        <w:rPr>
          <w:rFonts w:asciiTheme="minorHAnsi" w:hAnsiTheme="minorHAnsi" w:cstheme="minorHAnsi"/>
          <w:sz w:val="22"/>
          <w:szCs w:val="22"/>
        </w:rPr>
        <w:t>Τόλιας</w:t>
      </w:r>
      <w:proofErr w:type="spellEnd"/>
      <w:r w:rsidRPr="00EF3022">
        <w:rPr>
          <w:rFonts w:asciiTheme="minorHAnsi" w:hAnsiTheme="minorHAnsi" w:cstheme="minorHAnsi"/>
          <w:sz w:val="22"/>
          <w:szCs w:val="22"/>
        </w:rPr>
        <w:t xml:space="preserve">. Παρακαλώ, κύριε </w:t>
      </w:r>
      <w:proofErr w:type="spellStart"/>
      <w:r w:rsidRPr="00EF3022">
        <w:rPr>
          <w:rFonts w:asciiTheme="minorHAnsi" w:hAnsiTheme="minorHAnsi" w:cstheme="minorHAnsi"/>
          <w:sz w:val="22"/>
          <w:szCs w:val="22"/>
        </w:rPr>
        <w:t>Τόλια</w:t>
      </w:r>
      <w:proofErr w:type="spellEnd"/>
      <w:r w:rsidRPr="00EF3022">
        <w:rPr>
          <w:rFonts w:asciiTheme="minorHAnsi" w:hAnsiTheme="minorHAnsi" w:cstheme="minorHAnsi"/>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ΤΟΛΙΑΣ</w:t>
      </w:r>
      <w:r w:rsidR="001E33D0" w:rsidRPr="00EF3022">
        <w:rPr>
          <w:rFonts w:asciiTheme="minorHAnsi" w:hAnsiTheme="minorHAnsi" w:cstheme="minorHAnsi"/>
          <w:b/>
          <w:bCs/>
          <w:sz w:val="22"/>
          <w:szCs w:val="22"/>
        </w:rPr>
        <w:t xml:space="preserve"> (δημοτικός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Καλησπέρα και από μένα. Έχουν ειπωθεί τα πάντα. Εννοείται ότι έχω καλυφθεί από πάρα πολλούς και από τον κύριο Σωτηρόπουλο γιατί εγώ ήθελα να στοχεύσω στο συγκεκριμένο θέμα στο συγκεκριμένο πρόβλημα που δημιουργήθηκε. Και ο κύριος Κρίκος με κάλυψε σε αυτό το κομμάτι. Μιλάμε για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για γιατρών, υγειονομικών προσώπων όμως η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της τεχνικής υπηρεσίας είναι και αυτό ένα πολύ σημαντικό πρόβλημα. Έχουμε κάνει ένα λάθος σήμερα, θα έπρεπε εδώ να είχαμε καλέσει και το διευθυντή τεχνικών υπηρεσιών να είχαμε μια καλύτερη εικόνα, όπως έχουμε καλέσει και άλλους, να έχουμε μια καλύτερη εικόνα για το πρόβλημα που δημιουργήθηκε και τι προβλήματα υπάρχουν. Βέβαια σε αυτό υποτίθεται θα μας κάλυπτε, </w:t>
      </w:r>
      <w:proofErr w:type="spellStart"/>
      <w:r w:rsidRPr="00EF3022">
        <w:rPr>
          <w:rFonts w:asciiTheme="minorHAnsi" w:hAnsiTheme="minorHAnsi" w:cstheme="minorHAnsi"/>
          <w:sz w:val="22"/>
          <w:szCs w:val="22"/>
        </w:rPr>
        <w:t>οκέι</w:t>
      </w:r>
      <w:proofErr w:type="spellEnd"/>
      <w:r w:rsidRPr="00EF3022">
        <w:rPr>
          <w:rFonts w:asciiTheme="minorHAnsi" w:hAnsiTheme="minorHAnsi" w:cstheme="minorHAnsi"/>
          <w:sz w:val="22"/>
          <w:szCs w:val="22"/>
        </w:rPr>
        <w:t xml:space="preserve"> ο οποίος δεν ήρθε. Όμως επειδή ξέρουμε τι έχει γίνει και πώς συμπεριφέρεται ο κύριος </w:t>
      </w:r>
      <w:proofErr w:type="spellStart"/>
      <w:r w:rsidRPr="00EF3022">
        <w:rPr>
          <w:rFonts w:asciiTheme="minorHAnsi" w:hAnsiTheme="minorHAnsi" w:cstheme="minorHAnsi"/>
          <w:sz w:val="22"/>
          <w:szCs w:val="22"/>
        </w:rPr>
        <w:t>Τσαντήλας</w:t>
      </w:r>
      <w:proofErr w:type="spellEnd"/>
      <w:r w:rsidRPr="00EF3022">
        <w:rPr>
          <w:rFonts w:asciiTheme="minorHAnsi" w:hAnsiTheme="minorHAnsi" w:cstheme="minorHAnsi"/>
          <w:sz w:val="22"/>
          <w:szCs w:val="22"/>
        </w:rPr>
        <w:t xml:space="preserve"> θεωρώ ότι ο διευθυντής τεχνικών υπηρεσιών θα μας έλεγε τι προβλήματα υπάρχουν και τι πρέπει να καλυφθούν τώρα. Μην ξεχνάμε ότι θα διανύσουμε έναν χειμώνα ο οποίος θα συμβούν πάρα πολλές διακοπές ρεύματος. Ήδη η κυβέρνηση λέει ότι θα υπάρχουν και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Αυτό θα είναι ένα σύνηθες φαινόμενο, αυτό μπορεί να το αντιμετωπίσει η τεχνική υπηρεσία του Νοσοκομείου η οποία βέβαια είναι </w:t>
      </w:r>
      <w:proofErr w:type="spellStart"/>
      <w:r w:rsidRPr="00EF3022">
        <w:rPr>
          <w:rFonts w:asciiTheme="minorHAnsi" w:hAnsiTheme="minorHAnsi" w:cstheme="minorHAnsi"/>
          <w:sz w:val="22"/>
          <w:szCs w:val="22"/>
        </w:rPr>
        <w:t>υποστελεχωμένη</w:t>
      </w:r>
      <w:proofErr w:type="spellEnd"/>
      <w:r w:rsidRPr="00EF3022">
        <w:rPr>
          <w:rFonts w:asciiTheme="minorHAnsi" w:hAnsiTheme="minorHAnsi" w:cstheme="minorHAnsi"/>
          <w:sz w:val="22"/>
          <w:szCs w:val="22"/>
        </w:rPr>
        <w:t xml:space="preserve"> όπου εκεί υπάρχει και ένας μηχανικός ο οποίος είναι σε διαθεσιμότητα λόγω μη εμβολιασμού. Εκεί υπάρχουν τα σοβαρά προβλήματα. Εγώ θέλω να πω και το εξής ότι όταν δούλευε το Νοσοκομείο σωστά και υπήρχαν περίπου 10 άτομα στις τεχνικές υπηρεσίες υπήρχαν άλλα 10 άτομα στον εργολάβο για να μπορεί να υποστηρίξει το Νοσοκομείο. Αυτή τη στιγμή λοιπόν τι συμβαίνει; Ο εργολάβος αναλαμβάνει αύριο, αύριο αναλαμβάνει ο εργολάβος και με τρία άτομα. Τραγικό; Δηλαδή εδώ τώρα συνέβη ένα πρόβλημα το οποίο οφειλόταν όχι στο ότι δεν δούλευε η γεννήτρια αλλά στο ηλεκτρολογικό κομμάτι το οποίο είναι απαρχαιωμένο εδώ και 30 χρόνια. Είπε πολύ σωστά η κυρία περιφερειάρχης ότι εμείς έχουμε τη γεννήτρια να τη φέρουμε ρε παιδιά 250 </w:t>
      </w:r>
      <w:proofErr w:type="spellStart"/>
      <w:r w:rsidRPr="00EF3022">
        <w:rPr>
          <w:rFonts w:asciiTheme="minorHAnsi" w:hAnsiTheme="minorHAnsi" w:cstheme="minorHAnsi"/>
          <w:sz w:val="22"/>
          <w:szCs w:val="22"/>
        </w:rPr>
        <w:t>kW</w:t>
      </w:r>
      <w:proofErr w:type="spellEnd"/>
      <w:r w:rsidRPr="00EF3022">
        <w:rPr>
          <w:rFonts w:asciiTheme="minorHAnsi" w:hAnsiTheme="minorHAnsi" w:cstheme="minorHAnsi"/>
          <w:sz w:val="22"/>
          <w:szCs w:val="22"/>
        </w:rPr>
        <w:t xml:space="preserve"> </w:t>
      </w:r>
      <w:r w:rsidR="001E33D0" w:rsidRPr="00EF3022">
        <w:rPr>
          <w:rFonts w:asciiTheme="minorHAnsi" w:hAnsiTheme="minorHAnsi" w:cstheme="minorHAnsi"/>
          <w:b/>
          <w:bCs/>
          <w:sz w:val="22"/>
          <w:szCs w:val="22"/>
        </w:rPr>
        <w:t xml:space="preserve"> </w:t>
      </w:r>
      <w:r w:rsidR="001E33D0" w:rsidRPr="00EF3022">
        <w:rPr>
          <w:rFonts w:asciiTheme="minorHAnsi" w:hAnsiTheme="minorHAnsi" w:cstheme="minorHAnsi"/>
          <w:sz w:val="22"/>
          <w:szCs w:val="22"/>
        </w:rPr>
        <w:t>.</w:t>
      </w:r>
      <w:r w:rsidRPr="00EF3022">
        <w:rPr>
          <w:rFonts w:asciiTheme="minorHAnsi" w:hAnsiTheme="minorHAnsi" w:cstheme="minorHAnsi"/>
          <w:sz w:val="22"/>
          <w:szCs w:val="22"/>
        </w:rPr>
        <w:t xml:space="preserve">. Κι εγώ σας λέω ότι την πήγαινε εκεί, υπήρχε η σύνδεση; θα μπορούσε να τη συνδέσει; Όχι. Άρα λοιπόν υπάρχουν σοβαρά προβλήματα που πρέπει να τα αντιμετωπίσουμε. Τώρα λοιπόν είναι αφορμή να δούμε και τα υπόλοιπα όπως λέει κι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και για την υπόλοιπη </w:t>
      </w:r>
      <w:proofErr w:type="spellStart"/>
      <w:r w:rsidRPr="00EF3022">
        <w:rPr>
          <w:rFonts w:asciiTheme="minorHAnsi" w:hAnsiTheme="minorHAnsi" w:cstheme="minorHAnsi"/>
          <w:sz w:val="22"/>
          <w:szCs w:val="22"/>
        </w:rPr>
        <w:t>υποστελέχωση</w:t>
      </w:r>
      <w:proofErr w:type="spellEnd"/>
      <w:r w:rsidRPr="00EF3022">
        <w:rPr>
          <w:rFonts w:asciiTheme="minorHAnsi" w:hAnsiTheme="minorHAnsi" w:cstheme="minorHAnsi"/>
          <w:sz w:val="22"/>
          <w:szCs w:val="22"/>
        </w:rPr>
        <w:t xml:space="preserve"> και να πάμε στο υπουργείο και να διεκδικήσουμε. Είναι μια αφορμή σοβαρή οι τέσσερις ώρες που έμεινε το Νοσοκομείο χωρίς ρεύμα και έρχονται χειρότερα και σοβαρά πολύ θα ήθελα να μας κάνει μια έκθεση η τεχνική υπηρεσία στο τι άλλα προβλήματα έχει το Νοσοκομείο ώστε να έχουμε μια πολύ καλύτερη εικόνα. Αυτά ήθελα να πω, θέλω να είμαι λίγο γρήγορος γιατί έχουμε κουράσει πάρα πολύ. Δήμαρχε, σίγουρα εσύ θα πρέπει να κάτσεις μέχρι το τέλος στην προηγούμενη συζήτηση, είσαι το πιο σημαντικό άτομο εδώ μέσα για να πάρουμε την απόφαση και να δούμε τι θα κάνουμε. Πιστεύω σε 10 λεπτά θα έχουμε τελειώσει.</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Ναι, δήμαρχε.</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Να πω κάτι, μου επιτρέπετε, για να ξεκαθαρίσω. Δεν μπορούμε εμείς να καλέσουμε το διευθυντή της τεχνικής υπηρεσίας γιατί είναι ένας εργαζόμενος που είναι υφιστάμενος του διοικητή του Νοσοκομείου. Το ότι καλέσαμε τον Ιατρικό Σύλλογο είναι ένας φορέας. Η κυρία </w:t>
      </w:r>
      <w:proofErr w:type="spellStart"/>
      <w:r w:rsidRPr="00EF3022">
        <w:rPr>
          <w:rFonts w:asciiTheme="minorHAnsi" w:hAnsiTheme="minorHAnsi" w:cstheme="minorHAnsi"/>
          <w:sz w:val="22"/>
          <w:szCs w:val="22"/>
        </w:rPr>
        <w:t>Κατσίπη</w:t>
      </w:r>
      <w:proofErr w:type="spellEnd"/>
      <w:r w:rsidRPr="00EF3022">
        <w:rPr>
          <w:rFonts w:asciiTheme="minorHAnsi" w:hAnsiTheme="minorHAnsi" w:cstheme="minorHAnsi"/>
          <w:sz w:val="22"/>
          <w:szCs w:val="22"/>
        </w:rPr>
        <w:t xml:space="preserve"> συμμετέχει σε κάτι που εκλέγεται.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η βασική του ιδιότητα εδώ είναι του δημοτικού συμβούλου. Δεν μας επιτρέπεται να καλέσουμε το διευθυντή τεχνικής υπηρεσίας, το </w:t>
      </w:r>
      <w:r w:rsidRPr="00EF3022">
        <w:rPr>
          <w:rFonts w:asciiTheme="minorHAnsi" w:hAnsiTheme="minorHAnsi" w:cstheme="minorHAnsi"/>
          <w:sz w:val="22"/>
          <w:szCs w:val="22"/>
        </w:rPr>
        <w:lastRenderedPageBreak/>
        <w:t xml:space="preserve">καταλαβαίνετε. Το αν ήθελε ο διοικητής να ‘ρθει με το διευθυντή τεχνικής υπηρεσίας για να εξηγήσει το </w:t>
      </w:r>
      <w:proofErr w:type="spellStart"/>
      <w:r w:rsidRPr="00EF3022">
        <w:rPr>
          <w:rFonts w:asciiTheme="minorHAnsi" w:hAnsiTheme="minorHAnsi" w:cstheme="minorHAnsi"/>
          <w:sz w:val="22"/>
          <w:szCs w:val="22"/>
        </w:rPr>
        <w:t>ρελέ</w:t>
      </w:r>
      <w:proofErr w:type="spellEnd"/>
      <w:r w:rsidRPr="00EF3022">
        <w:rPr>
          <w:rFonts w:asciiTheme="minorHAnsi" w:hAnsiTheme="minorHAnsi" w:cstheme="minorHAnsi"/>
          <w:sz w:val="22"/>
          <w:szCs w:val="22"/>
        </w:rPr>
        <w:t xml:space="preserve"> λέω εγώ τώρα ή τον πίνακα που τα καταλαβαίνεις εσύ και ο κύριος </w:t>
      </w:r>
      <w:proofErr w:type="spellStart"/>
      <w:r w:rsidRPr="00EF3022">
        <w:rPr>
          <w:rFonts w:asciiTheme="minorHAnsi" w:hAnsiTheme="minorHAnsi" w:cstheme="minorHAnsi"/>
          <w:sz w:val="22"/>
          <w:szCs w:val="22"/>
        </w:rPr>
        <w:t>Καπλάνης</w:t>
      </w:r>
      <w:proofErr w:type="spellEnd"/>
      <w:r w:rsidRPr="00EF3022">
        <w:rPr>
          <w:rFonts w:asciiTheme="minorHAnsi" w:hAnsiTheme="minorHAnsi" w:cstheme="minorHAnsi"/>
          <w:sz w:val="22"/>
          <w:szCs w:val="22"/>
        </w:rPr>
        <w:t xml:space="preserve">, δεν τα καταλαβαίνω εγώ δεν τα ξέρω, είναι ένα άλλο πράγμα αλλά εμείς να καλέσουμε το διευθυντή είναι σαν να πούμε ότι αύριο ο περιφερειάρχης θα καλούσε τον κύριο </w:t>
      </w:r>
      <w:proofErr w:type="spellStart"/>
      <w:r w:rsidRPr="00EF3022">
        <w:rPr>
          <w:rFonts w:asciiTheme="minorHAnsi" w:hAnsiTheme="minorHAnsi" w:cstheme="minorHAnsi"/>
          <w:sz w:val="22"/>
          <w:szCs w:val="22"/>
        </w:rPr>
        <w:t>Νταλιάνη</w:t>
      </w:r>
      <w:proofErr w:type="spellEnd"/>
      <w:r w:rsidRPr="00EF3022">
        <w:rPr>
          <w:rFonts w:asciiTheme="minorHAnsi" w:hAnsiTheme="minorHAnsi" w:cstheme="minorHAnsi"/>
          <w:sz w:val="22"/>
          <w:szCs w:val="22"/>
        </w:rPr>
        <w:t xml:space="preserve"> χωρίς εμένα ή αν δεν πήγαινα εγώ θα πήγαινε. Δεν γίνεται. Καταλαβαίνετε, είναι υφιστάμενος. Δηλαδή έχει μία οδηγία. Αυτό ήθελα να πω να μην έτσι  παρερμηνευθεί. Σωστό είναι αυτό που λέτε ότι οπωσδήποτε ο τεχνικός θα μας έδινε δύο κατευθύνσεις τεχνικής </w:t>
      </w:r>
    </w:p>
    <w:p w:rsidR="00D3042E" w:rsidRPr="00EF3022" w:rsidRDefault="001E33D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Αλλά δεν μπορούμε να τον καλέσουμε έτσι μόνο του, εκεί ήθελα να καταλήξω.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πολύ. Θα συνεχίσουμε με τον κύριο </w:t>
      </w:r>
      <w:proofErr w:type="spellStart"/>
      <w:r w:rsidRPr="00EF3022">
        <w:rPr>
          <w:rFonts w:asciiTheme="minorHAnsi" w:hAnsiTheme="minorHAnsi" w:cstheme="minorHAnsi"/>
          <w:sz w:val="22"/>
          <w:szCs w:val="22"/>
        </w:rPr>
        <w:t>Τσιφή</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Τσιφή</w:t>
      </w:r>
      <w:proofErr w:type="spellEnd"/>
      <w:r w:rsidRPr="00EF3022">
        <w:rPr>
          <w:rFonts w:asciiTheme="minorHAnsi" w:hAnsiTheme="minorHAnsi" w:cstheme="minorHAnsi"/>
          <w:sz w:val="22"/>
          <w:szCs w:val="22"/>
        </w:rPr>
        <w:t xml:space="preserve">, έχετε το λόγο.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ΤΣΙΦΗΣ</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Κυρία πρόεδρε, κύριε δήμαρχε, είμαι ο τελευταίος μάλλον ομιλητής, ξέρετε ότι πάντοτε δεν αργώ καθόλου. Άκουσα με μεγάλη προσοχή όλους τους εκλεκτούς καλεσμένους μας όπως και τον κύριο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που τόσο αναλυτικά μας έδωσε να καταλάβουμε το πρόβλημα που δημιουργήθηκε στο Γενικό Νοσοκομείο Λιβαδειάς. Άκουσα όμως και τον κύριο </w:t>
      </w:r>
      <w:proofErr w:type="spellStart"/>
      <w:r w:rsidRPr="00EF3022">
        <w:rPr>
          <w:rFonts w:asciiTheme="minorHAnsi" w:hAnsiTheme="minorHAnsi" w:cstheme="minorHAnsi"/>
          <w:sz w:val="22"/>
          <w:szCs w:val="22"/>
        </w:rPr>
        <w:t>Κοτσικώνα</w:t>
      </w:r>
      <w:proofErr w:type="spellEnd"/>
      <w:r w:rsidRPr="00EF3022">
        <w:rPr>
          <w:rFonts w:asciiTheme="minorHAnsi" w:hAnsiTheme="minorHAnsi" w:cstheme="minorHAnsi"/>
          <w:sz w:val="22"/>
          <w:szCs w:val="22"/>
        </w:rPr>
        <w:t xml:space="preserve">, την κυρία </w:t>
      </w:r>
      <w:proofErr w:type="spellStart"/>
      <w:r w:rsidRPr="00EF3022">
        <w:rPr>
          <w:rFonts w:asciiTheme="minorHAnsi" w:hAnsiTheme="minorHAnsi" w:cstheme="minorHAnsi"/>
          <w:sz w:val="22"/>
          <w:szCs w:val="22"/>
        </w:rPr>
        <w:t>Καραβασίλη</w:t>
      </w:r>
      <w:proofErr w:type="spellEnd"/>
      <w:r w:rsidRPr="00EF3022">
        <w:rPr>
          <w:rFonts w:asciiTheme="minorHAnsi" w:hAnsiTheme="minorHAnsi" w:cstheme="minorHAnsi"/>
          <w:sz w:val="22"/>
          <w:szCs w:val="22"/>
        </w:rPr>
        <w:t xml:space="preserve">, την κυρία </w:t>
      </w:r>
      <w:proofErr w:type="spellStart"/>
      <w:r w:rsidRPr="00EF3022">
        <w:rPr>
          <w:rFonts w:asciiTheme="minorHAnsi" w:hAnsiTheme="minorHAnsi" w:cstheme="minorHAnsi"/>
          <w:sz w:val="22"/>
          <w:szCs w:val="22"/>
        </w:rPr>
        <w:t>Γερονικολού</w:t>
      </w:r>
      <w:proofErr w:type="spellEnd"/>
      <w:r w:rsidRPr="00EF3022">
        <w:rPr>
          <w:rFonts w:asciiTheme="minorHAnsi" w:hAnsiTheme="minorHAnsi" w:cstheme="minorHAnsi"/>
          <w:sz w:val="22"/>
          <w:szCs w:val="22"/>
        </w:rPr>
        <w:t xml:space="preserve"> από τη Λαϊκή Συσπείρωση που έδωσαν ένα διαφορετικό τόνο για τα προβλήματα του Νοσοκομείου. Συνάδελφοι, δημοτικοί σύμβουλοι, εάν θέλουμε να μιλήσουμε για το Νοσοκομείο Λιβαδειάς θα πρέπει να μιλάμε μία εβδομάδα με τα προβλήματα υπάρχουν και δεν αφορά μόνο το συγκεκριμένο περιστατικό. Το Νοσοκομείο μεταφέρθηκε σε αυτόν τον όμορφο αρχιτεκτονικά χώρο το 1995, 1996 και από τότε αρχίζουν τα προβλήματα. Δεν θα ήθελα να τα αναφέρω όλα αλλά θα ήθελα μερικά διότι νομίζω ότι μερικοί από μας και τον κόσμο πιστεύουμε πιστεύουν ότι ανακαλύψαμε την Αμερική. Μονάδα Εντατικής Θεραπείας πέντε κρεβάτια όλα μεταφέρθηκαν στο Γενικό Κρατικό Νοσοκομείο Λαμίας μαζί με τα μηχανήματα. Αν τα είχαμε εδώ αυτά, θα είχαμε σώσει από θάνατο μερικούς συνανθρώπους μας. Το παιδιατρικό τμήμα άρχισε να λειτουργεί μετά το 2002. Γινόντουσαν γέννες το απόγευμα με τον κύριο </w:t>
      </w:r>
      <w:proofErr w:type="spellStart"/>
      <w:r w:rsidRPr="00EF3022">
        <w:rPr>
          <w:rFonts w:asciiTheme="minorHAnsi" w:hAnsiTheme="minorHAnsi" w:cstheme="minorHAnsi"/>
          <w:sz w:val="22"/>
          <w:szCs w:val="22"/>
        </w:rPr>
        <w:t>Μαχαιριωτη</w:t>
      </w:r>
      <w:proofErr w:type="spellEnd"/>
      <w:r w:rsidRPr="00EF3022">
        <w:rPr>
          <w:rFonts w:asciiTheme="minorHAnsi" w:hAnsiTheme="minorHAnsi" w:cstheme="minorHAnsi"/>
          <w:sz w:val="22"/>
          <w:szCs w:val="22"/>
        </w:rPr>
        <w:t xml:space="preserve"> γυναικολόγο στο Γενικό Κρατικό Νοσοκομείο Λιβαδειάς και παίρναμε τηλέφωνο παιδίατρο από τους ιδιώτες για να δούμε τα παιδιά μας. Στην καθαριότητα; Δούλευαν οι εργαζόμενες και μετά από δύο χρόνια δόθηκε η καθαριότητα σε εργολάβο. Από τότε εμείς από τη Λαϊκή Συσπείρωση είχαμε εκφράσει έντονα τους προβληματισμούς μας για τη λειτουργία του Νοσοκομείου. Πολλοί εργαζόμενοι έχουν συνταξιοδοτηθεί και δεν έχουν αναπληρωθεί όπως υδραυλικοί, ηλεκτρολόγοι, κηπουροί. Δεν μιλάμε για το νοσηλευτικό προσωπικό που υπάρχουν εταιρείες ενοικίασης για τους εργαζόμενους. Από την ημέρα που άνοιξε το Νοσοκομείο δουλεύει </w:t>
      </w:r>
      <w:proofErr w:type="spellStart"/>
      <w:r w:rsidRPr="00EF3022">
        <w:rPr>
          <w:rFonts w:asciiTheme="minorHAnsi" w:hAnsiTheme="minorHAnsi" w:cstheme="minorHAnsi"/>
          <w:sz w:val="22"/>
          <w:szCs w:val="22"/>
        </w:rPr>
        <w:t>υποστελεχωμένα</w:t>
      </w:r>
      <w:proofErr w:type="spellEnd"/>
      <w:r w:rsidRPr="00EF3022">
        <w:rPr>
          <w:rFonts w:asciiTheme="minorHAnsi" w:hAnsiTheme="minorHAnsi" w:cstheme="minorHAnsi"/>
          <w:sz w:val="22"/>
          <w:szCs w:val="22"/>
        </w:rPr>
        <w:t xml:space="preserve">, το ξέρετε αυτό. Τι έχετε κάνει όλοι σας για αυτό; Απολύτως τίποτα. Μόνο πηγαίνετε να συναντήσετε τον εκάστοτε υπουργό Υγείας και τους γενικούς γραμματείς του υπουργείου Υγείας. Το μισό Νοσοκομείο δεν λειτουργεί. Να φανταστείτε εκεί που θα γινόταν ένα μεγάλο </w:t>
      </w:r>
      <w:proofErr w:type="spellStart"/>
      <w:r w:rsidRPr="00EF3022">
        <w:rPr>
          <w:rFonts w:asciiTheme="minorHAnsi" w:hAnsiTheme="minorHAnsi" w:cstheme="minorHAnsi"/>
          <w:sz w:val="22"/>
          <w:szCs w:val="22"/>
        </w:rPr>
        <w:t>φυσικοθεραπευτήριο</w:t>
      </w:r>
      <w:proofErr w:type="spellEnd"/>
      <w:r w:rsidRPr="00EF3022">
        <w:rPr>
          <w:rFonts w:asciiTheme="minorHAnsi" w:hAnsiTheme="minorHAnsi" w:cstheme="minorHAnsi"/>
          <w:sz w:val="22"/>
          <w:szCs w:val="22"/>
        </w:rPr>
        <w:t xml:space="preserve"> που θα εξυπηρετούσε τόσους συμπολίτες μας που το έχουν ανάγκη βρίσκεται το ΟΚΑΝΑ και εργαζόμενές του δουλεύουν στον ιματισμό. Δυστυχώς αυτή είναι η κατάσταση. Βασικές ειδικότητες δεν υπάρχουν ενώ τμήματα είναι </w:t>
      </w:r>
      <w:proofErr w:type="spellStart"/>
      <w:r w:rsidRPr="00EF3022">
        <w:rPr>
          <w:rFonts w:asciiTheme="minorHAnsi" w:hAnsiTheme="minorHAnsi" w:cstheme="minorHAnsi"/>
          <w:sz w:val="22"/>
          <w:szCs w:val="22"/>
        </w:rPr>
        <w:t>υποστελεχωμένα</w:t>
      </w:r>
      <w:proofErr w:type="spellEnd"/>
      <w:r w:rsidRPr="00EF3022">
        <w:rPr>
          <w:rFonts w:asciiTheme="minorHAnsi" w:hAnsiTheme="minorHAnsi" w:cstheme="minorHAnsi"/>
          <w:sz w:val="22"/>
          <w:szCs w:val="22"/>
        </w:rPr>
        <w:t xml:space="preserve">. Μέσα σε αυτή την κατάσταση βάλε και την αναστολή εργασίας σε 40 εργαζόμενους που τους έχει ανάγκη το Νοσοκομείο. Αυτοί οι άνθρωποι χτες έπρεπε να είχαν πάει στις δουλειές τους. Η παλαιότητα του </w:t>
      </w:r>
      <w:proofErr w:type="spellStart"/>
      <w:r w:rsidRPr="00EF3022">
        <w:rPr>
          <w:rFonts w:asciiTheme="minorHAnsi" w:hAnsiTheme="minorHAnsi" w:cstheme="minorHAnsi"/>
          <w:sz w:val="22"/>
          <w:szCs w:val="22"/>
        </w:rPr>
        <w:t>ιατροτεχνικού</w:t>
      </w:r>
      <w:proofErr w:type="spellEnd"/>
      <w:r w:rsidRPr="00EF3022">
        <w:rPr>
          <w:rFonts w:asciiTheme="minorHAnsi" w:hAnsiTheme="minorHAnsi" w:cstheme="minorHAnsi"/>
          <w:sz w:val="22"/>
          <w:szCs w:val="22"/>
        </w:rPr>
        <w:t xml:space="preserve"> μηχανολογικού εξοπλισμού και των κτιριακών εγκαταστάσεων συνιστά άμεση συντήρηση. Όμως δεν γίνεται λόγω του χαμηλού προϋπολογισμού. Ο λαός της Βοιωτίας κινδυνεύει με ένα τέτοιο νοσοκομείο. Δεν πρέπει να μείνουμε στα λόγια αλλά πρέπει να κάνουμε κάτι για αυτό. Αύξηση του προϋπολογισμού για το Νοσοκομείο Λιβαδειάς. Κανένας ιδιώτης μέσα στο Νοσοκομείο. Μονιμοποίηση όλων των εργαζομένων με ελαστικές εργασιακές σχέσεις. Αναπλήρωση όλων των ειδικοτήτων που χρειάζεται ένα νοσοκομείο να λειτουργεί με ασφάλεια και να προσφέρει προστασία στην υγεία του κάθε πολίτη. Σας ευχαριστώ.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Τσιφή</w:t>
      </w:r>
      <w:proofErr w:type="spellEnd"/>
      <w:r w:rsidRPr="00EF3022">
        <w:rPr>
          <w:rFonts w:asciiTheme="minorHAnsi" w:hAnsiTheme="minorHAnsi" w:cstheme="minorHAnsi"/>
          <w:sz w:val="22"/>
          <w:szCs w:val="22"/>
        </w:rPr>
        <w:t xml:space="preserve">. Κύριε </w:t>
      </w:r>
      <w:proofErr w:type="spellStart"/>
      <w:r w:rsidRPr="00EF3022">
        <w:rPr>
          <w:rFonts w:asciiTheme="minorHAnsi" w:hAnsiTheme="minorHAnsi" w:cstheme="minorHAnsi"/>
          <w:sz w:val="22"/>
          <w:szCs w:val="22"/>
        </w:rPr>
        <w:t>Τζουβάρα</w:t>
      </w:r>
      <w:proofErr w:type="spellEnd"/>
      <w:r w:rsidRPr="00EF3022">
        <w:rPr>
          <w:rFonts w:asciiTheme="minorHAnsi" w:hAnsiTheme="minorHAnsi" w:cstheme="minorHAnsi"/>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ΤΖΟΥΒΑΡΑΣ </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sz w:val="22"/>
          <w:szCs w:val="22"/>
        </w:rPr>
        <w:t xml:space="preserve">Κυρία πρόεδρε, έχω καλυφθεί από όλα έχουν ακουστεί όλα πλέον από όλους τους εκλεκτούς καλεσμένους και από όλους τους συναδέλφους που </w:t>
      </w:r>
      <w:proofErr w:type="spellStart"/>
      <w:r w:rsidRPr="00EF3022">
        <w:rPr>
          <w:rFonts w:asciiTheme="minorHAnsi" w:hAnsiTheme="minorHAnsi" w:cstheme="minorHAnsi"/>
          <w:sz w:val="22"/>
          <w:szCs w:val="22"/>
        </w:rPr>
        <w:t>προμίλησαν</w:t>
      </w:r>
      <w:proofErr w:type="spellEnd"/>
      <w:r w:rsidRPr="00EF3022">
        <w:rPr>
          <w:rFonts w:asciiTheme="minorHAnsi" w:hAnsiTheme="minorHAnsi" w:cstheme="minorHAnsi"/>
          <w:sz w:val="22"/>
          <w:szCs w:val="22"/>
        </w:rPr>
        <w:t xml:space="preserve">. Επειδή όπως είπε και ο κύριος δήμαρχος από την παράταξή μας σε αυτή τη συνάντηση εκπροσώπησα εγώ, τι να σας πρωτοπώ; Τι να πρωτοπώ; Εγώ δεν είμαι γιατρός δεν μπορώ να μιλήσω γιατρικά και δεν πήγαμε εκεί να μιλήσουμε ιατρικά. Πήγαμε εκεί πέρα να ρωτήσουμε ποια είναι η κατάσταση του Νοσοκομείου. Οι καταγγελίες που είχαν γίνει στο Δημοτικό Συμβούλιο και το τι ακούμε στα χωριά μας και στην πόλη </w:t>
      </w:r>
      <w:r w:rsidRPr="00EF3022">
        <w:rPr>
          <w:rFonts w:asciiTheme="minorHAnsi" w:hAnsiTheme="minorHAnsi" w:cstheme="minorHAnsi"/>
          <w:sz w:val="22"/>
          <w:szCs w:val="22"/>
        </w:rPr>
        <w:lastRenderedPageBreak/>
        <w:t xml:space="preserve">έξω στην πιάτσα το τι ακούγεται για το Νοσοκομείο μας έτσι τι </w:t>
      </w:r>
      <w:proofErr w:type="spellStart"/>
      <w:r w:rsidRPr="00EF3022">
        <w:rPr>
          <w:rFonts w:asciiTheme="minorHAnsi" w:hAnsiTheme="minorHAnsi" w:cstheme="minorHAnsi"/>
          <w:sz w:val="22"/>
          <w:szCs w:val="22"/>
        </w:rPr>
        <w:t>τι</w:t>
      </w:r>
      <w:proofErr w:type="spellEnd"/>
      <w:r w:rsidRPr="00EF3022">
        <w:rPr>
          <w:rFonts w:asciiTheme="minorHAnsi" w:hAnsiTheme="minorHAnsi" w:cstheme="minorHAnsi"/>
          <w:sz w:val="22"/>
          <w:szCs w:val="22"/>
        </w:rPr>
        <w:t xml:space="preserve"> μπορεί να γίνει τι πρέπει να πιέσουμε. Πριν φύγουμε από δω πριν φύγουμε πριν πάμε σε αυτή τη συνάντηση είχαμε αποφασίσει ομόφωνα το Δημοτικό Συμβούλιο να προσκαλέσουμε το διοικητή του Νοσοκομείου σε μία όχι να φτάσει το Νοσοκομείο σε αυτή την κατάσταση που είναι σήμερα σε μία ενημέρωση να έρθει εδώ πέρα όπως είχε γίνει και την προηγούμενη δημοτική αρχή είχε έρθει πριν η διοικήτρια και μας είχε πει την άποψή της. Δεν είμαστε δικαστήριο δεν βγάζουμε κάποια απόφαση εδώ πέρα απλά να έρθει να ενημερωθεί αυτά που θα μας πει να είναι καταγεγραμμένα και ευτυχώς για τον κύριο διοικητή τον φύλαξε ο Θεός και δεν ήρθε. Φαντάζεστε όπως είπε ακριβώς όπως τα είπε ο κύριος δήμαρχος ότι τρεις το λάδι τρεις το ξύδι έξι το λαδόξιδο. Είχαμε 13 γιατρούς έφυγαν 2 ήρθαν 7, είμαστε μια χαρά τι άλλο θέλετε; Αυτή ήταν η άποψη όσο αφορά το ιατρικό προσωπικό. Τον ρώτησα συγκεκριμένα εγώ και ο κύριος δήμαρχος εδώ αφού θέλει να μιλήσουμε με μαρτυρίες αν είναι να με διαψεύσει να με διακόψετε, κύριε δήμαρχε, ότι υπάρχει καταγγελία από συνάδελφό μας ότι έφυγε χειρούργος από το νοσοκομείο που ήταν απαραίτητος. Και μου λέει ναι, έφυγε αποσπάστηκε αλλά έτσι κι αλλιώς κακώς διαμαρτύρονται οι χειρούργοι του Νοσοκομείου μας γιατί έτσι κι αλλιώς η συγκεκριμένη γιατρός είχε άδεια κύησης τα προηγούμενο χρόνια γιατί τότε οι γιατροί δεν </w:t>
      </w:r>
      <w:proofErr w:type="spellStart"/>
      <w:r w:rsidRPr="00EF3022">
        <w:rPr>
          <w:rFonts w:asciiTheme="minorHAnsi" w:hAnsiTheme="minorHAnsi" w:cstheme="minorHAnsi"/>
          <w:sz w:val="22"/>
          <w:szCs w:val="22"/>
        </w:rPr>
        <w:t>φωνάζαν</w:t>
      </w:r>
      <w:proofErr w:type="spellEnd"/>
      <w:r w:rsidRPr="00EF3022">
        <w:rPr>
          <w:rFonts w:asciiTheme="minorHAnsi" w:hAnsiTheme="minorHAnsi" w:cstheme="minorHAnsi"/>
          <w:sz w:val="22"/>
          <w:szCs w:val="22"/>
        </w:rPr>
        <w:t xml:space="preserve"> και δεν διαμαρτυρόντουσαν; Δηλαδή εγώ σας λέω και πάλι είμαι κτηνοτρόφος. Γιατί οι συνάδελφοι γιατροί δεν διαμαρτυρόντουσαν που η συνάδελφός τους έφερε στον κόσμο ένα παιδί; Δηλαδή εκεί μιλάμε για… και κάτι άλλα παραδείγματα που θα σας πω για τη συμπεριφορά για το χαρακτήρα. Κύριε Γιάννη φίλε Γιάννη γιατρέ, να σας θυμίσω είπατε για την αξιολόγηση και πώς πρέπει να γίνονται οι διοικητές και δεν θα κάνατε ποτέ εσείς. Σίγουρα κι εγώ δεν θα ήμουν διοικητής σε κανένα δημόσιο οργανισμό όχι σε κάποιο νοσοκομείο που θέλει ιδιαίτερη εξειδίκευση. Να σας θυμίσω τι είχε γίνει, μην πούμε σε ποιο νοσοκομείο, με διοικητή ο οποίος προσβλήθηκε τοποθετήθηκε και το ανώτερο πτυχίο που είχε ήταν τελειόφοιτος Λυκείου και στο βιογραφικό του είχε ένα κατεβατό. Με αυτό βγήκε από τον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την καταγγελία την είχε κάνει η κυρία </w:t>
      </w: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για το συγκεκριμένο διοικητή. Όταν λειτουργούμε με αυτό τον ορισμό με αυτή την κομματοποίηση τι περιμένουμε να έχουμε; Στη συνάντηση με τον κύριο διοικητή ο κύριος… δεν είναι εδώ δεν ξέρω αν θα έρθει ο Βασίλης ο </w:t>
      </w:r>
      <w:proofErr w:type="spellStart"/>
      <w:r w:rsidRPr="00EF3022">
        <w:rPr>
          <w:rFonts w:asciiTheme="minorHAnsi" w:hAnsiTheme="minorHAnsi" w:cstheme="minorHAnsi"/>
          <w:sz w:val="22"/>
          <w:szCs w:val="22"/>
        </w:rPr>
        <w:t>Τουμαράς</w:t>
      </w:r>
      <w:proofErr w:type="spellEnd"/>
      <w:r w:rsidRPr="00EF3022">
        <w:rPr>
          <w:rFonts w:asciiTheme="minorHAnsi" w:hAnsiTheme="minorHAnsi" w:cstheme="minorHAnsi"/>
          <w:sz w:val="22"/>
          <w:szCs w:val="22"/>
        </w:rPr>
        <w:t xml:space="preserve"> τον ρώτησε, έχουμε πρόβλημα με το ΕΚΑΒ το οποίο δεν είναι στη διοίκηση δεν είναι στο νοσοκομείο αλλά είναι ένας ξεχωριστός οργανισμός αλλά ποια είναι τα προβλήματα που έχουμε με το ΕΚΑΒ και πόσα ασθενοφόρα ή πόσα πληρώματα χρειαζόμαστε για να είμαστε εντάξει και με το χιονοδρομικό και με το </w:t>
      </w:r>
      <w:proofErr w:type="spellStart"/>
      <w:r w:rsidRPr="00EF3022">
        <w:rPr>
          <w:rFonts w:asciiTheme="minorHAnsi" w:hAnsiTheme="minorHAnsi" w:cstheme="minorHAnsi"/>
          <w:sz w:val="22"/>
          <w:szCs w:val="22"/>
        </w:rPr>
        <w:t>Λεβαδειακό</w:t>
      </w:r>
      <w:proofErr w:type="spellEnd"/>
      <w:r w:rsidRPr="00EF3022">
        <w:rPr>
          <w:rFonts w:asciiTheme="minorHAnsi" w:hAnsiTheme="minorHAnsi" w:cstheme="minorHAnsi"/>
          <w:sz w:val="22"/>
          <w:szCs w:val="22"/>
        </w:rPr>
        <w:t xml:space="preserve"> που έχουμε και με τον για ολόκληρο τον νομό. Και απάντησε εκατό. Ότι για να είμαστε καλυμμένοι χρειαζόμαστε εκατό ασθενοφόρα με εκατό πληρώματα. Τι να κουβεντιάσουμε. Λέει ο κύριος δήμαρχος και σωστά λέει ότι θα έπρεπε να πηγαίναμε πιο εξειδικευμένα να ζητάγαμε να του λέγαμε. Δεν πήγαμε να… Τι να κουβεντιάσουμε. Και τέλος </w:t>
      </w:r>
      <w:proofErr w:type="spellStart"/>
      <w:r w:rsidRPr="00EF3022">
        <w:rPr>
          <w:rFonts w:asciiTheme="minorHAnsi" w:hAnsiTheme="minorHAnsi" w:cstheme="minorHAnsi"/>
          <w:sz w:val="22"/>
          <w:szCs w:val="22"/>
        </w:rPr>
        <w:t>τέλος</w:t>
      </w:r>
      <w:proofErr w:type="spellEnd"/>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τέλος</w:t>
      </w:r>
      <w:proofErr w:type="spellEnd"/>
      <w:r w:rsidRPr="00EF3022">
        <w:rPr>
          <w:rFonts w:asciiTheme="minorHAnsi" w:hAnsiTheme="minorHAnsi" w:cstheme="minorHAnsi"/>
          <w:sz w:val="22"/>
          <w:szCs w:val="22"/>
        </w:rPr>
        <w:t xml:space="preserve"> στη συζήτηση πριν φύγουμε, δύο πράγματα ακόμα θέλω να σας πω για τον κύριο </w:t>
      </w:r>
      <w:proofErr w:type="spellStart"/>
      <w:r w:rsidRPr="00EF3022">
        <w:rPr>
          <w:rFonts w:asciiTheme="minorHAnsi" w:hAnsiTheme="minorHAnsi" w:cstheme="minorHAnsi"/>
          <w:sz w:val="22"/>
          <w:szCs w:val="22"/>
        </w:rPr>
        <w:t>Τσαντήλα</w:t>
      </w:r>
      <w:proofErr w:type="spellEnd"/>
      <w:r w:rsidRPr="00EF3022">
        <w:rPr>
          <w:rFonts w:asciiTheme="minorHAnsi" w:hAnsiTheme="minorHAnsi" w:cstheme="minorHAnsi"/>
          <w:sz w:val="22"/>
          <w:szCs w:val="22"/>
        </w:rPr>
        <w:t xml:space="preserve">. Μας είπε ενώ είχαμε κουβεντιάσει αρκετές ώρες και είχαμε έρθει αρκετά κοντά ότι κοιτάξτε να δείτε από μένα δεν κινδυνεύετε. Εγώ και αυτό είναι σε όσους σκοπεύουν να πολιτευτούνε ή μας ακούνε ή είναι εδώ πέρα ή ήταν εδώ πέρα και θέλουν να πολιτευτούν σε οποιοδήποτε βαθμό εγώ δεν πρόκειται να μη με φοβάστε εμένα εγώ δεν πρόκειται να πολιτευτώ στη Βοιωτία άρα δεν έχετε φόβο από μένα. Όπως και ο κύριος δήμαρχος εδώ πέρα εκεί δεν πήγαμε να φτιάξουμε ψηφοδέλτια αγαπητοί συνάδελφοι κι αγαπητοί συνδημότες της πόλης μας και του δήμου μας. Εκεί πήγαμε να ακούσουμε από το διοικητή του Νοσοκομείου την άποψή του και να τη μεταφέρουμε στους συναδέλφους ή στο Δημοτικό Συμβούλιο ή στους ανθρώπους που μας ακούνε. Δεν πήγαμε εκεί να πιάσουν ψηφοδέλτια ποιος θα πολιτευτεί, πού και με ποιο κόμμα και σε ποιο κόμμα. </w:t>
      </w:r>
      <w:r w:rsidR="001E33D0" w:rsidRPr="00EF3022">
        <w:rPr>
          <w:rFonts w:asciiTheme="minorHAnsi" w:hAnsiTheme="minorHAnsi" w:cstheme="minorHAnsi"/>
          <w:b/>
          <w:bCs/>
          <w:sz w:val="22"/>
          <w:szCs w:val="22"/>
        </w:rPr>
        <w:t xml:space="preserve">  </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Και φεύγοντας μας είπε ότι στο Δημοτικό Συμβούλιο δεν έρχεται, παρών ο κύριος δήμαρχος, του είπα ότι γεια σας ευχαριστούμε για την ενημέρωση που μας κάνατε σας προσκαλώ και πιστεύω να τα πούμε στο Δημοτικό Συμβούλιο, αν το θυμάστε κύριε Γιάννη, κύριε </w:t>
      </w:r>
      <w:proofErr w:type="spellStart"/>
      <w:r w:rsidRPr="00EF3022">
        <w:rPr>
          <w:rFonts w:asciiTheme="minorHAnsi" w:hAnsiTheme="minorHAnsi" w:cstheme="minorHAnsi"/>
          <w:sz w:val="22"/>
          <w:szCs w:val="22"/>
        </w:rPr>
        <w:t>Ταγκαλέγκα</w:t>
      </w:r>
      <w:proofErr w:type="spellEnd"/>
      <w:r w:rsidRPr="00EF3022">
        <w:rPr>
          <w:rFonts w:asciiTheme="minorHAnsi" w:hAnsiTheme="minorHAnsi" w:cstheme="minorHAnsi"/>
          <w:sz w:val="22"/>
          <w:szCs w:val="22"/>
        </w:rPr>
        <w:t xml:space="preserve">, κύριε δήμαρχε, που ήμασταν εκεί και λέει εγώ στο Δημοτικό Συμβούλιο δεν έρχομαι σας λέω τώρα και να μεταφέρετε στις δημοτικές σας παρατάξεις όποιος θέλει να ενημερωθεί να έρθει εδώ στο γραφείο μου να καθίσουμε δέκα ώρες όχι τέσσερις ώρες που καθίσαμε τώρα, να ενημερωθεί. Τι να κουβεντιάσουμε; Συντάσσομαι κι εγώ, κυρία πρόεδρε, κύριε δήμαρχε και κύριοι συνάδελφοι με την άποψή του κυρίου </w:t>
      </w:r>
      <w:proofErr w:type="spellStart"/>
      <w:r w:rsidRPr="00EF3022">
        <w:rPr>
          <w:rFonts w:asciiTheme="minorHAnsi" w:hAnsiTheme="minorHAnsi" w:cstheme="minorHAnsi"/>
          <w:sz w:val="22"/>
          <w:szCs w:val="22"/>
        </w:rPr>
        <w:t>Ντασιώτη</w:t>
      </w:r>
      <w:proofErr w:type="spellEnd"/>
      <w:r w:rsidRPr="00EF3022">
        <w:rPr>
          <w:rFonts w:asciiTheme="minorHAnsi" w:hAnsiTheme="minorHAnsi" w:cstheme="minorHAnsi"/>
          <w:sz w:val="22"/>
          <w:szCs w:val="22"/>
        </w:rPr>
        <w:t xml:space="preserve"> και με την άποψή του κυρίου Κώστα Σωτηρόπουλου και νομίζω το θέτω σαν πρόταση στο ψήφισμά μας μέσα να υπάρχει και η λέξη παραίτηση. Αυτός ο άνθρωπος από τις τρεις ώρες που συναντήθηκα μαζί του χωρίς να είμαι ούτε νομικός ούτε γιατρός σας είπα κτηνοτρόφος </w:t>
      </w:r>
      <w:r w:rsidRPr="00EF3022">
        <w:rPr>
          <w:rFonts w:asciiTheme="minorHAnsi" w:hAnsiTheme="minorHAnsi" w:cstheme="minorHAnsi"/>
          <w:sz w:val="22"/>
          <w:szCs w:val="22"/>
        </w:rPr>
        <w:lastRenderedPageBreak/>
        <w:t xml:space="preserve">είμαι, είναι επικίνδυνος. Τι θα γινόταν, κύριοι συνάδελφοι, εάν υπήρχε ένας νεκρός. Εάν μέσα στο χειρουργείο εκείνη την ώρα για καλή ή κακή του τύχη του ήταν το παιδί μου ή το παιδί </w:t>
      </w:r>
      <w:proofErr w:type="spellStart"/>
      <w:r w:rsidRPr="00EF3022">
        <w:rPr>
          <w:rFonts w:asciiTheme="minorHAnsi" w:hAnsiTheme="minorHAnsi" w:cstheme="minorHAnsi"/>
          <w:sz w:val="22"/>
          <w:szCs w:val="22"/>
        </w:rPr>
        <w:t>ολονών</w:t>
      </w:r>
      <w:proofErr w:type="spellEnd"/>
      <w:r w:rsidRPr="00EF3022">
        <w:rPr>
          <w:rFonts w:asciiTheme="minorHAnsi" w:hAnsiTheme="minorHAnsi" w:cstheme="minorHAnsi"/>
          <w:sz w:val="22"/>
          <w:szCs w:val="22"/>
        </w:rPr>
        <w:t xml:space="preserve"> σας. Θα είχαμε γίνει αυτό που είπε ο κύριος δήμαρχος, θα είχαμε πάρει τα όπλα και θα είχαμε γίνει Βόρειο Κορέα. Έτσι ακριβώς θα είχαμε γίνει, κύριε δήμαρχε.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πολύ, κύριε </w:t>
      </w:r>
      <w:proofErr w:type="spellStart"/>
      <w:r w:rsidRPr="00EF3022">
        <w:rPr>
          <w:rFonts w:asciiTheme="minorHAnsi" w:hAnsiTheme="minorHAnsi" w:cstheme="minorHAnsi"/>
          <w:sz w:val="22"/>
          <w:szCs w:val="22"/>
        </w:rPr>
        <w:t>Τζουβάρα</w:t>
      </w:r>
      <w:proofErr w:type="spellEnd"/>
      <w:r w:rsidRPr="00EF3022">
        <w:rPr>
          <w:rFonts w:asciiTheme="minorHAnsi" w:hAnsiTheme="minorHAnsi" w:cstheme="minorHAnsi"/>
          <w:sz w:val="22"/>
          <w:szCs w:val="22"/>
        </w:rPr>
        <w:t xml:space="preserve">, ευχαριστούμε. Κύριε </w:t>
      </w:r>
      <w:proofErr w:type="spellStart"/>
      <w:r w:rsidRPr="00EF3022">
        <w:rPr>
          <w:rFonts w:asciiTheme="minorHAnsi" w:hAnsiTheme="minorHAnsi" w:cstheme="minorHAnsi"/>
          <w:sz w:val="22"/>
          <w:szCs w:val="22"/>
        </w:rPr>
        <w:t>Καπλάνη</w:t>
      </w:r>
      <w:proofErr w:type="spellEnd"/>
      <w:r w:rsidRPr="00EF3022">
        <w:rPr>
          <w:rFonts w:asciiTheme="minorHAnsi" w:hAnsiTheme="minorHAnsi" w:cstheme="minorHAnsi"/>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ΚΑΠΛΑΝΗΣ</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Κυρίες και κύριοι συνάδελφοι, να ευχαριστήσω τον κύριο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που έχει την υπομονή και είναι σε αυτή την αίθουσα ακόμη και τους θεσμικούς παράγοντες των φορέων. Πραγματικά εύχομαι να μην βλέπει κανένας αυτή την εικόνα σήμερα τη συνεδρίαση αυτή τη στιγμή να μην τη βλέπει κανένας του Δημοτικού Συμβουλίου. Λυπάμαι πολύ πρώτα απ’ όλα για αυτό γιατί κάποια στιγμή πρέπει να λέμε και αλήθειες και να λέμε την αλήθεια όχι όπως και όπου βολεύει τον καθένα, να λέμε την αλήθεια όπως πρέπει να τη λέμε. Και όποιος έχει αυτιά και ακούει θα πρέπει να ακούσει την αλήθεια αυτή όχι αυτή που τον συμφέρει. Κυρίες και κύριοι συνάδελφοι, ο κύριος διοικητής, ήθελα να κάνω πάρα πολλές ερωτήσεις στον κύριο διοικητή πρώτα απ’ όλα. Και πρώτα </w:t>
      </w:r>
      <w:proofErr w:type="spellStart"/>
      <w:r w:rsidRPr="00EF3022">
        <w:rPr>
          <w:rFonts w:asciiTheme="minorHAnsi" w:hAnsiTheme="minorHAnsi" w:cstheme="minorHAnsi"/>
          <w:sz w:val="22"/>
          <w:szCs w:val="22"/>
        </w:rPr>
        <w:t>πρώτα</w:t>
      </w:r>
      <w:proofErr w:type="spellEnd"/>
      <w:r w:rsidRPr="00EF3022">
        <w:rPr>
          <w:rFonts w:asciiTheme="minorHAnsi" w:hAnsiTheme="minorHAnsi" w:cstheme="minorHAnsi"/>
          <w:sz w:val="22"/>
          <w:szCs w:val="22"/>
        </w:rPr>
        <w:t xml:space="preserve"> η πρώτη εύλογη ερώτηση είναι η εξής: Μετά από δύο μέρες βρήκε εργολάβο εξωτερικό συνεργάτη και τον έβαλε με τη μίσθωση αυτή με όποια μίσθωση δεν με ενδιαφέρει. Γιατί δεν το έκανε πριν; Βρήκε τα λεφτά όταν έγινε αυτό και μετά βρήκε τα λεφτά; Πρώτον. Δεύτερον, ποιος έχει την υποχρέωση αυτή η ηλεκτρογεννήτρια να είναι </w:t>
      </w:r>
      <w:r w:rsidRPr="00EF3022">
        <w:rPr>
          <w:rFonts w:asciiTheme="minorHAnsi" w:hAnsiTheme="minorHAnsi" w:cstheme="minorHAnsi"/>
          <w:sz w:val="22"/>
          <w:szCs w:val="22"/>
          <w:lang w:val="en-GB"/>
        </w:rPr>
        <w:t>stand</w:t>
      </w:r>
      <w:r w:rsidRPr="00EF3022">
        <w:rPr>
          <w:rFonts w:asciiTheme="minorHAnsi" w:hAnsiTheme="minorHAnsi" w:cstheme="minorHAnsi"/>
          <w:sz w:val="22"/>
          <w:szCs w:val="22"/>
        </w:rPr>
        <w:t xml:space="preserve"> </w:t>
      </w:r>
      <w:r w:rsidRPr="00EF3022">
        <w:rPr>
          <w:rFonts w:asciiTheme="minorHAnsi" w:hAnsiTheme="minorHAnsi" w:cstheme="minorHAnsi"/>
          <w:sz w:val="22"/>
          <w:szCs w:val="22"/>
          <w:lang w:val="en-GB"/>
        </w:rPr>
        <w:t>by</w:t>
      </w:r>
      <w:r w:rsidRPr="00EF3022">
        <w:rPr>
          <w:rFonts w:asciiTheme="minorHAnsi" w:hAnsiTheme="minorHAnsi" w:cstheme="minorHAnsi"/>
          <w:sz w:val="22"/>
          <w:szCs w:val="22"/>
        </w:rPr>
        <w:t xml:space="preserve"> και θα κάνω και πρόταση, να είναι </w:t>
      </w:r>
      <w:r w:rsidRPr="00EF3022">
        <w:rPr>
          <w:rFonts w:asciiTheme="minorHAnsi" w:hAnsiTheme="minorHAnsi" w:cstheme="minorHAnsi"/>
          <w:sz w:val="22"/>
          <w:szCs w:val="22"/>
          <w:lang w:val="en-GB"/>
        </w:rPr>
        <w:t>stand</w:t>
      </w:r>
      <w:r w:rsidRPr="00EF3022">
        <w:rPr>
          <w:rFonts w:asciiTheme="minorHAnsi" w:hAnsiTheme="minorHAnsi" w:cstheme="minorHAnsi"/>
          <w:sz w:val="22"/>
          <w:szCs w:val="22"/>
        </w:rPr>
        <w:t xml:space="preserve"> </w:t>
      </w:r>
      <w:r w:rsidRPr="00EF3022">
        <w:rPr>
          <w:rFonts w:asciiTheme="minorHAnsi" w:hAnsiTheme="minorHAnsi" w:cstheme="minorHAnsi"/>
          <w:sz w:val="22"/>
          <w:szCs w:val="22"/>
          <w:lang w:val="en-GB"/>
        </w:rPr>
        <w:t>by</w:t>
      </w:r>
      <w:r w:rsidRPr="00EF3022">
        <w:rPr>
          <w:rFonts w:asciiTheme="minorHAnsi" w:hAnsiTheme="minorHAnsi" w:cstheme="minorHAnsi"/>
          <w:sz w:val="22"/>
          <w:szCs w:val="22"/>
        </w:rPr>
        <w:t xml:space="preserve"> ανά πάσα ώρα και στιγμή. Δεν έχει υπάλληλο το Νοσοκομείο; Εγώ το σέβομαι, δεν έχει για α, β, γ λόγο για οποιοδήποτε δεν έχει επιφυλακή. Δεν υπήρχε τότε εξωτερικός συνεργάτης; Δεν υπήρχε εργολάβος; Δεν υπάρχει; Δεν ξέρω τώρα αν αυτός λόγω οικονομίας τον έβγαλε εκτός ο διοικητής. Είναι απαράδεκτα πράγματα είναι εγκληματικές ενέργειες με όλη τη σημασία της λέξης που τις λέω και παίρνω και την ευθύνη για αυτό που λέω. Είναι τυχερός μέσα σε όλη αυτή τη διαδικασία που δεν έγινε κάτι. Γιατί αν θα γινόταν κάτι θα τρέχανε όχι αυτοί μόνο, κύριε δήμαρχε, και εμείς και πιο πολύ εμείς γιατί εδώ κάποιοι μας φέρανε εδώ και κάποιοι που σε ένα μήνα σε δύο μήνες σε τρεις κι εμείς σε ένα χρόνο σκάρτα από χρόνο θα έχουμε το θράσος όχι το θάρρος θα έχουμε το θράσος γιατί θράσος λέγεται αυτό στη δική μου τη γλώσσα λέγεται θράσος να ζητήσουμε πάλι την ψήφο. Να κάνουμε τι; Αυτά που δεν κάναμε 3 4 5 και 10 χρόνια και άλλους 15. Εσείς νομίζετε ότι θα βγει αποτέλεσμα, κύριε δήμαρχε; Δεν θα βγει. Να σας πω γιατί δεν θα βγει; Γιατί το αποτέλεσμα είναι η αίθουσα τώρα αυτή η εικόνα της αίθουσας την εικόνα που έχει η αίθουσα αυτό το μαρτυράει το αποτέλεσμα που θα έχουμε. Θα πρέπει να χτυπήσουμε τη γροθιά στο μαχαίρι. Και όποιος έχει τα κότσια να το κάνει να κάθεται να ασχολείται και να προσφέρει σε αυτόν εδώ τον τόπο, διαφορετικά υπάρχουν και τα σπιτάκια μας. Έτσι πρέπει να δουλέψουμε αν θέλουμε όπως ερχόμαστε με ψηλά το κεφάλι να φεύγουμε με ψηλά το κεφάλι. Και όχι να έρχεται ο… δεν θέλω να μείνω άλλο σε αυτό </w:t>
      </w:r>
      <w:proofErr w:type="spellStart"/>
      <w:r w:rsidRPr="00EF3022">
        <w:rPr>
          <w:rFonts w:asciiTheme="minorHAnsi" w:hAnsiTheme="minorHAnsi" w:cstheme="minorHAnsi"/>
          <w:sz w:val="22"/>
          <w:szCs w:val="22"/>
        </w:rPr>
        <w:t>άσ</w:t>
      </w:r>
      <w:proofErr w:type="spellEnd"/>
      <w:r w:rsidRPr="00EF3022">
        <w:rPr>
          <w:rFonts w:asciiTheme="minorHAnsi" w:hAnsiTheme="minorHAnsi" w:cstheme="minorHAnsi"/>
          <w:sz w:val="22"/>
          <w:szCs w:val="22"/>
        </w:rPr>
        <w:t xml:space="preserve">’ το να μην το σχολιάσω άλλο γιατί είμαι λίγο θυμωμένος και μπορεί να πω και καμιά βαριά κουβέντα. Λοιπόν, κύριοι συνάδελφοι, να έρθω λίγο στο θέμα γιατί όλες οι παθογένειες δεν έγιναν χθες. Είναι διαχρονικά.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ήταν η εισήγησή σας ήταν εξαιρετικά </w:t>
      </w:r>
      <w:proofErr w:type="spellStart"/>
      <w:r w:rsidRPr="00EF3022">
        <w:rPr>
          <w:rFonts w:asciiTheme="minorHAnsi" w:hAnsiTheme="minorHAnsi" w:cstheme="minorHAnsi"/>
          <w:sz w:val="22"/>
          <w:szCs w:val="22"/>
        </w:rPr>
        <w:t>εξαιρετικά</w:t>
      </w:r>
      <w:proofErr w:type="spellEnd"/>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στοχευμένη</w:t>
      </w:r>
      <w:proofErr w:type="spellEnd"/>
      <w:r w:rsidRPr="00EF3022">
        <w:rPr>
          <w:rFonts w:asciiTheme="minorHAnsi" w:hAnsiTheme="minorHAnsi" w:cstheme="minorHAnsi"/>
          <w:sz w:val="22"/>
          <w:szCs w:val="22"/>
        </w:rPr>
        <w:t xml:space="preserve">. Αλλά δεν </w:t>
      </w:r>
      <w:proofErr w:type="spellStart"/>
      <w:r w:rsidRPr="00EF3022">
        <w:rPr>
          <w:rFonts w:asciiTheme="minorHAnsi" w:hAnsiTheme="minorHAnsi" w:cstheme="minorHAnsi"/>
          <w:sz w:val="22"/>
          <w:szCs w:val="22"/>
        </w:rPr>
        <w:t>γίναν</w:t>
      </w:r>
      <w:proofErr w:type="spellEnd"/>
      <w:r w:rsidRPr="00EF3022">
        <w:rPr>
          <w:rFonts w:asciiTheme="minorHAnsi" w:hAnsiTheme="minorHAnsi" w:cstheme="minorHAnsi"/>
          <w:sz w:val="22"/>
          <w:szCs w:val="22"/>
        </w:rPr>
        <w:t xml:space="preserve"> όλα αυτά χθες. Έχουν γίνει εδώ και ένα χρόνο και δύο χρόνια και τρία χρόνια και πέντε χρόνια. Δεν βλέπω καταγγελίες όμως. Δεν βλέπω καταγγελίες. Πού ‘ν τες οι καταγγελίες; Είπατε, ήρθατε και ξαναφέρατε άλλη μία και δεν σας στοχεύω προς Θεού, κάνατε για την ακτινολόγο που έγινε η… μπράβο σας, το φέραμε στο Δημοτικό Συμβούλιο, τι κάναμε; Και ξέρετε πάρα πολύ καλά,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εσείς ότι αν εμένα μου τύχαινε κάτι θα του είχα βάλει βόμβα, εδώ έτσι φανερά το λέω. Γιατί; Γιατί δεν υπήρχε γιατρός να κάνει έναν υπέρηχο. Το καταλαβαίνετε; Για έναν υπέρηχο. </w:t>
      </w:r>
      <w:r w:rsidR="001E33D0" w:rsidRPr="00EF3022">
        <w:rPr>
          <w:rFonts w:asciiTheme="minorHAnsi" w:hAnsiTheme="minorHAnsi" w:cstheme="minorHAnsi"/>
          <w:b/>
          <w:bCs/>
          <w:sz w:val="22"/>
          <w:szCs w:val="22"/>
        </w:rPr>
        <w:t xml:space="preserve"> </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Λυπάμαι πάρα πολύ, λυπάμαι πάρα πολύ εδώ θα πρέπει να βάλουμε το χέρι στον τύπο των ήλων διαφορετικά δεν έχουμε καμία δουλειά εδώ πέρα και να μην δουλεύουμε τον κόσμο, να μη δουλεύουμε τους πολίτες, να μην δουλεύουμε γιατί τους δουλεύουμε γιατί όταν τους λέμε και τους υποσχόμαστε εδώ είμαστε για το δικό σας το καλό για το δικό σας το συμφέρον ε λοιπόν φτάνει πια θα πρέπει κάποια στιγμή </w:t>
      </w:r>
      <w:r w:rsidR="001E33D0" w:rsidRPr="00EF3022">
        <w:rPr>
          <w:rFonts w:asciiTheme="minorHAnsi" w:hAnsiTheme="minorHAnsi" w:cstheme="minorHAnsi"/>
          <w:sz w:val="22"/>
          <w:szCs w:val="22"/>
        </w:rPr>
        <w:t xml:space="preserve"> γ</w:t>
      </w:r>
      <w:r w:rsidRPr="00EF3022">
        <w:rPr>
          <w:rFonts w:asciiTheme="minorHAnsi" w:hAnsiTheme="minorHAnsi" w:cstheme="minorHAnsi"/>
          <w:sz w:val="22"/>
          <w:szCs w:val="22"/>
        </w:rPr>
        <w:t xml:space="preserve">ια να έρθω στο διά ταύτα αυτό που ήθελα να πω. Ποιο ψήφισμα θα βγάλουμε, κυρίες και κύριοι συνάδελφοι; Τι ψηφίσανε τι ψήφισαν οι κύριοι που φύγανε; Για πέστε μου. Δεν μου λέτε. Να βγάλουμε το πόρισμα, να βγάλουμε αυτή την κασέτα το δίσκο για τα πρακτικά και να κάνουμε τι; Που έπρεπε όλοι σύσσωμοι πρώτα οι βουλευτές, μετά οι </w:t>
      </w:r>
      <w:proofErr w:type="spellStart"/>
      <w:r w:rsidRPr="00EF3022">
        <w:rPr>
          <w:rFonts w:asciiTheme="minorHAnsi" w:hAnsiTheme="minorHAnsi" w:cstheme="minorHAnsi"/>
          <w:sz w:val="22"/>
          <w:szCs w:val="22"/>
        </w:rPr>
        <w:t>αντιπεριφερειάρχεις</w:t>
      </w:r>
      <w:proofErr w:type="spellEnd"/>
      <w:r w:rsidRPr="00EF3022">
        <w:rPr>
          <w:rFonts w:asciiTheme="minorHAnsi" w:hAnsiTheme="minorHAnsi" w:cstheme="minorHAnsi"/>
          <w:sz w:val="22"/>
          <w:szCs w:val="22"/>
        </w:rPr>
        <w:t xml:space="preserve">, οι περιφερειακοί σύμβουλοι, να σηκωθούν να πάνε κάτω και να διεκδικήσουν αυτά που ανέφερε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Εγώ εκεί μένω, αυτή είναι η δική μου η ταπεινή γνώμη. Από </w:t>
      </w:r>
      <w:r w:rsidRPr="00EF3022">
        <w:rPr>
          <w:rFonts w:asciiTheme="minorHAnsi" w:hAnsiTheme="minorHAnsi" w:cstheme="minorHAnsi"/>
          <w:sz w:val="22"/>
          <w:szCs w:val="22"/>
        </w:rPr>
        <w:lastRenderedPageBreak/>
        <w:t>κει και πέρα όσα ψηφίσματα και να στείλουμε στου κουφού την πόρτα όσο θέλεις βρόντα. Ευχαριστώ πολύ.</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Ναι, κύριε δήμαρχε.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Κώστα, συμφωνώ σε πολλά πράγματα και με συγχωρείς για τον ενικό και την έτσι την οικειότητα. Ωστόσο νομίζω ότι και αποτέλεσμα θα φέρει η σημερινή συνάντηση νομίζω ότι όλοι τοποθετήθηκαν ειλικρινά ότι δεν είχαν πολιτική σκοπιμότητα ή κάποιο άλλο συμφέρον νομίζω ήταν μία πολύ καλή συζήτηση. Δικαιολογώ ανθρώπους που ήρθαν είπαν την άποψή τους και έφυγαν ως παράδειγμα την επικεφαλής σας γιατί έχει κάποια δουλειά η οποία όμως είπε συντάσσομαι, να φτιάξουμε το λεκτικό. Άρα νομίζω ότι η συζήτηση αυτή σήμερα πήγε καλά. Μπορεί να μην πιάνει όλα όπως την πολιτική προσέγγιση που έκανε η Λαϊκή Συσπείρωση, το δέχομαι, αλλά όμως νομίζω ότι ήταν μία καλή συζήτηση. Σίγουρα αυτό που έλειπε από δω ήταν να είναι ο ίδιος ο διοικητής εδώ για να υπερασπιστεί ή να δικαιολογήσει ή να τοποθετηθεί πάνω σε όλα αυτά που είπαμε αλλά νομίζω ότι η συζήτησή μας ήταν πραγματικά παραγωγική. Και οι επόμενες κινήσεις μας θα έχουν την ομοφωνία όλων ανεξαρτήτου προελεύσεως πολιτικής, ανεξαρτήτου πεποιθήσεων ή κάποιας διαφορετικότητας.</w:t>
      </w:r>
    </w:p>
    <w:p w:rsidR="00D3042E" w:rsidRPr="00EF3022" w:rsidRDefault="001E33D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Ωραία. Ευχαριστούμε. Έγινε κατανοητή η άποψη, κύριε </w:t>
      </w:r>
      <w:proofErr w:type="spellStart"/>
      <w:r w:rsidRPr="00EF3022">
        <w:rPr>
          <w:rFonts w:asciiTheme="minorHAnsi" w:hAnsiTheme="minorHAnsi" w:cstheme="minorHAnsi"/>
          <w:sz w:val="22"/>
          <w:szCs w:val="22"/>
        </w:rPr>
        <w:t>Καπλάνη</w:t>
      </w:r>
      <w:proofErr w:type="spellEnd"/>
      <w:r w:rsidRPr="00EF3022">
        <w:rPr>
          <w:rFonts w:asciiTheme="minorHAnsi" w:hAnsiTheme="minorHAnsi" w:cstheme="minorHAnsi"/>
          <w:sz w:val="22"/>
          <w:szCs w:val="22"/>
        </w:rPr>
        <w:t xml:space="preserve">, σας ευχαριστούμε πολύ. Συνάδελφοι, έχει ζητήσει για ένα </w:t>
      </w:r>
      <w:proofErr w:type="spellStart"/>
      <w:r w:rsidRPr="00EF3022">
        <w:rPr>
          <w:rFonts w:asciiTheme="minorHAnsi" w:hAnsiTheme="minorHAnsi" w:cstheme="minorHAnsi"/>
          <w:sz w:val="22"/>
          <w:szCs w:val="22"/>
        </w:rPr>
        <w:t>λεπτάκι</w:t>
      </w:r>
      <w:proofErr w:type="spellEnd"/>
      <w:r w:rsidRPr="00EF3022">
        <w:rPr>
          <w:rFonts w:asciiTheme="minorHAnsi" w:hAnsiTheme="minorHAnsi" w:cstheme="minorHAnsi"/>
          <w:sz w:val="22"/>
          <w:szCs w:val="22"/>
        </w:rPr>
        <w:t xml:space="preserve"> να τοποθετηθεί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Επιτρέπετε. Ναι, θα ήταν πολύ βοηθητικό. Πολύ ωραία. Σας ακούμε,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ΠΛΙΑΚΟΣΤΑΜΟΣ</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Στη συνάντηση που κάνατε στο γραφείο του διοικητή πραγματικά μετακόμιζα και ξέρετε κάτι; Πάλι είχε γίνει αναβολή της συνάντησης. Δηλαδή εγώ δεν μπορούσα δηλαδή ήταν τελείως προσωπικοί οι λόγοι και απολύτως αιτιολογημένοι. Δεύτερον, το αν θα ήθελα να βρίσκομαι εκεί πέρα να στριμώξω τα πράγματα και να τα πω με το όνομά τους και κυρίως να διασταυρώσω αν αυτά τα οποία λέει είναι αλήθειες δηλαδή νομίζω ότι μπορείτε να το καταλάβετε από το πάθος με το οποίο σας μιλάω και σας εκθέτω γεγονότα. Δεύτερον, αν χρειαστεί να κάνουμε την οποιαδήποτε ξανά παράσταση στο γραφείο του ή αυτός εδώ πέρα, εγώ προσωπικά επειδή και η κυρία </w:t>
      </w:r>
      <w:proofErr w:type="spellStart"/>
      <w:r w:rsidRPr="00EF3022">
        <w:rPr>
          <w:rFonts w:asciiTheme="minorHAnsi" w:hAnsiTheme="minorHAnsi" w:cstheme="minorHAnsi"/>
          <w:sz w:val="22"/>
          <w:szCs w:val="22"/>
        </w:rPr>
        <w:t>Κατσίπη</w:t>
      </w:r>
      <w:proofErr w:type="spellEnd"/>
      <w:r w:rsidRPr="00EF3022">
        <w:rPr>
          <w:rFonts w:asciiTheme="minorHAnsi" w:hAnsiTheme="minorHAnsi" w:cstheme="minorHAnsi"/>
          <w:sz w:val="22"/>
          <w:szCs w:val="22"/>
        </w:rPr>
        <w:t xml:space="preserve"> και οποιοσδήποτε άλλος λόγω ιδιότητας γνωρίζει τα θέματα είναι καλό να βρίσκεται αλλά τότε έλειπα χωρίς να ξέρω. Χάρηκα πάρα πολύ που πρώτος ο κύριος </w:t>
      </w:r>
      <w:proofErr w:type="spellStart"/>
      <w:r w:rsidRPr="00EF3022">
        <w:rPr>
          <w:rFonts w:asciiTheme="minorHAnsi" w:hAnsiTheme="minorHAnsi" w:cstheme="minorHAnsi"/>
          <w:sz w:val="22"/>
          <w:szCs w:val="22"/>
        </w:rPr>
        <w:t>Ντασιώτης</w:t>
      </w:r>
      <w:proofErr w:type="spellEnd"/>
      <w:r w:rsidRPr="00EF3022">
        <w:rPr>
          <w:rFonts w:asciiTheme="minorHAnsi" w:hAnsiTheme="minorHAnsi" w:cstheme="minorHAnsi"/>
          <w:sz w:val="22"/>
          <w:szCs w:val="22"/>
        </w:rPr>
        <w:t xml:space="preserve"> διατύπωσε τη λέξη παραίτηση. Δεν ειπώθηκε τίποτα από μένα ως προς αυτό όσο και αν μέσα μου το ήθελα όσο ποτέ άλλοτε. Ο άνθρωπος αυτός μας προσβάλλει και μας απαξιώνει με την παρουσία του. Το ότι κάποιοι συνάδελφοι εδώ πέρα βρήκαν όχι το κουράγιο, διατύπωσαν το αυτονόητο είναι ακατάλληλος και ειπώθηκε και το επίθετο επικίνδυνος. Το επικίνδυνος δεν ξέρω πώς μπορούμε να το στοιχειοθετήσουμε αλλά η ακαταλληλότητά του προκύπτει πολλαπλώς. Έχουμε μια ομαδική συνομιλία στο </w:t>
      </w:r>
      <w:proofErr w:type="spellStart"/>
      <w:r w:rsidRPr="00EF3022">
        <w:rPr>
          <w:rFonts w:asciiTheme="minorHAnsi" w:hAnsiTheme="minorHAnsi" w:cstheme="minorHAnsi"/>
          <w:sz w:val="22"/>
          <w:szCs w:val="22"/>
        </w:rPr>
        <w:t>Viber</w:t>
      </w:r>
      <w:proofErr w:type="spellEnd"/>
      <w:r w:rsidRPr="00EF3022">
        <w:rPr>
          <w:rFonts w:asciiTheme="minorHAnsi" w:hAnsiTheme="minorHAnsi" w:cstheme="minorHAnsi"/>
          <w:sz w:val="22"/>
          <w:szCs w:val="22"/>
        </w:rPr>
        <w:t xml:space="preserve"> του Νοσοκομείου Λιβαδειάς όπου συμμετέχουμε όλοι οι γιατροί, όποιος έρχεται παίρνω το </w:t>
      </w:r>
      <w:proofErr w:type="spellStart"/>
      <w:r w:rsidRPr="00EF3022">
        <w:rPr>
          <w:rFonts w:asciiTheme="minorHAnsi" w:hAnsiTheme="minorHAnsi" w:cstheme="minorHAnsi"/>
          <w:sz w:val="22"/>
          <w:szCs w:val="22"/>
        </w:rPr>
        <w:t>email</w:t>
      </w:r>
      <w:proofErr w:type="spellEnd"/>
      <w:r w:rsidRPr="00EF3022">
        <w:rPr>
          <w:rFonts w:asciiTheme="minorHAnsi" w:hAnsiTheme="minorHAnsi" w:cstheme="minorHAnsi"/>
          <w:sz w:val="22"/>
          <w:szCs w:val="22"/>
        </w:rPr>
        <w:t xml:space="preserve"> του το ΑΜΚΑ του εκεί πέρα και τον ενημερώνουμε και ξεκινάει ένας διάλογος για τα προβλήματα και την καθημερινότητά μας. Πριν από 9 μήνες είχε τεθεί από μένα προσωπικά να μαζέψουμε υπογραφές και να πούμε ότι είναι ανεπιθύμητος και ακατάλληλος. Από μένα προσωπικά. Εδώ δεν ακούσατε τέτοιες κουβέντες από μένα αλλά χαίρομαι που βρήκατε διατυπώνοντας το στοιχειώδες αυτή την πρόταση. Εγώ θα ήθελα να είναι αυτή η διατύπωση μέσα στο ψήφισμά μας και επίσης να ξέρει και ο επόμενος που θα έρθει εάν και καταφέρουμε και τον απομακρύνουμε να γνωρίζει ότι έχει πάρα πολλά πράγματα να φοβάται δεν μπορεί να λειτουργεί με τέτοιους κανόνες αυθαιρεσίας και να πιστεύει να παραπληροφορεί και να λέει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του κατέβει στο κεφάλι προκειμένου να πετύχει τους σκοπούς του να εκπληρώνει νόμους και γραμμές της κυβέρνησης.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Ναι, κύριε δήμαρχε.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Καταρχήν να πω, Κώστα, και μου επιτρέπεις τον ενικό έχουμε δουλέψει και χρόνια μαζί και σε σέβομαι και σε εκτιμώ. Αφήνουμε λίγο έξω τους χαρακτηρισμούς και θα με συγχωρέσεις για αυτό. Η δουλειά μας εμάς εδώ είναι να αναδείξουμε τα γεγονότα. Προφανώς να αναλάβει τις ευθύνες του, το αν θα παραιτηθεί θα τον αποπέμψουν είναι κάποιου άλλου δουλειά άρα ίσως εγώ θα ήθελα να μην αναφερθεί το Δημοτικό Συμβούλιο στην παραίτησή του αλλά στην ανάληψη των ευθυνών του μείζονος θέματος του σταματήματος της ηλεκτρικής λειτουργίας είναι κάτι πολύ σημαντικό για το Νοσοκομείο, είναι πολύ σημαντικό το καταλαβαίνετε. Γιατρούς μπορεί να μην έχεις αλλά φως πρέπει να έχεις. Είναι ξεκάθαρο. Άρα λοιπόν θα ‘θελα το ψήφισμά μας να μην εμπεριέχει ούτε χαρακτηρισμούς και να μιλήσουμε για την ανάληψη ευθυνών. Τώρα ποια θα είναι η εξέλιξη για τον ίδιο σε σχέση με το φορέα </w:t>
      </w:r>
      <w:r w:rsidRPr="00EF3022">
        <w:rPr>
          <w:rFonts w:asciiTheme="minorHAnsi" w:hAnsiTheme="minorHAnsi" w:cstheme="minorHAnsi"/>
          <w:sz w:val="22"/>
          <w:szCs w:val="22"/>
        </w:rPr>
        <w:lastRenderedPageBreak/>
        <w:t xml:space="preserve">που τον διόρισε είναι κάτι που αφορά αυτούς. Άρα λοιπόν εμείς θα πρέπει να είμαστε λίγο προσεκτικοί στο τι θα διατυπώσουμε και εφόσον υιοθετούμε το ψήφισμα των εργαζομένων να διατυπώσουμε και δυο τρία πραγματάκια. Τώρα εγώ στο λεκτικό δεν είμαι καλός δεν είμαι λόγιος θα το αφήσω στους φιλολόγους για τα λεκτικά αλλά νομίζω ότι δεν πρέπει να έχουμε χαρακτηρισμούς μέσα. Αυτή είναι η άποψή μου.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ΠΛΙΑΚΟΣΤΑΜΟΣ </w:t>
      </w:r>
      <w:r w:rsidR="001E33D0" w:rsidRPr="00EF3022">
        <w:rPr>
          <w:rFonts w:asciiTheme="minorHAnsi" w:hAnsiTheme="minorHAnsi" w:cstheme="minorHAnsi"/>
          <w:b/>
          <w:bCs/>
          <w:sz w:val="22"/>
          <w:szCs w:val="22"/>
        </w:rPr>
        <w:t>(δημοτικός σύμβουλος)</w:t>
      </w:r>
      <w:r w:rsidR="00D52D34"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Οι πολίτες της Λιβαδειάς δεν πρέπει να πάρουν μια συγκροτημένη απάντηση για το τι συνέβη; Το γεγονός ότι δεν ανέλαβε τις ευθύνες του σε συγκεκριμένο χρονικό διάστημα τον καθιστά παντελώς αναξιόπιστο και αυτό είναι επίθετο που δεν μπορούμε να το παραλείψουμε. </w:t>
      </w:r>
    </w:p>
    <w:p w:rsidR="00D3042E" w:rsidRPr="00EF3022" w:rsidRDefault="001E33D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1E33D0"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Βασικά το νόημα της δευτερολογίας τώρα θεωρώ ότι πρέπει να είναι όχι να μαζέψουμε τη συζήτηση αλλά να την προσανατολίσουμε στην απόφαση και να δούμε αν μπορούμε και η απόφαση να είναι ομόφωνη. Η διαπίστωση των προβλημάτων που αντιμετωπίζει το Νοσοκομείο Λιβαδειάς διαχρονικά και κορυφώθηκε τις τελευταίες μέρες είναι γνωστή. Περιληπτικά μπορούν να αναφερθούν, στην ανακοίνωση αυτή που έχουν βγάλει οι εργαζόμενοι αναφέρονται. Νομίζω μπορούμε να έχουμε μία… αν πρέπει να συμπληρωθεί κάτι ως προς αυτό δεν έχω καμία αντίρρηση. Το κυριότερο είναι εκτός από το ψήφισμα τι άλλα μέτρα θα πάρουμε. Γιατί ψήφισμα εντάξει θα βγει θα είναι ομόφωνα δεν θα είναι εντάξει δεν έχει σημασία, θα βγει. Τι άλλες πρωτοβουλίες θα πάρουμε στην κατεύθυνση αυτή. Τέτοιες πρωτοβουλίες ακούστηκαν εδώ, ακούστηκαν και από μας και από την παράταξή μας, έτσι; Είπε και η Λαμπρινή </w:t>
      </w:r>
      <w:proofErr w:type="spellStart"/>
      <w:r w:rsidRPr="00EF3022">
        <w:rPr>
          <w:rFonts w:asciiTheme="minorHAnsi" w:hAnsiTheme="minorHAnsi" w:cstheme="minorHAnsi"/>
          <w:sz w:val="22"/>
          <w:szCs w:val="22"/>
        </w:rPr>
        <w:t>Γερονικολού</w:t>
      </w:r>
      <w:proofErr w:type="spellEnd"/>
      <w:r w:rsidRPr="00EF3022">
        <w:rPr>
          <w:rFonts w:asciiTheme="minorHAnsi" w:hAnsiTheme="minorHAnsi" w:cstheme="minorHAnsi"/>
          <w:sz w:val="22"/>
          <w:szCs w:val="22"/>
        </w:rPr>
        <w:t xml:space="preserve"> δυο τρεις τέτοιες πρωτοβουλίες που θα μπορούσαμε να πάρουμε. Θα μπορούσαμε να πούμε κι άλλα, το βασικό είναι να κάνουμε, κατά την άποψή μας βασικό, είναι να κάνουμε την υπόθεση αυτή να μην την περιορίσουμε μόνο εδώ μέσα στο Δημοτικό Συμβούλιο άντε και σε κάποιους εκπροσώπους φορέων που ήρθαν στο συμβούλιο σήμερα αλλά να την επεκτείνουμε σε όλο το λαό. Να την κάνουμε υπόθεση του λαού δηλαδή. Να προσπαθήσουμε να συμβάλλουμε στην κινητοποίηση του λαού για την υπεράσπιση του Νοσοκομείου και γενικότερα της δημόσιας υγείας. Αυτός θα πρέπει να είναι ο στόχος και εμείς προς αυτή την κατεύθυνση οι σκέψεις και οι προτάσεις που θα κάνουμε ή που θα ακούσουμε και θα υιοθετήσουμε θέλουμε να κινηθούν. Γενικώς και εγώ θεωρώ ότι έγινε μια συζήτηση αναλυτική από όσους από τους πολλούς που μίλησαν εδώ. Ανταλλάχτηκαν οι απόψεις, εμείς τουλάχιστον προσπαθήσαμε να δώσουμε το πολιτικό στίγμα και να αποδώσουμε ευθύνες τις πολιτικές ευθύνες που είναι το βασικό και για την κατάσταση που μας έχει φέρει μέχρι σήμερα. Είπα κι εγώ στην αρχή, έτσι; Είπα κι εγώ στην αρχή για τις ευθύνες του διοικητή του Νοσοκομείου και ότι αν ήμουν εγώ στη θέση του θα τις είχα αναλάβει και θα τις είχα αναλάβει με τη μορφή της παραίτησης. Δεν μπορώ ούτε να του ζητήσω να παραιτηθεί ούτε να ζητήσω από άλλους να τον αποπέμψω, δεν έχει νόημα να κάνουμε κάτι τέτοιο κατά την άποψή μου. Και σε αυτό το κλείνω. Τέλος, θέλω να επανέλθω επειδή ο Πέτρος ο </w:t>
      </w: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λείπει σήμερα από τη συνεδρίαση και ξαναλέω επαναλαμβάνω ότι αυτό που έκανε ο δήμαρχος το θεωρώ ότι ήταν ατόπημα. Καταρχάς ουσιαστικά και ο κύριος </w:t>
      </w:r>
      <w:proofErr w:type="spellStart"/>
      <w:r w:rsidRPr="00EF3022">
        <w:rPr>
          <w:rFonts w:asciiTheme="minorHAnsi" w:hAnsiTheme="minorHAnsi" w:cstheme="minorHAnsi"/>
          <w:sz w:val="22"/>
          <w:szCs w:val="22"/>
        </w:rPr>
        <w:t>Τζουβάρας</w:t>
      </w:r>
      <w:proofErr w:type="spellEnd"/>
      <w:r w:rsidRPr="00EF3022">
        <w:rPr>
          <w:rFonts w:asciiTheme="minorHAnsi" w:hAnsiTheme="minorHAnsi" w:cstheme="minorHAnsi"/>
          <w:sz w:val="22"/>
          <w:szCs w:val="22"/>
        </w:rPr>
        <w:t xml:space="preserve"> τα επιβεβαίωσε και δεν είναι ότι είναι κτηνοτρόφος, εντάξει έχει και εμπειρία εδώ πέρα και έξυπνος άνθρωπος. Επρόκειτο για μία συνάντηση ενημερωτική, αυτή ήταν η πρόσκληση, αυτή ήξερα και εγώ και επειδή είχα δουλειά εγώ είπα στον </w:t>
      </w:r>
      <w:proofErr w:type="spellStart"/>
      <w:r w:rsidRPr="00EF3022">
        <w:rPr>
          <w:rFonts w:asciiTheme="minorHAnsi" w:hAnsiTheme="minorHAnsi" w:cstheme="minorHAnsi"/>
          <w:sz w:val="22"/>
          <w:szCs w:val="22"/>
        </w:rPr>
        <w:t>Αρκουμάνη</w:t>
      </w:r>
      <w:proofErr w:type="spellEnd"/>
      <w:r w:rsidRPr="00EF3022">
        <w:rPr>
          <w:rFonts w:asciiTheme="minorHAnsi" w:hAnsiTheme="minorHAnsi" w:cstheme="minorHAnsi"/>
          <w:sz w:val="22"/>
          <w:szCs w:val="22"/>
        </w:rPr>
        <w:t xml:space="preserve"> αν μπορείς πας. Πάει, ακούς, άμα θέλετε να ρωτήσετε ρωτάτε, άμα θέλετε να πείτε κάτι λέτε και βασικά να ακούσουμε ποια είναι η κατάσταση τις εξηγήσεις που θα δοθούν και ότι έτσι κι αλλιώς όλοι μας εδώ πέρα είχαμε πει ότι θα πρέπει να γίνει μια ειδική συνεδρίαση για το Νοσοκομείο και βεβαίως στην ειδική αυτή συνεδρίαση είχε θέση κι ο διευθυντής για όλα αυτά τα ζητήματα. Θα λύσει είτε η συνάντηση είτε η ειδική συνεδρίαση τα προβλήματα του Νοσοκομείου; Η συνάντηση αποκλείεται. </w:t>
      </w:r>
      <w:r w:rsidR="001E33D0" w:rsidRPr="00EF3022">
        <w:rPr>
          <w:rFonts w:asciiTheme="minorHAnsi" w:hAnsiTheme="minorHAnsi" w:cstheme="minorHAnsi"/>
          <w:b/>
          <w:bCs/>
          <w:sz w:val="22"/>
          <w:szCs w:val="22"/>
        </w:rPr>
        <w:t xml:space="preserve"> </w:t>
      </w:r>
      <w:r w:rsidR="001E33D0" w:rsidRPr="00EF3022">
        <w:rPr>
          <w:rFonts w:asciiTheme="minorHAnsi" w:hAnsiTheme="minorHAnsi" w:cstheme="minorHAnsi"/>
          <w:sz w:val="22"/>
          <w:szCs w:val="22"/>
        </w:rPr>
        <w:t xml:space="preserve"> </w:t>
      </w:r>
      <w:r w:rsidRPr="00EF3022">
        <w:rPr>
          <w:rFonts w:asciiTheme="minorHAnsi" w:hAnsiTheme="minorHAnsi" w:cstheme="minorHAnsi"/>
          <w:sz w:val="22"/>
          <w:szCs w:val="22"/>
        </w:rPr>
        <w:t xml:space="preserve"> Η συνάντηση αποκλείεται να τα έλυνε. Τέθηκαν από τη μεριά του δημάρχου όσες σκέψεις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είχαμε συζητήσει εδώ ή αυτά που νόμιζε ότι έπρεπε να πει ας πούμε για το Νοσοκομείο; Τέθηκαν. Ωραία. Απάντησε ο διευθυντής ότι όλα καλά, όλα καλά και ωραία σε όλους τους τομείς; Ωραία. Τι να συζητήσεις από κει κι ύστερα; Ειλικρινά δεν το καταλαβαίνω. Τι να συζητήσεις από κει κι ύστερα; Περιμένατε λύσεις από κάτι τέτοιο; Για αυτό το λόγο ξαναλέω ότι ήταν ατόπημα αυτή η τοποθέτηση αυτή του δημάρχου που όχι εμμέσως, αμέσως καταλογίζει ότι δεν πήγε καλά η συνάντηση, δεν είχε αποτέλεσμα, τι αποτέλεσμα να έχει, επειδή ξέρω </w:t>
      </w:r>
      <w:proofErr w:type="spellStart"/>
      <w:r w:rsidRPr="00EF3022">
        <w:rPr>
          <w:rFonts w:asciiTheme="minorHAnsi" w:hAnsiTheme="minorHAnsi" w:cstheme="minorHAnsi"/>
          <w:sz w:val="22"/>
          <w:szCs w:val="22"/>
        </w:rPr>
        <w:t>γω</w:t>
      </w:r>
      <w:proofErr w:type="spellEnd"/>
      <w:r w:rsidRPr="00EF3022">
        <w:rPr>
          <w:rFonts w:asciiTheme="minorHAnsi" w:hAnsiTheme="minorHAnsi" w:cstheme="minorHAnsi"/>
          <w:sz w:val="22"/>
          <w:szCs w:val="22"/>
        </w:rPr>
        <w:t xml:space="preserve"> δεν είπε ο γιατρός ως καθ’ </w:t>
      </w:r>
      <w:proofErr w:type="spellStart"/>
      <w:r w:rsidRPr="00EF3022">
        <w:rPr>
          <w:rFonts w:asciiTheme="minorHAnsi" w:hAnsiTheme="minorHAnsi" w:cstheme="minorHAnsi"/>
          <w:sz w:val="22"/>
          <w:szCs w:val="22"/>
        </w:rPr>
        <w:t>ύλην</w:t>
      </w:r>
      <w:proofErr w:type="spellEnd"/>
      <w:r w:rsidRPr="00EF3022">
        <w:rPr>
          <w:rFonts w:asciiTheme="minorHAnsi" w:hAnsiTheme="minorHAnsi" w:cstheme="minorHAnsi"/>
          <w:sz w:val="22"/>
          <w:szCs w:val="22"/>
        </w:rPr>
        <w:t xml:space="preserve"> αρμόδιος στο διοικητή του Νοσοκομείου να τον θέσει. </w:t>
      </w:r>
      <w:r w:rsidR="001E33D0" w:rsidRPr="00EF3022">
        <w:rPr>
          <w:rFonts w:asciiTheme="minorHAnsi" w:hAnsiTheme="minorHAnsi" w:cstheme="minorHAnsi"/>
          <w:sz w:val="22"/>
          <w:szCs w:val="22"/>
        </w:rPr>
        <w:t xml:space="preserve">Δεν έχει σημασία, είναι διοικητής, αυτό είναι, είναι διοικητής του Νοσοκομείου. Αυτός είναι, δεν </w:t>
      </w:r>
      <w:r w:rsidR="001E33D0" w:rsidRPr="00EF3022">
        <w:rPr>
          <w:rFonts w:asciiTheme="minorHAnsi" w:hAnsiTheme="minorHAnsi" w:cstheme="minorHAnsi"/>
          <w:sz w:val="22"/>
          <w:szCs w:val="22"/>
        </w:rPr>
        <w:lastRenderedPageBreak/>
        <w:t xml:space="preserve">τον διορίσαμε εμείς, έτσι; Λοιπόν, και ξαναλέω ήταν ατόπημα επιμένω το επαναλαμβάνω και προφανώς θα πρέπει κι ο δήμαρχος σε αυτό το αυτό να το διευκρινίσει γιατί διαφορετικά δεν ξέρω… δηλαδή ήταν στο ξεκάρφωτο εντελώς εδώ μέσα. Δηλαδή είμαστε στο τέλος της συνεδρίασης, ήταν να φύγεις, έτσι; Μένεις με τις προτροπές εδώ και καλά έκανες και έμεινες, δήμαρχε, γιατί  θα ‘πρεπε να σε δω στο κλείσιμο της συζήτησης αυτής του ειδικού θέματος και πετάς ένα στο ξεκάρφωτο εντελώς. </w:t>
      </w:r>
    </w:p>
    <w:p w:rsidR="00D3042E" w:rsidRPr="00EF3022" w:rsidRDefault="00D3042E" w:rsidP="00EF3022">
      <w:pPr>
        <w:ind w:left="-284"/>
        <w:jc w:val="both"/>
        <w:rPr>
          <w:rFonts w:asciiTheme="minorHAnsi" w:hAnsiTheme="minorHAnsi" w:cstheme="minorHAnsi"/>
          <w:sz w:val="22"/>
          <w:szCs w:val="22"/>
        </w:rPr>
      </w:pP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κύριε </w:t>
      </w:r>
      <w:proofErr w:type="spellStart"/>
      <w:r w:rsidRPr="00EF3022">
        <w:rPr>
          <w:rFonts w:asciiTheme="minorHAnsi" w:hAnsiTheme="minorHAnsi" w:cstheme="minorHAnsi"/>
          <w:sz w:val="22"/>
          <w:szCs w:val="22"/>
        </w:rPr>
        <w:t>Κοτσικώνα</w:t>
      </w:r>
      <w:proofErr w:type="spellEnd"/>
      <w:r w:rsidRPr="00EF3022">
        <w:rPr>
          <w:rFonts w:asciiTheme="minorHAnsi" w:hAnsiTheme="minorHAnsi" w:cstheme="minorHAnsi"/>
          <w:sz w:val="22"/>
          <w:szCs w:val="22"/>
        </w:rPr>
        <w:t xml:space="preserve">. </w:t>
      </w:r>
    </w:p>
    <w:p w:rsidR="00D3042E" w:rsidRPr="00EF3022" w:rsidRDefault="001E33D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Λοιπόν, επί προσωπικού. Δεν δέχομαι, άκουσα τρεις φορές τον όρο ατόπημα, δεν το δέχομαι σε καμιά περίπτωση. Όταν συζητάμε εδώ για </w:t>
      </w:r>
      <w:proofErr w:type="spellStart"/>
      <w:r w:rsidRPr="00EF3022">
        <w:rPr>
          <w:rFonts w:asciiTheme="minorHAnsi" w:hAnsiTheme="minorHAnsi" w:cstheme="minorHAnsi"/>
          <w:sz w:val="22"/>
          <w:szCs w:val="22"/>
        </w:rPr>
        <w:t>διαπαραταξιακές</w:t>
      </w:r>
      <w:proofErr w:type="spellEnd"/>
      <w:r w:rsidRPr="00EF3022">
        <w:rPr>
          <w:rFonts w:asciiTheme="minorHAnsi" w:hAnsiTheme="minorHAnsi" w:cstheme="minorHAnsi"/>
          <w:sz w:val="22"/>
          <w:szCs w:val="22"/>
        </w:rPr>
        <w:t xml:space="preserve"> και να πάμε να βρούμε κάποτε για τους πρόσφυγες τον υπουργό, μετά για το ένα για το άλλο, δεν νομίζω ότι ο ρόλος μας είναι διακοσμητικός. Πρέπει να το αποφασίσουμε αυτό για να ξέρω αν θα συμμετέχω εγώ ή αν θα στέλνω και εγώ εκπρόσωπο, είναι πολύ σημαντικό. Και ξαναβάζω την τοποθέτησή μου ως μη ατόπημα και λέω ότι ναι ήταν χρήσιμες όλες οι δυνάμεις σε αυτή τη συνάντηση. Δεν πήγα να ενημερωθώ για το Νοσοκομείο. Έφυγα από δω με ένα μήνυμα ότι δεν πάει καλά το Νοσοκομείο. Αυτό δεν βάλαμε; Μήπως θέλετε να σας δώσω και τα προηγούμενα πρακτικά του Συμβουλίου; Δεν καταλαβαίνω λοιπόν ποιο είναι το ατόπημα και δεν σας είπα τι είπαμε, είπα σε τι αναφέρθηκα εγώ. Κάθισα σε μια συζήτηση τρεις ώρες και άκουσα τα πάντα και αν ήτανε ο στόχος του κυρίου </w:t>
      </w:r>
      <w:proofErr w:type="spellStart"/>
      <w:r w:rsidRPr="00EF3022">
        <w:rPr>
          <w:rFonts w:asciiTheme="minorHAnsi" w:hAnsiTheme="minorHAnsi" w:cstheme="minorHAnsi"/>
          <w:sz w:val="22"/>
          <w:szCs w:val="22"/>
        </w:rPr>
        <w:t>Αρκουμάνη</w:t>
      </w:r>
      <w:proofErr w:type="spellEnd"/>
      <w:r w:rsidRPr="00EF3022">
        <w:rPr>
          <w:rFonts w:asciiTheme="minorHAnsi" w:hAnsiTheme="minorHAnsi" w:cstheme="minorHAnsi"/>
          <w:sz w:val="22"/>
          <w:szCs w:val="22"/>
        </w:rPr>
        <w:t xml:space="preserve"> μόνο να ενημερωθεί και τίποτα άλλο γιατί έβαλε το θέμα των εργαζομένων των πλυντηρίων; Ορίστε; Ε, κύριε </w:t>
      </w:r>
      <w:proofErr w:type="spellStart"/>
      <w:r w:rsidRPr="00EF3022">
        <w:rPr>
          <w:rFonts w:asciiTheme="minorHAnsi" w:hAnsiTheme="minorHAnsi" w:cstheme="minorHAnsi"/>
          <w:sz w:val="22"/>
          <w:szCs w:val="22"/>
        </w:rPr>
        <w:t>Τζουβάρα</w:t>
      </w:r>
      <w:proofErr w:type="spellEnd"/>
      <w:r w:rsidRPr="00EF3022">
        <w:rPr>
          <w:rFonts w:asciiTheme="minorHAnsi" w:hAnsiTheme="minorHAnsi" w:cstheme="minorHAnsi"/>
          <w:sz w:val="22"/>
          <w:szCs w:val="22"/>
        </w:rPr>
        <w:t xml:space="preserve">, σας παρακαλώ σας παρακαλώ για τρεις ώρες είπατε </w:t>
      </w:r>
      <w:proofErr w:type="spellStart"/>
      <w:r w:rsidRPr="00EF3022">
        <w:rPr>
          <w:rFonts w:asciiTheme="minorHAnsi" w:hAnsiTheme="minorHAnsi" w:cstheme="minorHAnsi"/>
          <w:sz w:val="22"/>
          <w:szCs w:val="22"/>
        </w:rPr>
        <w:t>ό,τι</w:t>
      </w:r>
      <w:proofErr w:type="spellEnd"/>
      <w:r w:rsidRPr="00EF3022">
        <w:rPr>
          <w:rFonts w:asciiTheme="minorHAnsi" w:hAnsiTheme="minorHAnsi" w:cstheme="minorHAnsi"/>
          <w:sz w:val="22"/>
          <w:szCs w:val="22"/>
        </w:rPr>
        <w:t xml:space="preserve"> λέει ο δήμαρχος και πότε θα ‘</w:t>
      </w:r>
      <w:proofErr w:type="spellStart"/>
      <w:r w:rsidRPr="00EF3022">
        <w:rPr>
          <w:rFonts w:asciiTheme="minorHAnsi" w:hAnsiTheme="minorHAnsi" w:cstheme="minorHAnsi"/>
          <w:sz w:val="22"/>
          <w:szCs w:val="22"/>
        </w:rPr>
        <w:t>ρθείτε</w:t>
      </w:r>
      <w:proofErr w:type="spellEnd"/>
      <w:r w:rsidRPr="00EF3022">
        <w:rPr>
          <w:rFonts w:asciiTheme="minorHAnsi" w:hAnsiTheme="minorHAnsi" w:cstheme="minorHAnsi"/>
          <w:sz w:val="22"/>
          <w:szCs w:val="22"/>
        </w:rPr>
        <w:t xml:space="preserve"> στο Δημοτικό Συμβούλιο, σας παρακαλώ. Όταν κάνουμε </w:t>
      </w:r>
      <w:proofErr w:type="spellStart"/>
      <w:r w:rsidRPr="00EF3022">
        <w:rPr>
          <w:rFonts w:asciiTheme="minorHAnsi" w:hAnsiTheme="minorHAnsi" w:cstheme="minorHAnsi"/>
          <w:sz w:val="22"/>
          <w:szCs w:val="22"/>
        </w:rPr>
        <w:t>διαπαραταξιακές</w:t>
      </w:r>
      <w:proofErr w:type="spellEnd"/>
      <w:r w:rsidRPr="00EF3022">
        <w:rPr>
          <w:rFonts w:asciiTheme="minorHAnsi" w:hAnsiTheme="minorHAnsi" w:cstheme="minorHAnsi"/>
          <w:sz w:val="22"/>
          <w:szCs w:val="22"/>
        </w:rPr>
        <w:t xml:space="preserve"> και τρωγόμαστε δήμαρχε να πάμε να κάνουμε δηλαδή φαντάζεστε ότι τώρα έχουμε </w:t>
      </w:r>
      <w:proofErr w:type="spellStart"/>
      <w:r w:rsidRPr="00EF3022">
        <w:rPr>
          <w:rFonts w:asciiTheme="minorHAnsi" w:hAnsiTheme="minorHAnsi" w:cstheme="minorHAnsi"/>
          <w:sz w:val="22"/>
          <w:szCs w:val="22"/>
        </w:rPr>
        <w:t>επικαιροποίηση</w:t>
      </w:r>
      <w:proofErr w:type="spellEnd"/>
      <w:r w:rsidRPr="00EF3022">
        <w:rPr>
          <w:rFonts w:asciiTheme="minorHAnsi" w:hAnsiTheme="minorHAnsi" w:cstheme="minorHAnsi"/>
          <w:sz w:val="22"/>
          <w:szCs w:val="22"/>
        </w:rPr>
        <w:t xml:space="preserve"> δεύτερο αίτημα στον υπουργό. Μετά από το συγκεκριμένο, αύριο θα </w:t>
      </w:r>
      <w:proofErr w:type="spellStart"/>
      <w:r w:rsidRPr="00EF3022">
        <w:rPr>
          <w:rFonts w:asciiTheme="minorHAnsi" w:hAnsiTheme="minorHAnsi" w:cstheme="minorHAnsi"/>
          <w:sz w:val="22"/>
          <w:szCs w:val="22"/>
        </w:rPr>
        <w:t>επικαιροποιήσουμε</w:t>
      </w:r>
      <w:proofErr w:type="spellEnd"/>
      <w:r w:rsidRPr="00EF3022">
        <w:rPr>
          <w:rFonts w:asciiTheme="minorHAnsi" w:hAnsiTheme="minorHAnsi" w:cstheme="minorHAnsi"/>
          <w:sz w:val="22"/>
          <w:szCs w:val="22"/>
        </w:rPr>
        <w:t xml:space="preserve"> τρίτο αίτημα σε ενάμιση μήνα να μας δεχτεί με όλο αυτό που έχει συμβεί και θα πάμε να μας ενημερώσει ο κύριος </w:t>
      </w:r>
      <w:proofErr w:type="spellStart"/>
      <w:r w:rsidRPr="00EF3022">
        <w:rPr>
          <w:rFonts w:asciiTheme="minorHAnsi" w:hAnsiTheme="minorHAnsi" w:cstheme="minorHAnsi"/>
          <w:sz w:val="22"/>
          <w:szCs w:val="22"/>
        </w:rPr>
        <w:t>Πλεύρης</w:t>
      </w:r>
      <w:proofErr w:type="spellEnd"/>
      <w:r w:rsidRPr="00EF3022">
        <w:rPr>
          <w:rFonts w:asciiTheme="minorHAnsi" w:hAnsiTheme="minorHAnsi" w:cstheme="minorHAnsi"/>
          <w:sz w:val="22"/>
          <w:szCs w:val="22"/>
        </w:rPr>
        <w:t xml:space="preserve"> για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Όχι, πάμε και έχουμε προτάσεις. Άκουσε… ναι, ενώ στο διοικητή εδώ δεν πήγαμε για να καταγγείλουμε την κατάσταση πήγαμε να μας ενημερώσει ελαφρά τη καρδία. Αυτό είπα λοιπόν μην </w:t>
      </w:r>
      <w:proofErr w:type="spellStart"/>
      <w:r w:rsidRPr="00EF3022">
        <w:rPr>
          <w:rFonts w:asciiTheme="minorHAnsi" w:hAnsiTheme="minorHAnsi" w:cstheme="minorHAnsi"/>
          <w:sz w:val="22"/>
          <w:szCs w:val="22"/>
        </w:rPr>
        <w:t>δαιμονοποιείτε</w:t>
      </w:r>
      <w:proofErr w:type="spellEnd"/>
      <w:r w:rsidRPr="00EF3022">
        <w:rPr>
          <w:rFonts w:asciiTheme="minorHAnsi" w:hAnsiTheme="minorHAnsi" w:cstheme="minorHAnsi"/>
          <w:sz w:val="22"/>
          <w:szCs w:val="22"/>
        </w:rPr>
        <w:t xml:space="preserve"> και κάνετε. Εντάξει;</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Συνεχίζουμε τη διαδικασία.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Να το λήξουμε λιγάκι όμως αυτό, έτσι;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Μισό λεπτό. Την άποψή μας για τις </w:t>
      </w:r>
      <w:proofErr w:type="spellStart"/>
      <w:r w:rsidRPr="00EF3022">
        <w:rPr>
          <w:rFonts w:asciiTheme="minorHAnsi" w:hAnsiTheme="minorHAnsi" w:cstheme="minorHAnsi"/>
          <w:sz w:val="22"/>
          <w:szCs w:val="22"/>
        </w:rPr>
        <w:t>διαπαραταξιακές</w:t>
      </w:r>
      <w:proofErr w:type="spellEnd"/>
      <w:r w:rsidRPr="00EF3022">
        <w:rPr>
          <w:rFonts w:asciiTheme="minorHAnsi" w:hAnsiTheme="minorHAnsi" w:cstheme="minorHAnsi"/>
          <w:sz w:val="22"/>
          <w:szCs w:val="22"/>
        </w:rPr>
        <w:t xml:space="preserve"> ακόμα και στους υπουργούς τις ξέρετε και τα αποτελέσματά τους, έτσι; Δεν δίνουμε και πολύ μεγάλη αξία, να πάμε να κινητοποιηθούμε ναι, να πάμε να συζητήσουμε εντάξει θα το κάνουμε αλλά όχι και περιμένοντας τίποτα. Και σε κάθε περίπτωση άλλο ο υπουργός να πας και άλλο ο διοικητής όταν σε καλεί να πας για να ενημερωθείς κιόλας.</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Λίγο να το μαζέψουμε.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Δεν μας κάλεσε ο διοικητής, ζητήσαμε συνάντηση με το διοικητή. Αυτά τα προλαβαίνω και πριν έρθω στο Δημοτικό Συμβούλιο σας κάνω εγώ πρόσκληση νομίζω τα λύσαμε στην αρχή της συζήτησης και είπε ότι εγώ δεν συμμετέχω σε αυτό.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Όχι, δεν σας έχω δώσει τον λόγο, μην πετάγεστε.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Ορίστε. Ζητήσαμε συνάντηση. Φύγαμε από ένα συμβούλιο για τα θέματα του Νοσοκομείου αν θυμάμαι καλά διαψεύστε με, κύριε </w:t>
      </w:r>
      <w:proofErr w:type="spellStart"/>
      <w:r w:rsidRPr="00EF3022">
        <w:rPr>
          <w:rFonts w:asciiTheme="minorHAnsi" w:hAnsiTheme="minorHAnsi" w:cstheme="minorHAnsi"/>
          <w:sz w:val="22"/>
          <w:szCs w:val="22"/>
        </w:rPr>
        <w:t>Πλιακοστάμο</w:t>
      </w:r>
      <w:proofErr w:type="spellEnd"/>
      <w:r w:rsidRPr="00EF3022">
        <w:rPr>
          <w:rFonts w:asciiTheme="minorHAnsi" w:hAnsiTheme="minorHAnsi" w:cstheme="minorHAnsi"/>
          <w:sz w:val="22"/>
          <w:szCs w:val="22"/>
        </w:rPr>
        <w:t>, γιατί το έχετε πιο ενδιαφέρον και είπαμε συνάντηση πρώτον με το διοικητή και κατά δεύτερον με τον υπουργό.</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Όχι, φύγαμε και είπαμε-</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Συνάδελφοι;</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Δημοτικό Συμβούλιο με θέμα αυτό και μετά λάβαμε πρόσκληση για συνάντηση από το διοικητή, αυτό έγινε.</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Εντάξει, θα το δούμε στην απόφαση, υπάρχει απόφαση.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Συνάδελφοι, να συνεχίσουμε την διαδικασία.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Η απόφασή μας ήταν Δημοτικό Συμβούλιο με ειδικό θέμα το Νοσοκομείο και με παρόντα τον διοικητή.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Ωραία. Καταρχήν, ξέρετε ότι είμαι μετρ των βίντεο, εδώ καταγράφονται όλα, θα το δούμε. Αν κάνω λάθος κι εγώ… ευχαρίστως θα ζητήσω συγγνώμη</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Και λάβαμε πρόσκληση από τον διοικητή για ενημέρωση.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 xml:space="preserve">ΠΡΟΕΔΡΟΣ </w:t>
      </w:r>
      <w:r w:rsidRPr="00EF3022">
        <w:rPr>
          <w:rFonts w:asciiTheme="minorHAnsi" w:hAnsiTheme="minorHAnsi" w:cstheme="minorHAnsi"/>
          <w:sz w:val="22"/>
          <w:szCs w:val="22"/>
        </w:rPr>
        <w:t xml:space="preserve">Συνάδελφοι, ευχαριστώ πολύ.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συνεχίστε παρακαλώ, έχετε τον λόγο για δευτερολογία.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Pr="00EF3022">
        <w:rPr>
          <w:rFonts w:asciiTheme="minorHAnsi" w:hAnsiTheme="minorHAnsi" w:cstheme="minorHAnsi"/>
          <w:sz w:val="22"/>
          <w:szCs w:val="22"/>
        </w:rPr>
        <w:t xml:space="preserve">Λοιπόν, με αγωνία πραγματικά περιμένω το λόγο γιατί είπα και στην </w:t>
      </w:r>
      <w:proofErr w:type="spellStart"/>
      <w:r w:rsidRPr="00EF3022">
        <w:rPr>
          <w:rFonts w:asciiTheme="minorHAnsi" w:hAnsiTheme="minorHAnsi" w:cstheme="minorHAnsi"/>
          <w:sz w:val="22"/>
          <w:szCs w:val="22"/>
        </w:rPr>
        <w:t>πρωτολογία</w:t>
      </w:r>
      <w:proofErr w:type="spellEnd"/>
      <w:r w:rsidRPr="00EF3022">
        <w:rPr>
          <w:rFonts w:asciiTheme="minorHAnsi" w:hAnsiTheme="minorHAnsi" w:cstheme="minorHAnsi"/>
          <w:sz w:val="22"/>
          <w:szCs w:val="22"/>
        </w:rPr>
        <w:t xml:space="preserve"> μου ας είναι απόψε αυτή η ευκαιρία που δόθηκε με αρνητική αφορμή και με ευτυχές τελικά αποτέλεσμα κατά τύχη να προκύψει έστω για μία φορά ένα πρακτικό πολιτικό αποτέλεσμα και ένα πολιτικό παραγόμενο από την αποψινή συνάντηση συνεδρίαση που είμαι πολύ χαρούμενος που την προκαλέσαμε σαν αντιπολίτευση. Διαφωνώ κάθετα με τον κύριο </w:t>
      </w:r>
      <w:proofErr w:type="spellStart"/>
      <w:r w:rsidRPr="00EF3022">
        <w:rPr>
          <w:rFonts w:asciiTheme="minorHAnsi" w:hAnsiTheme="minorHAnsi" w:cstheme="minorHAnsi"/>
          <w:sz w:val="22"/>
          <w:szCs w:val="22"/>
        </w:rPr>
        <w:t>Καπλάνη</w:t>
      </w:r>
      <w:proofErr w:type="spellEnd"/>
      <w:r w:rsidRPr="00EF3022">
        <w:rPr>
          <w:rFonts w:asciiTheme="minorHAnsi" w:hAnsiTheme="minorHAnsi" w:cstheme="minorHAnsi"/>
          <w:sz w:val="22"/>
          <w:szCs w:val="22"/>
        </w:rPr>
        <w:t xml:space="preserve">, θεωρώ ότι και όλα ειπώθηκαν απόψε αλλά και μπορούμε να καταλήξουμε σε ένα ψήφισμα συμπεριληπτικό στο οποίο τώρα αμέσως θα τοποθετηθώ και θα πω ότι ακόμα και την άποψη του γιατρού του κυρίου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προσπάθησα να συμπεριλάβω και τις απόψεις της Λαϊκής Συσπείρωσης και νομίζω ότι είναι ένα θέμα επειδή το ξαναείπα και το είπαμε όλοι μας ότι δεν χωράει πολιτική εκμετάλλευση θα πρέπει και είναι πολύ σημαντικό να ομονοήσουμε και ήταν πολύ σημαντικό που ήταν και όλοι οι δήμαρχοι απόψε εδώ της περιοχής και όχι όλοι οι βουλευτές αλλά οι βουλευτές και έχει και την επικύρωση και την σφραγίδα αυτή το αποψινό Δημοτικό Συμβούλιο. Λοιπόν, θεωρώ δεδομένο και όλοι το δεχτήκαμε ότι οι προτάσεις του συλλόγου των εργαζομένων και του Ιατρικού Συλλόγου είναι αποδεκτές να κάνω να μπω στον κόπο πολύ γρήγορα να τις ξαναδιαβάσω για να τις θυμηθούμε όλοι; Λοιπόν, να σταματήσουν πάραυτα οι μετακινήσεις νεφρολόγων, παιδιάτρων και να μη γίνει στο μέλλον καμία άλλη μετακίνηση συναδέλφων, κανείς δεν περισσεύει. Να σταματήσει η προκλητικότατη απόσπαση της συναδέλφου χειρουργού στο Νοσοκομείο Παμμακάριστος. Εντάξει εδώ νομίζω ότι τα επίθετα μπορούν να λείψουν αλλά εντάξει δεν είναι αυτό το ζήτημα. Να ληφθεί μέριμνα απόσπασης αγροτικών ιατρών για κάλυψη εφημεριών στο ΤΕΠ του Νοσοκομείου Λιβαδειάς. Άμεση προκήρυξη θέσεων ακτινολόγων και κυρίως για ειδικού γιατρού για τον αξονικό τομογράφο. Κανένα άλλο διοικητικό εντέλλεσθε για </w:t>
      </w:r>
      <w:proofErr w:type="spellStart"/>
      <w:r w:rsidRPr="00EF3022">
        <w:rPr>
          <w:rFonts w:asciiTheme="minorHAnsi" w:hAnsiTheme="minorHAnsi" w:cstheme="minorHAnsi"/>
          <w:sz w:val="22"/>
          <w:szCs w:val="22"/>
        </w:rPr>
        <w:t>υπερεφημέρευση</w:t>
      </w:r>
      <w:proofErr w:type="spellEnd"/>
      <w:r w:rsidRPr="00EF3022">
        <w:rPr>
          <w:rFonts w:asciiTheme="minorHAnsi" w:hAnsiTheme="minorHAnsi" w:cstheme="minorHAnsi"/>
          <w:sz w:val="22"/>
          <w:szCs w:val="22"/>
        </w:rPr>
        <w:t xml:space="preserve"> συναδέλφων από τη στιγμή που δεν προκηρύσσεται η θέση και παραμένει κενή. Ο διοικητής του Νοσοκομείου να προχωρήσει στις απαραίτητες ενέργειες εκλογών για του επιστημονικού συμβούλιο και των διευθυντών του τομέα. Να αιτιολογεί τις αποφάσεις και τις επιλογές του ιδίως όταν αυτές αμφισβητούνται ευθέως από το σύνολο του ιατρικού προσωπικού και υποβαθμίζουν την επιχειρησιακή δυνατότητα του Νοσοκομείου. Αυτές είναι οι προτάσεις των εργαζομένων. Τώρα, σε μία προσπάθεια που έκανα να μαζέψω και τις άλλες προτάσεις. Εγώ συντάσσομαι με την άποψη ότι δεν πρέπει εμείς να μιλήσουμε για παραίτηση αλλά νομίζω ότι η φράση ανάληψη ευθυνών για το ατυχές συμβάν διακοπής ηλεκτροδότησης στο Νοσοκομείο το καλύπτει και αυτό δηλαδή το συμπεριλαμβάνει υπονοεί την παραίτηση χωρίς να χρειάζεται να το πούμε εμείς και όποιος την πιστεύει. Το τρίτο είναι αίτημα για λειτουργία ενός δευτεροβάθμιου νοσοκομείου στη Βοιωτία, ενός δευτεροβάθμιου, αυτό δεν ξέρω αν θα γίνει δεκτό εγώ την αποδεχόμαστε αυτή την άποψη, την έχω υποστηρίξει ανοιχτά και στο παρελθόν και ως παράταξη. Το ένα δευτεροβάθμιο νοσοκομείο δεν σημαίνει καμία άλλη νοσοκομειακή μονάδα στη Βοιωτία σημαίνει ένα δευτεροβάθμιο νοσοκομείο πλήρως στελεχωμένο. Λοιπόν, επιδότηση σίτισης, ενοικίου στους νεοδιοριζόμενους ιατρούς στα νοσοκομεία της περιφέρειας και της μονάδας υγείας, αυτό είναι το κίνητρο που είπαμε είναι προσωπική μου πρόταση γιατί αλλιώς φοβάμαι ότι θα καθίστανται άγονες και οι επόμενες προκηρύξεις των ιατρών. Για νέα αύξηση της χρηματοδότησης εδώ δεν νομίζω ότι διαφωνεί κανένας σε όλους τους τομείς της υγείας. Η πρόταση του κυρίου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τοποθέτηση διοικητών με γνώσεις διοικητή μονάδων υγείας στα νοσοκομεία. Και αυτό θα είναι το ψήφισμα και για τις ενέργειες που είπε ο κύριος </w:t>
      </w: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που νομίζω και εγώ ότι είναι πιο σημαντικές, παράσταση σύσσωμη της πολιτικής ηγεσίας του νομού στην 5η ΥΠΕ και στο υπουργείο Υγείας. Νομίζω ότι αυτό μας καλύπτει. Τώρα, αν έχει να προσθέσει και η Λαϊκή Συσπείρωση κάτι το ακούμε και το… Δεν ξέρω αν μέχρι εδώ θέλει να τοποθετηθεί…</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Ευχαριστούμε πολύ,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ΚΑΠΛΑΝΗΣ </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sz w:val="22"/>
          <w:szCs w:val="22"/>
        </w:rPr>
        <w:t>Για ένα λεπτό θέλω να απαντήσω, δεν θέλω να επικαλεστώ προσωπικό. Δεν υπάρχει θέμα. Να σας πω λέω εγώ είπα το εξής: ότι μόνο με ένα ψήφισμα δεν είπα ότι δεν ήταν χρήσιμη εγώ δεν είπα πουθενά ότι δεν ήταν χρήσιμη η συζήτηση άλλο είπα και πρέπει να καταλαβαίνουμε αυτά που λέμε. Είπα το εξής και το ξαναβγάζω πάλι και είναι γραμμένα και γράφονται. Είπα το εξής: Μόνο με το ψήφισμα όσο αυστηρό και να ‘ναι δεν θα καταφέρουμε τίποτα. Και είπα οι βουλευτές του νομού, οι δήμαρχοι των δήμων και των όμορων δήμων και ο περιφερειάρχης να πάνε στον υπουργό. Μόνο έτσι μπορούν να καταφέρουμε αποτέλεσμα.</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 xml:space="preserve">ΠΡΟΕΔΡΟΣ </w:t>
      </w:r>
      <w:r w:rsidRPr="00EF3022">
        <w:rPr>
          <w:rFonts w:asciiTheme="minorHAnsi" w:hAnsiTheme="minorHAnsi" w:cstheme="minorHAnsi"/>
          <w:sz w:val="22"/>
          <w:szCs w:val="22"/>
        </w:rPr>
        <w:t xml:space="preserve">Κύριε δήμαρχε.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Σε σχέση με τη διατύπωση θα ήθελα να πω κάτι για τα κίνητρα επειδή το είπαμε και πριν κατ’ ιδίαν, έτσι; Υπήρχε ένα κίνητρο για τα άγονα περιφερειακά ιατρεία, για τα άγονα αγροτικά άρα ίσως καλό θα είναι εμείς να αναφέρουμε ένα γενικό να δοθούν κίνητρα που να έρθει κόσμος. Δηλαδή τώρα τι θέλω να πω για να το έτσι να το εκλαϊκεύσω να το καταλάβουμε. Τι κίνητρα να δώσεις σε έναν ειδικευόμενο για να ‘ρθει; Προφανώς θα επιλέξει μία άλλη μονάδα να εκπαιδευτεί αντί να κουβαλήσει εδώ νερό για το τίποτα, συγγνώμη λίγο.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ΠΛΙΑΚΟΣΤΑΜΟΣ </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sz w:val="22"/>
          <w:szCs w:val="22"/>
        </w:rPr>
        <w:t xml:space="preserve">Ο ειδικευόμενος στο Νοσοκομείο Λαμίας μετά από τις απίστευτες πιέσεις του νοσοκομείου Λαμίας παραιτήθηκαν οι έξι. Ο ένας ήρθε στο Νοσοκομείο Λιβαδειάς. Παιδιά, είναι ανεκδιήγητοι, είναι ανεκδιήγητοι και λυπάμαι που δεν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Pr="00EF3022">
        <w:rPr>
          <w:rFonts w:asciiTheme="minorHAnsi" w:hAnsiTheme="minorHAnsi" w:cstheme="minorHAnsi"/>
          <w:sz w:val="22"/>
          <w:szCs w:val="22"/>
        </w:rPr>
        <w:t xml:space="preserve">Να το πούμε γενικά ως παροχή κινήτρων.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Άρα λοιπόν να δοθεί κίνητρο όχι μόνο σε νέους γιατρούς εν γένει για να ‘ρθει ο άλλος στην επαρχία. Είναι κάτι μείζον δηλαδή. Τι θέλω να πω; Δηλαδή αν ο </w:t>
      </w:r>
      <w:proofErr w:type="spellStart"/>
      <w:r w:rsidRPr="00EF3022">
        <w:rPr>
          <w:rFonts w:asciiTheme="minorHAnsi" w:hAnsiTheme="minorHAnsi" w:cstheme="minorHAnsi"/>
          <w:sz w:val="22"/>
          <w:szCs w:val="22"/>
        </w:rPr>
        <w:t>Ταγκαλέγκας</w:t>
      </w:r>
      <w:proofErr w:type="spellEnd"/>
      <w:r w:rsidRPr="00EF3022">
        <w:rPr>
          <w:rFonts w:asciiTheme="minorHAnsi" w:hAnsiTheme="minorHAnsi" w:cstheme="minorHAnsi"/>
          <w:sz w:val="22"/>
          <w:szCs w:val="22"/>
        </w:rPr>
        <w:t xml:space="preserve"> αύριο είναι μια θέση, βάζω εμένα, ορθοπεδικού στο Νοσοκομείο Λιβαδειάς π.χ. στα επείγοντα. Ζει στην Αθήνα, ξέρει ότι ένα νοσοκομείο υπολειτουργεί, ξέρει ότι μπορεί να χρειαστεί Κυριακή αργία να πάει στη Λαμία να κρατήσει τα επείγοντα, δεν έχει κανένα κίνητρο. Ίσως κίνητρα και εμείς δεν πρέπει να πούμε τι γιατί μπορεί να γυρίσει και στην καμπούρα μας και θέλω να το καταλάβετε. Δηλαδή να αυξήσουμε τα δημοτικά τέλη για να καλύπτουμε</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Pr="00EF3022">
        <w:rPr>
          <w:rFonts w:asciiTheme="minorHAnsi" w:hAnsiTheme="minorHAnsi" w:cstheme="minorHAnsi"/>
          <w:sz w:val="22"/>
          <w:szCs w:val="22"/>
        </w:rPr>
        <w:t xml:space="preserve">Όχι, όχι, από το κράτος όχι από μας.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Άρα λοιπόν θέλω να άρα να λέει ξεκάθαρα κίνητρα από την πολιτεία για τον ερχομό νέων γιατρών στην περιφέρεια.</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Pr="00EF3022">
        <w:rPr>
          <w:rFonts w:asciiTheme="minorHAnsi" w:hAnsiTheme="minorHAnsi" w:cstheme="minorHAnsi"/>
          <w:sz w:val="22"/>
          <w:szCs w:val="22"/>
        </w:rPr>
        <w:t xml:space="preserve">Να το διατυπώσω. Παροχή κινήτρων από την πολιτεία στους ιατρούς των περιφερειακών νοσοκομείων και συνολικά των μονάδων υγείας.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ΠΛΙΑΚΟΣΤΑΜΟΣ </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sz w:val="22"/>
          <w:szCs w:val="22"/>
        </w:rPr>
        <w:t xml:space="preserve">Παιδιά, δεν αποτελεί παροχή κινήτρου το να μην είναι αθέμιτος ο διοικητής; Να μην εξαναγκάζει τους γιατρούς του νοσοκομείου του σε </w:t>
      </w:r>
      <w:proofErr w:type="spellStart"/>
      <w:r w:rsidRPr="00EF3022">
        <w:rPr>
          <w:rFonts w:asciiTheme="minorHAnsi" w:hAnsiTheme="minorHAnsi" w:cstheme="minorHAnsi"/>
          <w:sz w:val="22"/>
          <w:szCs w:val="22"/>
        </w:rPr>
        <w:t>υπερεφημέρευση</w:t>
      </w:r>
      <w:proofErr w:type="spellEnd"/>
      <w:r w:rsidRPr="00EF3022">
        <w:rPr>
          <w:rFonts w:asciiTheme="minorHAnsi" w:hAnsiTheme="minorHAnsi" w:cstheme="minorHAnsi"/>
          <w:sz w:val="22"/>
          <w:szCs w:val="22"/>
        </w:rPr>
        <w:t xml:space="preserve">; Αυτά είναι βασικά πράγματα.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Νομίζω, Κώστα, ότι έχεις απόλυτο δίκιο σε αυτό για αυτό το έβαλα σε αυτή τη ροή ότι έρχεται ο </w:t>
      </w:r>
      <w:proofErr w:type="spellStart"/>
      <w:r w:rsidRPr="00EF3022">
        <w:rPr>
          <w:rFonts w:asciiTheme="minorHAnsi" w:hAnsiTheme="minorHAnsi" w:cstheme="minorHAnsi"/>
          <w:sz w:val="22"/>
          <w:szCs w:val="22"/>
        </w:rPr>
        <w:t>Ταγκαλέγκας</w:t>
      </w:r>
      <w:proofErr w:type="spellEnd"/>
      <w:r w:rsidRPr="00EF3022">
        <w:rPr>
          <w:rFonts w:asciiTheme="minorHAnsi" w:hAnsiTheme="minorHAnsi" w:cstheme="minorHAnsi"/>
          <w:sz w:val="22"/>
          <w:szCs w:val="22"/>
        </w:rPr>
        <w:t xml:space="preserve"> και πρέπει να πάει να καλύψει τη Λαμία ή την Κάρυστο ή τη Χαλκίδα αλλά ωστόσο φαντάζομαι ότι ο Δημήτρης ο </w:t>
      </w: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μιλάει για κίνητρα οικονομικού αποτυπώματος που θα φέρει έναν γιατρό εδώ και θα του εξασφαλίσει δυο τρία πράγματα για να μπορεί να διαβιώσει.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ΠΕΡΓΑΝΤΑΣ </w:t>
      </w:r>
      <w:r w:rsidRPr="00EF3022">
        <w:rPr>
          <w:rFonts w:asciiTheme="minorHAnsi" w:hAnsiTheme="minorHAnsi" w:cstheme="minorHAnsi"/>
          <w:sz w:val="22"/>
          <w:szCs w:val="22"/>
        </w:rPr>
        <w:t>Πρόεδρε, πρόεδρε, ένα λεπτό για να βοηθήσω τη διαδικασία.</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Ναι, κύριε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ΠΕΡΓΑΝΤΑΣ </w:t>
      </w:r>
      <w:r w:rsidRPr="00EF3022">
        <w:rPr>
          <w:rFonts w:asciiTheme="minorHAnsi" w:hAnsiTheme="minorHAnsi" w:cstheme="minorHAnsi"/>
          <w:sz w:val="22"/>
          <w:szCs w:val="22"/>
        </w:rPr>
        <w:t xml:space="preserve">Γιατί υπήρξαν κάποιες προτάσεις οι οποίες μπορεί να διέλαθαν της προσοχής μας και νομίζω ότι θα άξιζε να τις συζητήσουμε σε ενάμιση λεπτό παρότι κανονικά και το λέω για να διανθίσω λίγο τη συζήτηση θα έπρεπε να ζητήσω κι εγώ δευτερολογία γιατί όλοι οι προλαλήσαντες με χρησιμοποίησαν. Από τον δήμαρχο όλοι είπαν αυτά έτσι θα έπρεπε να πω κι εγώ. Παρ’ όλα αυτά όμως σέβομαι τη διαδικασία και επίσης εμείς αυτά είναι προθέρμανση για το περιφερειακό συμβούλιο οπότε έχουμε αντοχές μέχρι το πρωί. Είπε η πρόεδρος των εργαζομένων κάτι το οποίο είναι πολύ σημαντικό γιατί αν θυμηθούμε οι παλαιότεροι το Νοσοκομείο Λιβαδειάς λειτουργούσε με γιατρούς μέσα σε εισαγωγικά τοπικούς. Είχαν μια αγάπη για το Νοσοκομείο, </w:t>
      </w:r>
      <w:proofErr w:type="spellStart"/>
      <w:r w:rsidRPr="00EF3022">
        <w:rPr>
          <w:rFonts w:asciiTheme="minorHAnsi" w:hAnsiTheme="minorHAnsi" w:cstheme="minorHAnsi"/>
          <w:sz w:val="22"/>
          <w:szCs w:val="22"/>
        </w:rPr>
        <w:t>βγαίναν</w:t>
      </w:r>
      <w:proofErr w:type="spellEnd"/>
      <w:r w:rsidRPr="00EF3022">
        <w:rPr>
          <w:rFonts w:asciiTheme="minorHAnsi" w:hAnsiTheme="minorHAnsi" w:cstheme="minorHAnsi"/>
          <w:sz w:val="22"/>
          <w:szCs w:val="22"/>
        </w:rPr>
        <w:t xml:space="preserve"> έξω στα καφενεία, γινόντουσαν ένα με τον κόσμο. Δηλαδή αυτό δεν ξέρω κατά πόσο μπορεί να περάσει ως κίνητρο η εντοπιότητα αλλά θεωρώ ότι είναι πάρα </w:t>
      </w:r>
      <w:proofErr w:type="spellStart"/>
      <w:r w:rsidRPr="00EF3022">
        <w:rPr>
          <w:rFonts w:asciiTheme="minorHAnsi" w:hAnsiTheme="minorHAnsi" w:cstheme="minorHAnsi"/>
          <w:sz w:val="22"/>
          <w:szCs w:val="22"/>
        </w:rPr>
        <w:t>πάρα</w:t>
      </w:r>
      <w:proofErr w:type="spellEnd"/>
      <w:r w:rsidRPr="00EF3022">
        <w:rPr>
          <w:rFonts w:asciiTheme="minorHAnsi" w:hAnsiTheme="minorHAnsi" w:cstheme="minorHAnsi"/>
          <w:sz w:val="22"/>
          <w:szCs w:val="22"/>
        </w:rPr>
        <w:t xml:space="preserve"> πολύ σημαντικό. Θυμόμαστε παλιούς γιατρούς, εγώ όταν ξεκίνησα το ’94 και έκανα την πρακτική στη Λιβαδειά το 1994 εδώ υπήρχε ο διευθυντής ο </w:t>
      </w:r>
      <w:proofErr w:type="spellStart"/>
      <w:r w:rsidRPr="00EF3022">
        <w:rPr>
          <w:rFonts w:asciiTheme="minorHAnsi" w:hAnsiTheme="minorHAnsi" w:cstheme="minorHAnsi"/>
          <w:sz w:val="22"/>
          <w:szCs w:val="22"/>
        </w:rPr>
        <w:t>Τρομπούκης</w:t>
      </w:r>
      <w:proofErr w:type="spellEnd"/>
      <w:r w:rsidRPr="00EF3022">
        <w:rPr>
          <w:rFonts w:asciiTheme="minorHAnsi" w:hAnsiTheme="minorHAnsi" w:cstheme="minorHAnsi"/>
          <w:sz w:val="22"/>
          <w:szCs w:val="22"/>
        </w:rPr>
        <w:t xml:space="preserve"> νομίζω ποιος ήταν, ο </w:t>
      </w:r>
      <w:proofErr w:type="spellStart"/>
      <w:r w:rsidRPr="00EF3022">
        <w:rPr>
          <w:rFonts w:asciiTheme="minorHAnsi" w:hAnsiTheme="minorHAnsi" w:cstheme="minorHAnsi"/>
          <w:sz w:val="22"/>
          <w:szCs w:val="22"/>
        </w:rPr>
        <w:t>Τρομπούκης</w:t>
      </w:r>
      <w:proofErr w:type="spellEnd"/>
      <w:r w:rsidRPr="00EF3022">
        <w:rPr>
          <w:rFonts w:asciiTheme="minorHAnsi" w:hAnsiTheme="minorHAnsi" w:cstheme="minorHAnsi"/>
          <w:sz w:val="22"/>
          <w:szCs w:val="22"/>
        </w:rPr>
        <w:t xml:space="preserve">, ο οποίος ο άνθρωπος αφενός πέρναγε κάθε μέρα από το Νοσοκομείο για να δει τους ασθενείς τους οποίους τους θεωρούσε δικούς του ασθενείς για να δει αν είναι καλά, αν οι ειδικευόμενοι χρειαζόντουσαν κάτι, αν οι επιμελητές χρειαζόντουσαν κάτι κι υπήρχε μια προσωπική σχέση με τον κόσμο. Αυτό νομίζω ότι θεωρώ ότι είναι από τα πιο σημαντικά, έτσι. Ο Κώστας ο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το λέει μπροστά έτσι; έχει μια προσωπική σχέση με τον κόσμο. Είναι εδώ, ζει στη Λιβαδειά, τον βλέπουν μπορεί να τον επικροτήσουν, μπορεί να τον βρίσουν. Είναι εδώ όμως είναι μέλος της κοινωνίας. Έχει γίνει απρόσωπο λίγο το Νοσοκομείο.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Λίγο να το μαζέψουμε, με συγχωρείς.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ΠΕΡΓΑΝΤΑΣ </w:t>
      </w:r>
      <w:r w:rsidRPr="00EF3022">
        <w:rPr>
          <w:rFonts w:asciiTheme="minorHAnsi" w:hAnsiTheme="minorHAnsi" w:cstheme="minorHAnsi"/>
          <w:sz w:val="22"/>
          <w:szCs w:val="22"/>
        </w:rPr>
        <w:t xml:space="preserve">Τελείωσα.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 xml:space="preserve">ΔΗΜΑΡΧΟΣ </w:t>
      </w:r>
      <w:r w:rsidRPr="00EF3022">
        <w:rPr>
          <w:rFonts w:asciiTheme="minorHAnsi" w:hAnsiTheme="minorHAnsi" w:cstheme="minorHAnsi"/>
          <w:sz w:val="22"/>
          <w:szCs w:val="22"/>
        </w:rPr>
        <w:t xml:space="preserve">Κάτσε τώρα γιατί σε βλέπω κάνεις πρόβα για το Δημοτικό Συμβούλιο. Σωστή είναι η τοποθέτηση του κυρίου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 xml:space="preserve"> του Γιάννη μπορούμε να περιγράψουμε την εντοπιότητα. Δεν ξέρω θα μας πει η Λαμπρινή </w:t>
      </w:r>
      <w:proofErr w:type="spellStart"/>
      <w:r w:rsidRPr="00EF3022">
        <w:rPr>
          <w:rFonts w:asciiTheme="minorHAnsi" w:hAnsiTheme="minorHAnsi" w:cstheme="minorHAnsi"/>
          <w:sz w:val="22"/>
          <w:szCs w:val="22"/>
        </w:rPr>
        <w:t>Γερονικολού</w:t>
      </w:r>
      <w:proofErr w:type="spellEnd"/>
      <w:r w:rsidRPr="00EF3022">
        <w:rPr>
          <w:rFonts w:asciiTheme="minorHAnsi" w:hAnsiTheme="minorHAnsi" w:cstheme="minorHAnsi"/>
          <w:sz w:val="22"/>
          <w:szCs w:val="22"/>
        </w:rPr>
        <w:t xml:space="preserve"> μήπως έχει νομικό πρόβλημα δηλαδή τώρα έχουν εξαιρέσει </w:t>
      </w:r>
      <w:proofErr w:type="spellStart"/>
      <w:r w:rsidRPr="00EF3022">
        <w:rPr>
          <w:rFonts w:asciiTheme="minorHAnsi" w:hAnsiTheme="minorHAnsi" w:cstheme="minorHAnsi"/>
          <w:sz w:val="22"/>
          <w:szCs w:val="22"/>
        </w:rPr>
        <w:t>εντοπιότητες</w:t>
      </w:r>
      <w:proofErr w:type="spellEnd"/>
      <w:r w:rsidRPr="00EF3022">
        <w:rPr>
          <w:rFonts w:asciiTheme="minorHAnsi" w:hAnsiTheme="minorHAnsi" w:cstheme="minorHAnsi"/>
          <w:sz w:val="22"/>
          <w:szCs w:val="22"/>
        </w:rPr>
        <w:t>, εμπειρίες. Δηλαδή στο Βοήθεια στο Σπίτι ενώ στήθηκε ένας διαγωνισμός για να μπουν όλοι αυτοί οι άνθρωποι που είναι 20 χρόνια ήρθε το συμβούλιο της Επικρατείας αν δεν κάνω λάθος ή δεν ξέρω ποιος φορέας και λέει είναι  αντισυνταγματικό πρέπει να εξαιρεθεί η εμπειρία και τώρα είμαστε πανελλαδικά σε ένα τρέξιμο για όλο αυτό. Δηλαδή αυτό περί εντοπιότητας το οποίο πραγματικά είναι κίνητρο, είναι κίνητρο.</w:t>
      </w:r>
    </w:p>
    <w:p w:rsidR="00D3042E" w:rsidRPr="00EF3022" w:rsidRDefault="001E33D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 </w:t>
      </w:r>
      <w:r w:rsidR="00D3042E" w:rsidRPr="00EF3022">
        <w:rPr>
          <w:rFonts w:asciiTheme="minorHAnsi" w:hAnsiTheme="minorHAnsi" w:cstheme="minorHAnsi"/>
          <w:b/>
          <w:bCs/>
          <w:sz w:val="22"/>
          <w:szCs w:val="22"/>
        </w:rPr>
        <w:t xml:space="preserve">ΠΡΟΕΔΡΟΣ </w:t>
      </w:r>
      <w:r w:rsidR="00D3042E" w:rsidRPr="00EF3022">
        <w:rPr>
          <w:rFonts w:asciiTheme="minorHAnsi" w:hAnsiTheme="minorHAnsi" w:cstheme="minorHAnsi"/>
          <w:sz w:val="22"/>
          <w:szCs w:val="22"/>
        </w:rPr>
        <w:t>Το έχουμε στείλει ήδη αυτό το ψήφισμα</w:t>
      </w:r>
      <w:r w:rsidRPr="00EF3022">
        <w:rPr>
          <w:rFonts w:asciiTheme="minorHAnsi" w:hAnsiTheme="minorHAnsi" w:cstheme="minorHAnsi"/>
          <w:sz w:val="22"/>
          <w:szCs w:val="22"/>
        </w:rPr>
        <w:t xml:space="preserve"> </w:t>
      </w:r>
      <w:r w:rsidR="00D3042E" w:rsidRPr="00EF3022">
        <w:rPr>
          <w:rFonts w:asciiTheme="minorHAnsi" w:hAnsiTheme="minorHAnsi" w:cstheme="minorHAnsi"/>
          <w:sz w:val="22"/>
          <w:szCs w:val="22"/>
        </w:rPr>
        <w:t xml:space="preserve">. Κυρία </w:t>
      </w:r>
      <w:proofErr w:type="spellStart"/>
      <w:r w:rsidR="00D3042E" w:rsidRPr="00EF3022">
        <w:rPr>
          <w:rFonts w:asciiTheme="minorHAnsi" w:hAnsiTheme="minorHAnsi" w:cstheme="minorHAnsi"/>
          <w:sz w:val="22"/>
          <w:szCs w:val="22"/>
        </w:rPr>
        <w:t>Γερονικολού</w:t>
      </w:r>
      <w:proofErr w:type="spellEnd"/>
      <w:r w:rsidR="00D3042E" w:rsidRPr="00EF3022">
        <w:rPr>
          <w:rFonts w:asciiTheme="minorHAnsi" w:hAnsiTheme="minorHAnsi" w:cstheme="minorHAnsi"/>
          <w:sz w:val="22"/>
          <w:szCs w:val="22"/>
        </w:rPr>
        <w:t>, τα φώτα σας παρακαλώ, βοηθήστε μας για το νομικό πλαίσιο.</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ΓΕΡΟΝΙΚΟΛΟΥ</w:t>
      </w:r>
      <w:r w:rsidR="001E33D0" w:rsidRPr="00EF3022">
        <w:rPr>
          <w:rFonts w:asciiTheme="minorHAnsi" w:hAnsiTheme="minorHAnsi" w:cstheme="minorHAnsi"/>
          <w:b/>
          <w:bCs/>
          <w:sz w:val="22"/>
          <w:szCs w:val="22"/>
        </w:rPr>
        <w:t>(δημοτικός σύμβουλος)</w:t>
      </w:r>
      <w:r w:rsidRPr="00EF3022">
        <w:rPr>
          <w:rFonts w:asciiTheme="minorHAnsi" w:hAnsiTheme="minorHAnsi" w:cstheme="minorHAnsi"/>
          <w:b/>
          <w:bCs/>
          <w:sz w:val="22"/>
          <w:szCs w:val="22"/>
        </w:rPr>
        <w:t xml:space="preserve"> </w:t>
      </w:r>
      <w:r w:rsidRPr="00EF3022">
        <w:rPr>
          <w:rFonts w:asciiTheme="minorHAnsi" w:hAnsiTheme="minorHAnsi" w:cstheme="minorHAnsi"/>
          <w:sz w:val="22"/>
          <w:szCs w:val="22"/>
        </w:rPr>
        <w:t xml:space="preserve">Πραγματικά ούτως ή άλλως δεν νομίζω ότι θα μπορούσε να μπει η εντοπιότητα γιατί θα μπορούσε να προσβληθεί πάρα πολύ εύκολα έτσι ως κριτήριο, ξεκινάμε από κει, ούτε παραμεθόριος είμαστε ούτε τίποτα. Θέλω να πω το εξής. Η κραυγή που κάνει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εδώ αυτή τη στιγμή ξέρετε ποια είναι; Ότι το κίνητρο το μισθολογικό κίνητρο για ένα παιδί που έρχεται εδώ πέρα και θα παίρνει ενδεχομένως μαζί με τις εφημερίες τους σας λέω εγώ ας πούμε πόσο 2.000 1.500 2.000 ούτε καν. Ακούστε, τα κίνητρα δεν μπορεί να είναι άλλα εκτός από οικονομικά για να είμαστε ειλικρινείς, υπάρχει όμως ένα κίνητρο το οποίο προφανώς και αυτό ακριβώς είναι αυτό το οποίο λέμε και εμείς είναι το εξής και το είπε και ο κύριος </w:t>
      </w: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Στελεχωμένο νοσοκομείο που δεν θα χρειάζεται αυτός ο χριστιανός που θα ‘ρθει εδώ πέρα να υπηρετήσει να </w:t>
      </w:r>
      <w:proofErr w:type="spellStart"/>
      <w:r w:rsidRPr="00EF3022">
        <w:rPr>
          <w:rFonts w:asciiTheme="minorHAnsi" w:hAnsiTheme="minorHAnsi" w:cstheme="minorHAnsi"/>
          <w:sz w:val="22"/>
          <w:szCs w:val="22"/>
        </w:rPr>
        <w:t>υπερεφημερεύει</w:t>
      </w:r>
      <w:proofErr w:type="spellEnd"/>
      <w:r w:rsidRPr="00EF3022">
        <w:rPr>
          <w:rFonts w:asciiTheme="minorHAnsi" w:hAnsiTheme="minorHAnsi" w:cstheme="minorHAnsi"/>
          <w:sz w:val="22"/>
          <w:szCs w:val="22"/>
        </w:rPr>
        <w:t xml:space="preserve">, να </w:t>
      </w:r>
      <w:proofErr w:type="spellStart"/>
      <w:r w:rsidRPr="00EF3022">
        <w:rPr>
          <w:rFonts w:asciiTheme="minorHAnsi" w:hAnsiTheme="minorHAnsi" w:cstheme="minorHAnsi"/>
          <w:sz w:val="22"/>
          <w:szCs w:val="22"/>
        </w:rPr>
        <w:t>υπεραναπληρώνει</w:t>
      </w:r>
      <w:proofErr w:type="spellEnd"/>
      <w:r w:rsidRPr="00EF3022">
        <w:rPr>
          <w:rFonts w:asciiTheme="minorHAnsi" w:hAnsiTheme="minorHAnsi" w:cstheme="minorHAnsi"/>
          <w:sz w:val="22"/>
          <w:szCs w:val="22"/>
        </w:rPr>
        <w:t xml:space="preserve"> άλλες ειδικότητες να το πούμε έτσι. Άρα στην ουσία το κίνητρο το πραγματικό κίνητρο για να ‘</w:t>
      </w:r>
      <w:proofErr w:type="spellStart"/>
      <w:r w:rsidRPr="00EF3022">
        <w:rPr>
          <w:rFonts w:asciiTheme="minorHAnsi" w:hAnsiTheme="minorHAnsi" w:cstheme="minorHAnsi"/>
          <w:sz w:val="22"/>
          <w:szCs w:val="22"/>
        </w:rPr>
        <w:t>ρθούνε</w:t>
      </w:r>
      <w:proofErr w:type="spellEnd"/>
      <w:r w:rsidRPr="00EF3022">
        <w:rPr>
          <w:rFonts w:asciiTheme="minorHAnsi" w:hAnsiTheme="minorHAnsi" w:cstheme="minorHAnsi"/>
          <w:sz w:val="22"/>
          <w:szCs w:val="22"/>
        </w:rPr>
        <w:t xml:space="preserve"> οι άνθρωποι εδώ πέρα ξέρετε ποιο είναι; Να στελεχωθεί το Νοσοκομείο μ’ όλες τις ειδικότητες. Άρα λοιπόν θέλω να πω ότι τώρα εδώ ας πούμε βάζουμε έναν όρο ας πούμε για παροχή κινήτρων μα στην ουσία ο όρος για τον οποίο συζητάμε ξέρετε ποιος είναι; Να έχεις ένα πλήρες στελεχωμένο νοσοκομείο με όλες τις οργανικές του θέσεις πληρωμένες. Δεν είναι το ίδιο γιατί αν ήταν πληρωμένες αυτές οι θέσεις του νοσοκομείου, κύριε </w:t>
      </w:r>
      <w:proofErr w:type="spellStart"/>
      <w:r w:rsidRPr="00EF3022">
        <w:rPr>
          <w:rFonts w:asciiTheme="minorHAnsi" w:hAnsiTheme="minorHAnsi" w:cstheme="minorHAnsi"/>
          <w:sz w:val="22"/>
          <w:szCs w:val="22"/>
        </w:rPr>
        <w:t>Καραμάνη</w:t>
      </w:r>
      <w:proofErr w:type="spellEnd"/>
      <w:r w:rsidRPr="00EF3022">
        <w:rPr>
          <w:rFonts w:asciiTheme="minorHAnsi" w:hAnsiTheme="minorHAnsi" w:cstheme="minorHAnsi"/>
          <w:sz w:val="22"/>
          <w:szCs w:val="22"/>
        </w:rPr>
        <w:t xml:space="preserve">, ξέρετε κάτι θα υπήρχε κινητό να ‘ρθει ένας νέος άνθρωπος και με τα λεφτά που παίρνει αυτή τη στιγμή.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Γιατί θα έκανε μόνο τη δουλειά του, δεν θα έκανε τη δουλειά των άλλων. Ωστόσο θέλω να πω κάτι πολύ σημαντικό, είναι σημαντικό. Διαβάσαμε πριν το ψήφισμα των γιατρών όπου περιγράφει και του να μην δίνεται εντέλλεσθε δηλαδή ο καθένας κάνει τη δουλειά του την ειδικότητά του και περιγράψαμε ότι χρειάζεται ένα δευτεροβάθμιο νοσοκομείο ο νομός πλήρως στελεχωμένο, το έχουμε περιγράψει νωρίτερα. Άρα εδώ είμαστε στα κίνητρα που ναι ξέρω ότι η εντοπιότητα για αυτό είμαι λίγο διστακτικός και το έχω ξανακάνει πολλάκις και χαίρομαι που μου το επιβεβαιώνει και η κυρία </w:t>
      </w:r>
      <w:proofErr w:type="spellStart"/>
      <w:r w:rsidRPr="00EF3022">
        <w:rPr>
          <w:rFonts w:asciiTheme="minorHAnsi" w:hAnsiTheme="minorHAnsi" w:cstheme="minorHAnsi"/>
          <w:sz w:val="22"/>
          <w:szCs w:val="22"/>
        </w:rPr>
        <w:t>Γερονικολού</w:t>
      </w:r>
      <w:proofErr w:type="spellEnd"/>
      <w:r w:rsidRPr="00EF3022">
        <w:rPr>
          <w:rFonts w:asciiTheme="minorHAnsi" w:hAnsiTheme="minorHAnsi" w:cstheme="minorHAnsi"/>
          <w:sz w:val="22"/>
          <w:szCs w:val="22"/>
        </w:rPr>
        <w:t>, όντως μπορεί να καταπέσει και να σου πει αλλά… οπότε κίνητρα οικονομικού αποτυπώματος, οικονομικού…</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Ναι, κύριε </w:t>
      </w:r>
      <w:proofErr w:type="spellStart"/>
      <w:r w:rsidRPr="00EF3022">
        <w:rPr>
          <w:rFonts w:asciiTheme="minorHAnsi" w:hAnsiTheme="minorHAnsi" w:cstheme="minorHAnsi"/>
          <w:sz w:val="22"/>
          <w:szCs w:val="22"/>
        </w:rPr>
        <w:t>Περγαντά</w:t>
      </w:r>
      <w:proofErr w:type="spellEnd"/>
      <w:r w:rsidRPr="00EF3022">
        <w:rPr>
          <w:rFonts w:asciiTheme="minorHAnsi" w:hAnsiTheme="minorHAnsi" w:cstheme="minorHAnsi"/>
          <w:sz w:val="22"/>
          <w:szCs w:val="22"/>
        </w:rPr>
        <w:t>.</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ΠΕΡΓΑΝΤΑΣ </w:t>
      </w:r>
      <w:r w:rsidRPr="00EF3022">
        <w:rPr>
          <w:rFonts w:asciiTheme="minorHAnsi" w:hAnsiTheme="minorHAnsi" w:cstheme="minorHAnsi"/>
          <w:sz w:val="22"/>
          <w:szCs w:val="22"/>
        </w:rPr>
        <w:t xml:space="preserve"> Αυτό ακριβώς αυτό ακριβώς επιβεβαιώνει αυτό που σας είπα πιο πριν. Στο </w:t>
      </w:r>
      <w:r w:rsidRPr="00EF3022">
        <w:rPr>
          <w:rFonts w:asciiTheme="minorHAnsi" w:hAnsiTheme="minorHAnsi" w:cstheme="minorHAnsi"/>
          <w:sz w:val="22"/>
          <w:szCs w:val="22"/>
          <w:lang w:val="en-GB"/>
        </w:rPr>
        <w:t>management</w:t>
      </w:r>
      <w:r w:rsidRPr="00EF3022">
        <w:rPr>
          <w:rFonts w:asciiTheme="minorHAnsi" w:hAnsiTheme="minorHAnsi" w:cstheme="minorHAnsi"/>
          <w:sz w:val="22"/>
          <w:szCs w:val="22"/>
        </w:rPr>
        <w:t xml:space="preserve"> υγείας υπάρχουνε ολόκληρο κεφάλαιο που αναφέρεται στα κίνητρα. Δεν είναι μόνο τα οικονομικά. Αυτό θα έπρεπε να το γνωρίζει ο κάθε διοικητής που έχει στοιχειώδεις γνώσεις </w:t>
      </w:r>
      <w:proofErr w:type="spellStart"/>
      <w:r w:rsidRPr="00EF3022">
        <w:rPr>
          <w:rFonts w:asciiTheme="minorHAnsi" w:hAnsiTheme="minorHAnsi" w:cstheme="minorHAnsi"/>
          <w:sz w:val="22"/>
          <w:szCs w:val="22"/>
        </w:rPr>
        <w:t>management</w:t>
      </w:r>
      <w:proofErr w:type="spellEnd"/>
      <w:r w:rsidRPr="00EF3022">
        <w:rPr>
          <w:rFonts w:asciiTheme="minorHAnsi" w:hAnsiTheme="minorHAnsi" w:cstheme="minorHAnsi"/>
          <w:sz w:val="22"/>
          <w:szCs w:val="22"/>
        </w:rPr>
        <w:t xml:space="preserve"> υγείας. Δεν είναι μόνο το οικονομικό. Σωστά είναι και το οικονομικό θα έπρεπε να το πείτε λοιπόν και το οικονομικό αλλά δεν είναι μόνο το οικονομικό. Έχουμε βγάλει τα μάτια μας να διαβάζουμε πόσα κίνητρα μπορεί να δώσει ένας διοικητής στο να προσεγγίσει γιατρούς. Από τη συνεχιζόμενη εκπαίδευση, από την βαθμολογική αναβάθμιση, από ένα σωρό θέματα. Γι’ αυτό ακριβώς αυτό επιβεβαιώνει αυτό που σας είπα. Δεν μπορεί ο δικηγόρος με συγχωρείτε να κάνει τον… ατυχές το παράδειγμα. Δεν μπορεί ο γιατρός να κάνει τον προπονητή στον </w:t>
      </w:r>
      <w:proofErr w:type="spellStart"/>
      <w:r w:rsidRPr="00EF3022">
        <w:rPr>
          <w:rFonts w:asciiTheme="minorHAnsi" w:hAnsiTheme="minorHAnsi" w:cstheme="minorHAnsi"/>
          <w:sz w:val="22"/>
          <w:szCs w:val="22"/>
        </w:rPr>
        <w:t>Λεβαδειακό</w:t>
      </w:r>
      <w:proofErr w:type="spellEnd"/>
      <w:r w:rsidRPr="00EF3022">
        <w:rPr>
          <w:rFonts w:asciiTheme="minorHAnsi" w:hAnsiTheme="minorHAnsi" w:cstheme="minorHAnsi"/>
          <w:sz w:val="22"/>
          <w:szCs w:val="22"/>
        </w:rPr>
        <w:t>, τελείωσε.</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Ωστόσο όμως το οικονομικό είναι μείζον και θα σας πω κάτι χαριτολογώντας για 30 δεύτερα. Επειδή ήμουν στα Καλάβρυτα την προηγούμενη βδομάδα και άκουσα ότι ψάχνουν ορθοπεδικό με 15.000 ευρώ το τρίμηνο πολύ το σκέφτηκα να σας αφήσω, να το ξέρετε δηλαδή. Για να πάρετε θέση ε;</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Συνάδελφοι, πάμε λίγο να το μαζέψουμε. Έχει διατυπώσει ένα ψήφισμα πλήρες θεωρώ-</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ΚΑΡΑΜΑΝΗΣ </w:t>
      </w:r>
      <w:r w:rsidRPr="00EF3022">
        <w:rPr>
          <w:rFonts w:asciiTheme="minorHAnsi" w:hAnsiTheme="minorHAnsi" w:cstheme="minorHAnsi"/>
          <w:sz w:val="22"/>
          <w:szCs w:val="22"/>
        </w:rPr>
        <w:t xml:space="preserve">Συγγνώμη, κυρία πρόεδρε; Το έβαλα μέσα και αυτό που είπε.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Το ξέρω το άκουσα πολύ προσεκτικά.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lastRenderedPageBreak/>
        <w:t xml:space="preserve">ΤΖΟΥΒΑΛΗ </w:t>
      </w:r>
      <w:r w:rsidRPr="00EF3022">
        <w:rPr>
          <w:rFonts w:asciiTheme="minorHAnsi" w:hAnsiTheme="minorHAnsi" w:cstheme="minorHAnsi"/>
          <w:sz w:val="22"/>
          <w:szCs w:val="22"/>
        </w:rPr>
        <w:t xml:space="preserve">Να πω κάτι; Στη Ρουμανία ακριβώς μέσα σε μία νύχτα επειδή είδαν ότι φεύγουν οι γιατροί και επειδή είμαστε προς ψήφιση του νέου νομοσχεδίου του ΕΣΥ υπερδιπλασίασαν 3.250 κατώτερη, εντάξει; Η Ρουμανία ε; Η Ρουμανία.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Συνάδελφοι, πάμε λίγο να το μαζέψουμε. Διάβασε ο κύριος </w:t>
      </w: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ένα ψήφισμα που εμπεριείχε όλα αυτά τα στοιχεία, προσθέσαμε κάποια νέα, όποτε πάμε για ψήφιση του θέματος. Ναι, κύριε δήμαρχε. Παρακαλώ.</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 xml:space="preserve">Καταρχήν θα ήθελα να επιτρέψουμε όλοι αύριο να αυτό το κείμενο να γυρίσει επί των επικεφαλής τουλάχιστον για παραλείψεις πράγματα αυτό είναι το σχέδιο και να πει ο καθένας λίγο πάνω στο λεκτικό. Πρέπει να είμαστε προσεκτικοί, είμαστε Δημοτικό Συμβούλιο, θα προσυπογράψουν φορείς, βουλευτές προφανώς, δήμαρχοι, χωρίς χαρακτηρισμούς όπως το πήγαμε απλά μπορεί να θέλει να προσθέσει κάτι κάποιος που να γίνεται, έτσι; Άρα δηλαδή ας μην κλείσουμε το κείμενο εδώ, θα το δούμε αύριο.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Ωραία. Πριν πω δηλαδή για ψήφιση θέλετε κάτι να πείτε, κύριε </w:t>
      </w:r>
      <w:proofErr w:type="spellStart"/>
      <w:r w:rsidRPr="00EF3022">
        <w:rPr>
          <w:rFonts w:asciiTheme="minorHAnsi" w:hAnsiTheme="minorHAnsi" w:cstheme="minorHAnsi"/>
          <w:sz w:val="22"/>
          <w:szCs w:val="22"/>
        </w:rPr>
        <w:t>Κοτσικώνα</w:t>
      </w:r>
      <w:proofErr w:type="spellEnd"/>
      <w:r w:rsidRPr="00EF3022">
        <w:rPr>
          <w:rFonts w:asciiTheme="minorHAnsi" w:hAnsiTheme="minorHAnsi" w:cstheme="minorHAnsi"/>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Καλά προφανώς δεν θα το ψηφίσουμε σήμερα, φαντάζομαι θα γίνουν.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ΠΡΟΕΔΡΟΣ </w:t>
      </w:r>
      <w:r w:rsidRPr="00EF3022">
        <w:rPr>
          <w:rFonts w:asciiTheme="minorHAnsi" w:hAnsiTheme="minorHAnsi" w:cstheme="minorHAnsi"/>
          <w:sz w:val="22"/>
          <w:szCs w:val="22"/>
        </w:rPr>
        <w:t xml:space="preserve">Έχουμε ένα σχέδιο το οποίο θα μοιραστεί αύριο.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Εμείς έχουμε πει πάντως ότι σαν βάση θέλουμε το κείμενο που έχουν οι εργαζόμενοι ο σύλλογος των εργαζομένων. Υπάρχουν συγκεκριμένα ζητήματα εδώ πέρα ας πούμε. Αφού μπαίνει μια αναφορά σε όλα τα προβλήματα που έχουν δημιουργηθεί στο Νοσοκομείο, αναφέρει αλλά αν ψάχνουμε να βρούμε τον ένοχο για το </w:t>
      </w:r>
      <w:proofErr w:type="spellStart"/>
      <w:r w:rsidRPr="00EF3022">
        <w:rPr>
          <w:rFonts w:asciiTheme="minorHAnsi" w:hAnsiTheme="minorHAnsi" w:cstheme="minorHAnsi"/>
          <w:sz w:val="22"/>
          <w:szCs w:val="22"/>
        </w:rPr>
        <w:t>μπλακ</w:t>
      </w:r>
      <w:proofErr w:type="spellEnd"/>
      <w:r w:rsidRPr="00EF3022">
        <w:rPr>
          <w:rFonts w:asciiTheme="minorHAnsi" w:hAnsiTheme="minorHAnsi" w:cstheme="minorHAnsi"/>
          <w:sz w:val="22"/>
          <w:szCs w:val="22"/>
        </w:rPr>
        <w:t xml:space="preserve"> άουτ αυτός δεν είναι άλλος από τη συνεχιζόμενη πολιτική υποβάθμισης της υγείας, έτσι; Και διεκδικούμε δυναμικά. Πέντε σημεία: μονιμοποίηση όλων των εργαζόμενων με ελαστικές εργασιακές σχέσεις, καμία απόλυση υγειονομικού, άρση των αναστολών εργασίας, να ενισχυθούν οι δημόσιες μονάδες υγείας και πρόνοιας με προσλήψεις μόνιμου προσωπικού, λήψη όλων των αναγκαίων μέτρων για την προστασία της υγείας, όχι στις ΔΙΤ καταργήσεις νοσοκομείων και τη λειτουργία με ιδιωτικοοικονομικά κριτήρια. Με βάση αυτά και με τις περισσότερες από τις προτάσεις που έκανε που διατύπωσε ο κύριος </w:t>
      </w: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εκτός από μία την οποία δεν τη συζητάμε-</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Σε διακόπτω τώρα. Είναι άλλο ψήφισμα προφανώς.</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ΚΟΤΣΙΚΩΝΑΣ </w:t>
      </w:r>
      <w:r w:rsidRPr="00EF3022">
        <w:rPr>
          <w:rFonts w:asciiTheme="minorHAnsi" w:hAnsiTheme="minorHAnsi" w:cstheme="minorHAnsi"/>
          <w:sz w:val="22"/>
          <w:szCs w:val="22"/>
        </w:rPr>
        <w:t xml:space="preserve">Εκτός από μία την οποία δεν τη συζητάμε αυτή για ένα νοσοκομείο, ένα δευτεροβάθμιο νοσοκομείο σε επίπεδο νομού δεν το συζητάμε αυτό, δεν το στηρίζουμε. Τα  υπόλοιπα μπορούμε να τα δούμε εφόσον συμπεριληφθούν και αυτές εδώ οι προτάσεις. </w:t>
      </w:r>
    </w:p>
    <w:p w:rsidR="00D3042E" w:rsidRPr="00EF3022" w:rsidRDefault="001E33D0" w:rsidP="00EF3022">
      <w:pPr>
        <w:ind w:left="-284"/>
        <w:jc w:val="both"/>
        <w:rPr>
          <w:rFonts w:asciiTheme="minorHAnsi" w:hAnsiTheme="minorHAnsi" w:cstheme="minorHAnsi"/>
          <w:b/>
          <w:bCs/>
          <w:sz w:val="22"/>
          <w:szCs w:val="22"/>
        </w:rPr>
      </w:pPr>
      <w:r w:rsidRPr="00EF3022">
        <w:rPr>
          <w:rFonts w:asciiTheme="minorHAnsi" w:hAnsiTheme="minorHAnsi" w:cstheme="minorHAnsi"/>
          <w:b/>
          <w:bCs/>
          <w:sz w:val="22"/>
          <w:szCs w:val="22"/>
        </w:rPr>
        <w:t xml:space="preserve"> </w:t>
      </w:r>
    </w:p>
    <w:p w:rsidR="00D3042E" w:rsidRPr="00EF3022" w:rsidRDefault="00D3042E"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ΔΗΜΑΡΧΟΣ </w:t>
      </w:r>
      <w:r w:rsidRPr="00EF3022">
        <w:rPr>
          <w:rFonts w:asciiTheme="minorHAnsi" w:hAnsiTheme="minorHAnsi" w:cstheme="minorHAnsi"/>
          <w:sz w:val="22"/>
          <w:szCs w:val="22"/>
        </w:rPr>
        <w:t>Εντάξει. Άρα λοιπόν νομίζω ότι σταματάμε εδώ λέω εγώ. Βλέπουμε αύριο τα ψηφίσματα και ο κάθε επικεφαλής παράταξης λέει και από τους παρόντες ποιος ψηφίζει, από τους παρόντες πάντα έτσι; που ήμασταν στην αρχή της συνεδρίασης. Δηλαδή η παράταξη Συμφωνία Προοπτικής πέντε είχε, πέντε ψηφίζουνε. Ευχαριστούμε πάρα πολύ όλους και ελπίζω να ήταν ο διάλογός μας προς την παραγωγικότητα.</w:t>
      </w:r>
    </w:p>
    <w:p w:rsidR="00D3042E" w:rsidRPr="00EF3022" w:rsidRDefault="001E33D0" w:rsidP="00EF3022">
      <w:pPr>
        <w:ind w:left="-284"/>
        <w:jc w:val="both"/>
        <w:rPr>
          <w:rFonts w:asciiTheme="minorHAnsi" w:hAnsiTheme="minorHAnsi" w:cstheme="minorHAnsi"/>
          <w:sz w:val="22"/>
          <w:szCs w:val="22"/>
        </w:rPr>
      </w:pPr>
      <w:r w:rsidRPr="00EF3022">
        <w:rPr>
          <w:rFonts w:asciiTheme="minorHAnsi" w:hAnsiTheme="minorHAnsi" w:cstheme="minorHAnsi"/>
          <w:b/>
          <w:bCs/>
          <w:sz w:val="22"/>
          <w:szCs w:val="22"/>
        </w:rPr>
        <w:t xml:space="preserve">Η </w:t>
      </w:r>
      <w:r w:rsidR="00D3042E" w:rsidRPr="00EF3022">
        <w:rPr>
          <w:rFonts w:asciiTheme="minorHAnsi" w:hAnsiTheme="minorHAnsi" w:cstheme="minorHAnsi"/>
          <w:b/>
          <w:bCs/>
          <w:sz w:val="22"/>
          <w:szCs w:val="22"/>
        </w:rPr>
        <w:t xml:space="preserve">ΠΡΟΕΔΡΟΣ </w:t>
      </w:r>
      <w:r w:rsidRPr="00EF3022">
        <w:rPr>
          <w:rFonts w:asciiTheme="minorHAnsi" w:hAnsiTheme="minorHAnsi" w:cstheme="minorHAnsi"/>
          <w:b/>
          <w:bCs/>
          <w:sz w:val="22"/>
          <w:szCs w:val="22"/>
        </w:rPr>
        <w:t xml:space="preserve">διέκοψε την </w:t>
      </w:r>
      <w:r w:rsidR="00D3042E" w:rsidRPr="00EF3022">
        <w:rPr>
          <w:rFonts w:asciiTheme="minorHAnsi" w:hAnsiTheme="minorHAnsi" w:cstheme="minorHAnsi"/>
          <w:sz w:val="22"/>
          <w:szCs w:val="22"/>
        </w:rPr>
        <w:t xml:space="preserve"> συνεδρίαση λ</w:t>
      </w:r>
      <w:r w:rsidR="00A22F54" w:rsidRPr="00EF3022">
        <w:rPr>
          <w:rFonts w:asciiTheme="minorHAnsi" w:hAnsiTheme="minorHAnsi" w:cstheme="minorHAnsi"/>
          <w:sz w:val="22"/>
          <w:szCs w:val="22"/>
        </w:rPr>
        <w:t xml:space="preserve">όγω του περασμένου της ώρας </w:t>
      </w:r>
      <w:r w:rsidR="00D52D34" w:rsidRPr="00EF3022">
        <w:rPr>
          <w:rFonts w:asciiTheme="minorHAnsi" w:hAnsiTheme="minorHAnsi" w:cstheme="minorHAnsi"/>
          <w:sz w:val="22"/>
          <w:szCs w:val="22"/>
        </w:rPr>
        <w:t xml:space="preserve">η οποία κατόπιν ομόφωνης απόφασης των μελών του Δ.Σ </w:t>
      </w:r>
      <w:r w:rsidR="00A22F54" w:rsidRPr="00EF3022">
        <w:rPr>
          <w:rFonts w:asciiTheme="minorHAnsi" w:hAnsiTheme="minorHAnsi" w:cstheme="minorHAnsi"/>
          <w:sz w:val="22"/>
          <w:szCs w:val="22"/>
        </w:rPr>
        <w:t xml:space="preserve">ι θα συνεχιστεί την Τετάρτη και ώρα 17:00  </w:t>
      </w:r>
    </w:p>
    <w:p w:rsidR="00D52D34" w:rsidRPr="00EF3022" w:rsidRDefault="00D52D34" w:rsidP="00EF3022">
      <w:pPr>
        <w:ind w:left="-284"/>
        <w:jc w:val="both"/>
        <w:rPr>
          <w:rFonts w:asciiTheme="minorHAnsi" w:hAnsiTheme="minorHAnsi" w:cstheme="minorHAnsi"/>
          <w:sz w:val="22"/>
          <w:szCs w:val="22"/>
        </w:rPr>
      </w:pPr>
    </w:p>
    <w:p w:rsidR="00A22F54" w:rsidRPr="00EF3022" w:rsidRDefault="00A22F54" w:rsidP="00EF3022">
      <w:pPr>
        <w:pStyle w:val="Default"/>
        <w:ind w:left="284"/>
        <w:jc w:val="both"/>
        <w:rPr>
          <w:rFonts w:asciiTheme="minorHAnsi" w:hAnsiTheme="minorHAnsi" w:cstheme="minorHAnsi"/>
          <w:bCs/>
          <w:sz w:val="22"/>
          <w:szCs w:val="22"/>
        </w:rPr>
      </w:pPr>
      <w:r w:rsidRPr="00EF3022">
        <w:rPr>
          <w:rStyle w:val="af3"/>
          <w:rFonts w:asciiTheme="minorHAnsi" w:eastAsia="Calibri" w:hAnsiTheme="minorHAnsi" w:cstheme="minorHAnsi"/>
          <w:spacing w:val="-3"/>
          <w:sz w:val="22"/>
          <w:szCs w:val="22"/>
          <w:highlight w:val="white"/>
          <w:lang w:bidi="hi-IN"/>
        </w:rPr>
        <w:t xml:space="preserve">Στη Λιβαδειά σήμερα την  2α του μηνός  Νοεμβρίου 2022, ημέρα Τετάρτη   και ώρα  17:00 </w:t>
      </w:r>
      <w:r w:rsidRPr="00EF3022">
        <w:rPr>
          <w:rStyle w:val="FontStyle17"/>
          <w:rFonts w:asciiTheme="minorHAnsi" w:eastAsia="Calibri" w:hAnsiTheme="minorHAnsi" w:cstheme="minorHAnsi"/>
          <w:iCs/>
          <w:spacing w:val="-3"/>
        </w:rPr>
        <w:t xml:space="preserve">συνήλθε σε </w:t>
      </w:r>
      <w:r w:rsidRPr="00EF3022">
        <w:rPr>
          <w:rStyle w:val="FontStyle17"/>
          <w:rFonts w:asciiTheme="minorHAnsi" w:eastAsia="Calibri" w:hAnsiTheme="minorHAnsi" w:cstheme="minorHAnsi"/>
          <w:b/>
          <w:iCs/>
          <w:spacing w:val="-3"/>
        </w:rPr>
        <w:t xml:space="preserve"> μεικτή </w:t>
      </w:r>
      <w:r w:rsidRPr="00EF3022">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EF3022">
        <w:rPr>
          <w:rStyle w:val="FontStyle17"/>
          <w:rFonts w:asciiTheme="minorHAnsi" w:eastAsia="Calibri" w:hAnsiTheme="minorHAnsi" w:cstheme="minorHAnsi"/>
          <w:iCs/>
          <w:spacing w:val="-3"/>
        </w:rPr>
        <w:t>Λεβαδέων</w:t>
      </w:r>
      <w:proofErr w:type="spellEnd"/>
      <w:r w:rsidRPr="00EF3022">
        <w:rPr>
          <w:rStyle w:val="FontStyle17"/>
          <w:rFonts w:asciiTheme="minorHAnsi" w:eastAsia="Calibri" w:hAnsiTheme="minorHAnsi" w:cstheme="minorHAnsi"/>
          <w:iCs/>
          <w:spacing w:val="-3"/>
        </w:rPr>
        <w:t xml:space="preserve"> </w:t>
      </w:r>
      <w:r w:rsidRPr="00EF3022">
        <w:rPr>
          <w:rStyle w:val="af3"/>
          <w:rFonts w:asciiTheme="minorHAnsi" w:hAnsiTheme="minorHAnsi" w:cstheme="minorHAnsi"/>
          <w:sz w:val="22"/>
          <w:szCs w:val="22"/>
          <w:shd w:val="clear" w:color="auto" w:fill="FFFFFF"/>
        </w:rPr>
        <w:t xml:space="preserve">  </w:t>
      </w:r>
      <w:r w:rsidRPr="00EF3022">
        <w:rPr>
          <w:rStyle w:val="af3"/>
          <w:rFonts w:asciiTheme="minorHAnsi" w:hAnsiTheme="minorHAnsi" w:cstheme="minorHAnsi"/>
          <w:b w:val="0"/>
          <w:sz w:val="22"/>
          <w:szCs w:val="22"/>
          <w:shd w:val="clear" w:color="auto" w:fill="FFFFFF"/>
        </w:rPr>
        <w:t>σύμφωνα με τις</w:t>
      </w:r>
      <w:r w:rsidRPr="00EF3022">
        <w:rPr>
          <w:rStyle w:val="af3"/>
          <w:rFonts w:asciiTheme="minorHAnsi" w:hAnsiTheme="minorHAnsi" w:cstheme="minorHAnsi"/>
          <w:sz w:val="22"/>
          <w:szCs w:val="22"/>
          <w:shd w:val="clear" w:color="auto" w:fill="FFFFFF"/>
        </w:rPr>
        <w:t xml:space="preserve"> </w:t>
      </w:r>
      <w:r w:rsidRPr="00EF3022">
        <w:rPr>
          <w:rFonts w:asciiTheme="minorHAnsi" w:hAnsiTheme="minorHAnsi" w:cstheme="minorHAnsi"/>
          <w:sz w:val="22"/>
          <w:szCs w:val="22"/>
        </w:rPr>
        <w:t xml:space="preserve">διατάξεις του άρθρου 78 του Ν.4954/22  </w:t>
      </w:r>
      <w:r w:rsidRPr="00EF3022">
        <w:rPr>
          <w:rStyle w:val="af3"/>
          <w:rFonts w:asciiTheme="minorHAnsi" w:eastAsia="Calibri" w:hAnsiTheme="minorHAnsi" w:cstheme="minorHAnsi"/>
          <w:b w:val="0"/>
          <w:bCs w:val="0"/>
          <w:spacing w:val="-3"/>
          <w:sz w:val="22"/>
          <w:szCs w:val="22"/>
          <w:highlight w:val="white"/>
          <w:lang w:bidi="hi-IN"/>
        </w:rPr>
        <w:t xml:space="preserve">για την συνέχιση της από 31/10/2022 διακοπείσας  </w:t>
      </w:r>
      <w:r w:rsidRPr="00EF3022">
        <w:rPr>
          <w:rStyle w:val="FontStyle17"/>
          <w:rFonts w:asciiTheme="minorHAnsi" w:eastAsia="Calibri" w:hAnsiTheme="minorHAnsi" w:cstheme="minorHAnsi"/>
          <w:b/>
          <w:iCs/>
          <w:spacing w:val="-3"/>
        </w:rPr>
        <w:t xml:space="preserve">μεικτή </w:t>
      </w:r>
      <w:r w:rsidRPr="00EF3022">
        <w:rPr>
          <w:rStyle w:val="FontStyle17"/>
          <w:rFonts w:asciiTheme="minorHAnsi" w:eastAsia="Calibri" w:hAnsiTheme="minorHAnsi" w:cstheme="minorHAnsi"/>
          <w:iCs/>
          <w:spacing w:val="-3"/>
        </w:rPr>
        <w:t xml:space="preserve">συνεδρίαση </w:t>
      </w:r>
      <w:r w:rsidRPr="00EF3022">
        <w:rPr>
          <w:rFonts w:asciiTheme="minorHAnsi" w:hAnsiTheme="minorHAnsi" w:cstheme="minorHAnsi"/>
          <w:sz w:val="22"/>
          <w:szCs w:val="22"/>
          <w:shd w:val="clear" w:color="auto" w:fill="FFFFFF"/>
        </w:rPr>
        <w:t>ύστερα από</w:t>
      </w:r>
      <w:r w:rsidRPr="00EF3022">
        <w:rPr>
          <w:rStyle w:val="FontStyle17"/>
          <w:rFonts w:asciiTheme="minorHAnsi" w:eastAsia="Calibri" w:hAnsiTheme="minorHAnsi" w:cstheme="minorHAnsi"/>
          <w:iCs/>
          <w:spacing w:val="-3"/>
        </w:rPr>
        <w:t xml:space="preserve">  την από </w:t>
      </w:r>
      <w:r w:rsidRPr="00EF3022">
        <w:rPr>
          <w:rStyle w:val="FontStyle17"/>
          <w:rFonts w:asciiTheme="minorHAnsi" w:eastAsia="Calibri" w:hAnsiTheme="minorHAnsi" w:cstheme="minorHAnsi"/>
          <w:b/>
          <w:iCs/>
          <w:spacing w:val="-3"/>
        </w:rPr>
        <w:t xml:space="preserve"> 19259/27-10-2022</w:t>
      </w:r>
      <w:r w:rsidRPr="00EF3022">
        <w:rPr>
          <w:rStyle w:val="FontStyle17"/>
          <w:rFonts w:asciiTheme="minorHAnsi" w:eastAsia="Calibri" w:hAnsiTheme="minorHAnsi" w:cstheme="minorHAnsi"/>
          <w:iCs/>
          <w:spacing w:val="-3"/>
        </w:rPr>
        <w:t xml:space="preserve">   έγγραφη  πρόσκληση της Προέδρου του Δημοτικού Συμβούλου </w:t>
      </w:r>
      <w:proofErr w:type="spellStart"/>
      <w:r w:rsidRPr="00EF3022">
        <w:rPr>
          <w:rStyle w:val="FontStyle17"/>
          <w:rFonts w:asciiTheme="minorHAnsi" w:eastAsia="Calibri" w:hAnsiTheme="minorHAnsi" w:cstheme="minorHAnsi"/>
          <w:iCs/>
          <w:spacing w:val="-3"/>
        </w:rPr>
        <w:t>κας</w:t>
      </w:r>
      <w:proofErr w:type="spellEnd"/>
      <w:r w:rsidRPr="00EF3022">
        <w:rPr>
          <w:rStyle w:val="FontStyle17"/>
          <w:rFonts w:asciiTheme="minorHAnsi" w:eastAsia="Calibri" w:hAnsiTheme="minorHAnsi" w:cstheme="minorHAnsi"/>
          <w:iCs/>
          <w:spacing w:val="-3"/>
        </w:rPr>
        <w:t xml:space="preserve">. </w:t>
      </w:r>
      <w:proofErr w:type="spellStart"/>
      <w:r w:rsidRPr="00EF3022">
        <w:rPr>
          <w:rStyle w:val="FontStyle17"/>
          <w:rFonts w:asciiTheme="minorHAnsi" w:eastAsia="Calibri" w:hAnsiTheme="minorHAnsi" w:cstheme="minorHAnsi"/>
          <w:iCs/>
          <w:spacing w:val="-3"/>
        </w:rPr>
        <w:t>Καράβα</w:t>
      </w:r>
      <w:proofErr w:type="spellEnd"/>
      <w:r w:rsidRPr="00EF3022">
        <w:rPr>
          <w:rStyle w:val="FontStyle17"/>
          <w:rFonts w:asciiTheme="minorHAnsi" w:eastAsia="Calibri" w:hAnsiTheme="minorHAnsi" w:cstheme="minorHAnsi"/>
          <w:iCs/>
          <w:spacing w:val="-3"/>
        </w:rPr>
        <w:t xml:space="preserve"> </w:t>
      </w:r>
      <w:proofErr w:type="spellStart"/>
      <w:r w:rsidRPr="00EF3022">
        <w:rPr>
          <w:rStyle w:val="FontStyle17"/>
          <w:rFonts w:asciiTheme="minorHAnsi" w:eastAsia="Calibri" w:hAnsiTheme="minorHAnsi" w:cstheme="minorHAnsi"/>
          <w:iCs/>
          <w:spacing w:val="-3"/>
        </w:rPr>
        <w:t>Χρυσοβαλάντου</w:t>
      </w:r>
      <w:proofErr w:type="spellEnd"/>
      <w:r w:rsidRPr="00EF3022">
        <w:rPr>
          <w:rStyle w:val="FontStyle17"/>
          <w:rFonts w:asciiTheme="minorHAnsi" w:eastAsia="Calibri" w:hAnsiTheme="minorHAnsi" w:cstheme="minorHAnsi"/>
          <w:iCs/>
          <w:spacing w:val="-3"/>
        </w:rPr>
        <w:t xml:space="preserve"> Βασιλικής (</w:t>
      </w:r>
      <w:proofErr w:type="spellStart"/>
      <w:r w:rsidRPr="00EF3022">
        <w:rPr>
          <w:rStyle w:val="FontStyle17"/>
          <w:rFonts w:asciiTheme="minorHAnsi" w:eastAsia="Calibri" w:hAnsiTheme="minorHAnsi" w:cstheme="minorHAnsi"/>
          <w:iCs/>
          <w:spacing w:val="-3"/>
        </w:rPr>
        <w:t>Βάλιας</w:t>
      </w:r>
      <w:proofErr w:type="spellEnd"/>
      <w:r w:rsidRPr="00EF3022">
        <w:rPr>
          <w:rStyle w:val="FontStyle17"/>
          <w:rFonts w:asciiTheme="minorHAnsi" w:eastAsia="Calibri" w:hAnsiTheme="minorHAnsi" w:cstheme="minorHAnsi"/>
          <w:iCs/>
          <w:spacing w:val="-3"/>
        </w:rPr>
        <w:t xml:space="preserve">), κατόπιν αιτήματος  για </w:t>
      </w:r>
      <w:r w:rsidRPr="00EF3022">
        <w:rPr>
          <w:rFonts w:asciiTheme="minorHAnsi" w:hAnsiTheme="minorHAnsi" w:cstheme="minorHAnsi"/>
          <w:bCs/>
          <w:sz w:val="22"/>
          <w:szCs w:val="22"/>
        </w:rPr>
        <w:t xml:space="preserve"> έκτακτη σύγκλησης του Δημοτικού Συμβουλίου από (14) μέλη του (πλέον του 1/3 του συνολικού αριθμού των μελών του συμβουλίου) και </w:t>
      </w:r>
      <w:r w:rsidRPr="00EF3022">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τις διατάξεις του άρθρου 74  του Ν.4555/2019  .</w:t>
      </w:r>
    </w:p>
    <w:p w:rsidR="00A22F54" w:rsidRPr="00EF3022" w:rsidRDefault="00A22F54" w:rsidP="00EF3022">
      <w:pPr>
        <w:pStyle w:val="Default"/>
        <w:ind w:left="284"/>
        <w:jc w:val="both"/>
        <w:rPr>
          <w:rStyle w:val="FontStyle17"/>
          <w:rFonts w:asciiTheme="minorHAnsi" w:eastAsia="Arial" w:hAnsiTheme="minorHAnsi" w:cstheme="minorHAnsi"/>
          <w:iCs/>
          <w:spacing w:val="-3"/>
        </w:rPr>
      </w:pPr>
      <w:r w:rsidRPr="00EF3022">
        <w:rPr>
          <w:rFonts w:asciiTheme="minorHAnsi" w:hAnsiTheme="minorHAnsi" w:cstheme="minorHAnsi"/>
          <w:bCs/>
          <w:sz w:val="22"/>
          <w:szCs w:val="22"/>
        </w:rPr>
        <w:t>Η  Πρόεδρος του Δημοτικού Συμβουλίου   κήρυξε την έναρξη της συνεδρίασης και δ</w:t>
      </w:r>
      <w:r w:rsidRPr="00EF302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22 δημοτικοί σύμβουλοι  :</w:t>
      </w:r>
    </w:p>
    <w:p w:rsidR="00A22F54" w:rsidRPr="00EF3022" w:rsidRDefault="00A22F54" w:rsidP="00EF3022">
      <w:pPr>
        <w:ind w:left="2880" w:hanging="2160"/>
        <w:rPr>
          <w:rFonts w:asciiTheme="minorHAnsi" w:hAnsiTheme="minorHAnsi" w:cstheme="minorHAnsi"/>
          <w:sz w:val="22"/>
          <w:szCs w:val="22"/>
        </w:rPr>
      </w:pPr>
      <w:r w:rsidRPr="00EF3022">
        <w:rPr>
          <w:rFonts w:asciiTheme="minorHAnsi" w:hAnsiTheme="minorHAnsi" w:cstheme="minorHAnsi"/>
          <w:b/>
          <w:bCs/>
          <w:sz w:val="22"/>
          <w:szCs w:val="22"/>
        </w:rPr>
        <w:t>ΠΑΡΟΝΤΕΣ</w:t>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r>
      <w:r w:rsidRPr="00EF3022">
        <w:rPr>
          <w:rFonts w:asciiTheme="minorHAnsi" w:hAnsiTheme="minorHAnsi" w:cstheme="minorHAnsi"/>
          <w:b/>
          <w:bCs/>
          <w:sz w:val="22"/>
          <w:szCs w:val="22"/>
        </w:rPr>
        <w:tab/>
        <w:t xml:space="preserve">ΑΠΟΝΤΕΣ </w:t>
      </w:r>
      <w:r w:rsidRPr="00EF3022">
        <w:rPr>
          <w:rFonts w:asciiTheme="minorHAnsi" w:hAnsiTheme="minorHAnsi" w:cstheme="minorHAnsi"/>
          <w:b/>
          <w:bCs/>
          <w:sz w:val="22"/>
          <w:szCs w:val="22"/>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rPr>
                <w:rFonts w:asciiTheme="minorHAnsi" w:hAnsiTheme="minorHAnsi" w:cstheme="minorHAnsi"/>
                <w:sz w:val="22"/>
                <w:szCs w:val="22"/>
              </w:rPr>
            </w:pPr>
            <w:proofErr w:type="spellStart"/>
            <w:r w:rsidRPr="00EF3022">
              <w:rPr>
                <w:rFonts w:asciiTheme="minorHAnsi" w:hAnsiTheme="minorHAnsi" w:cstheme="minorHAnsi"/>
                <w:sz w:val="22"/>
                <w:szCs w:val="22"/>
              </w:rPr>
              <w:t>Καλογρηάς</w:t>
            </w:r>
            <w:proofErr w:type="spellEnd"/>
            <w:r w:rsidRPr="00EF3022">
              <w:rPr>
                <w:rFonts w:asciiTheme="minorHAnsi" w:hAnsiTheme="minorHAnsi" w:cstheme="minorHAnsi"/>
                <w:sz w:val="22"/>
                <w:szCs w:val="22"/>
              </w:rPr>
              <w:t xml:space="preserve"> Αθανάσιος</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 1</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Γιαννακόπουλος Βρασίδας  </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w:t>
            </w:r>
            <w:proofErr w:type="spellStart"/>
            <w:r w:rsidRPr="00EF3022">
              <w:rPr>
                <w:rFonts w:asciiTheme="minorHAnsi" w:hAnsiTheme="minorHAnsi" w:cstheme="minorHAnsi"/>
                <w:sz w:val="22"/>
                <w:szCs w:val="22"/>
              </w:rPr>
              <w:t>Μητάς</w:t>
            </w:r>
            <w:proofErr w:type="spellEnd"/>
            <w:r w:rsidRPr="00EF3022">
              <w:rPr>
                <w:rFonts w:asciiTheme="minorHAnsi" w:hAnsiTheme="minorHAnsi" w:cstheme="minorHAnsi"/>
                <w:sz w:val="22"/>
                <w:szCs w:val="22"/>
              </w:rPr>
              <w:t xml:space="preserve">    Αλέξανδρος</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2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Πούλου</w:t>
            </w:r>
            <w:proofErr w:type="spellEnd"/>
            <w:r w:rsidRPr="00EF3022">
              <w:rPr>
                <w:rFonts w:asciiTheme="minorHAnsi" w:hAnsiTheme="minorHAnsi" w:cstheme="minorHAnsi"/>
                <w:sz w:val="22"/>
                <w:szCs w:val="22"/>
              </w:rPr>
              <w:t xml:space="preserve"> Γιώτα     </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eastAsia="Arial" w:hAnsiTheme="minorHAnsi" w:cstheme="minorHAnsi"/>
                <w:sz w:val="22"/>
                <w:szCs w:val="22"/>
              </w:rPr>
              <w:t>Τσεσμετζής</w:t>
            </w:r>
            <w:proofErr w:type="spellEnd"/>
            <w:r w:rsidRPr="00EF3022">
              <w:rPr>
                <w:rFonts w:asciiTheme="minorHAnsi" w:eastAsia="Arial" w:hAnsiTheme="minorHAnsi" w:cstheme="minorHAnsi"/>
                <w:sz w:val="22"/>
                <w:szCs w:val="22"/>
              </w:rPr>
              <w:t xml:space="preserve"> Εμμανουήλ</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3 </w:t>
            </w:r>
          </w:p>
        </w:tc>
        <w:tc>
          <w:tcPr>
            <w:tcW w:w="3544" w:type="dxa"/>
            <w:shd w:val="clear" w:color="auto" w:fill="FFFFFF"/>
          </w:tcPr>
          <w:p w:rsidR="00A22F54" w:rsidRPr="00EF3022" w:rsidRDefault="00A22F54" w:rsidP="00EF3022">
            <w:pPr>
              <w:tabs>
                <w:tab w:val="left" w:pos="718"/>
              </w:tabs>
              <w:rPr>
                <w:rFonts w:asciiTheme="minorHAnsi" w:hAnsiTheme="minorHAnsi" w:cstheme="minorHAnsi"/>
                <w:sz w:val="22"/>
                <w:szCs w:val="22"/>
              </w:rPr>
            </w:pPr>
            <w:proofErr w:type="spellStart"/>
            <w:r w:rsidRPr="00EF3022">
              <w:rPr>
                <w:rFonts w:asciiTheme="minorHAnsi" w:hAnsiTheme="minorHAnsi" w:cstheme="minorHAnsi"/>
                <w:sz w:val="22"/>
                <w:szCs w:val="22"/>
              </w:rPr>
              <w:t>Τόλιας</w:t>
            </w:r>
            <w:proofErr w:type="spellEnd"/>
            <w:r w:rsidRPr="00EF3022">
              <w:rPr>
                <w:rFonts w:asciiTheme="minorHAnsi" w:hAnsiTheme="minorHAnsi" w:cstheme="minorHAnsi"/>
                <w:sz w:val="22"/>
                <w:szCs w:val="22"/>
              </w:rPr>
              <w:t xml:space="preserve"> Δημήτριος     </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Δήμου Ιωάννης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4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Γαλανός Κων/νος    </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eastAsia="Calibr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Αποστόλου Ιωάννης</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5  </w:t>
            </w:r>
          </w:p>
        </w:tc>
        <w:tc>
          <w:tcPr>
            <w:tcW w:w="3544" w:type="dxa"/>
            <w:shd w:val="clear" w:color="auto" w:fill="FFFFFF"/>
          </w:tcPr>
          <w:p w:rsidR="00A22F54" w:rsidRPr="00EF3022" w:rsidRDefault="00A22F54" w:rsidP="00EF3022">
            <w:pPr>
              <w:tabs>
                <w:tab w:val="left" w:pos="718"/>
              </w:tabs>
              <w:rPr>
                <w:rFonts w:asciiTheme="minorHAnsi" w:hAnsiTheme="minorHAnsi" w:cstheme="minorHAnsi"/>
                <w:sz w:val="22"/>
                <w:szCs w:val="22"/>
              </w:rPr>
            </w:pPr>
            <w:proofErr w:type="spellStart"/>
            <w:r w:rsidRPr="00EF3022">
              <w:rPr>
                <w:rFonts w:asciiTheme="minorHAnsi" w:hAnsiTheme="minorHAnsi" w:cstheme="minorHAnsi"/>
                <w:sz w:val="22"/>
                <w:szCs w:val="22"/>
              </w:rPr>
              <w:t>Πούλος</w:t>
            </w:r>
            <w:proofErr w:type="spellEnd"/>
            <w:r w:rsidRPr="00EF3022">
              <w:rPr>
                <w:rFonts w:asciiTheme="minorHAnsi" w:hAnsiTheme="minorHAnsi" w:cstheme="minorHAnsi"/>
                <w:sz w:val="22"/>
                <w:szCs w:val="22"/>
              </w:rPr>
              <w:t xml:space="preserve"> Ευάγγελος</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color w:val="000000"/>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Σάκκος</w:t>
            </w:r>
            <w:proofErr w:type="spellEnd"/>
            <w:r w:rsidRPr="00EF3022">
              <w:rPr>
                <w:rFonts w:asciiTheme="minorHAnsi" w:eastAsia="Calibri" w:hAnsiTheme="minorHAnsi" w:cstheme="minorHAnsi"/>
                <w:sz w:val="22"/>
                <w:szCs w:val="22"/>
              </w:rPr>
              <w:t xml:space="preserve"> Μάριος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6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Τσιφής</w:t>
            </w:r>
            <w:proofErr w:type="spellEnd"/>
            <w:r w:rsidRPr="00EF3022">
              <w:rPr>
                <w:rFonts w:asciiTheme="minorHAnsi" w:hAnsiTheme="minorHAnsi" w:cstheme="minorHAnsi"/>
                <w:sz w:val="22"/>
                <w:szCs w:val="22"/>
              </w:rPr>
              <w:t xml:space="preserve"> Δημήτριος</w:t>
            </w:r>
          </w:p>
        </w:tc>
      </w:tr>
      <w:tr w:rsidR="00A22F54" w:rsidRPr="00EF3022" w:rsidTr="00AE0697">
        <w:trPr>
          <w:trHeight w:hRule="exact" w:val="562"/>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eastAsia="Calibri" w:hAnsiTheme="minorHAnsi" w:cstheme="minorHAnsi"/>
                <w:b/>
                <w:bCs/>
                <w:color w:val="000000"/>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Νταντούμη</w:t>
            </w:r>
            <w:proofErr w:type="spellEnd"/>
            <w:r w:rsidRPr="00EF3022">
              <w:rPr>
                <w:rFonts w:asciiTheme="minorHAnsi" w:hAnsiTheme="minorHAnsi" w:cstheme="minorHAnsi"/>
                <w:sz w:val="22"/>
                <w:szCs w:val="22"/>
              </w:rPr>
              <w:t xml:space="preserve"> Ιωάννα    </w:t>
            </w:r>
            <w:r w:rsidRPr="00EF3022">
              <w:rPr>
                <w:rFonts w:asciiTheme="minorHAnsi" w:eastAsia="Arial" w:hAnsiTheme="minorHAnsi" w:cstheme="minorHAnsi"/>
                <w:sz w:val="22"/>
                <w:szCs w:val="22"/>
              </w:rPr>
              <w:t xml:space="preserve">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7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Γερονικολού</w:t>
            </w:r>
            <w:proofErr w:type="spellEnd"/>
            <w:r w:rsidRPr="00EF3022">
              <w:rPr>
                <w:rFonts w:asciiTheme="minorHAnsi" w:eastAsia="Calibri" w:hAnsiTheme="minorHAnsi" w:cstheme="minorHAnsi"/>
                <w:sz w:val="22"/>
                <w:szCs w:val="22"/>
              </w:rPr>
              <w:t xml:space="preserve"> Λαμπρινή  </w:t>
            </w:r>
          </w:p>
        </w:tc>
      </w:tr>
      <w:tr w:rsidR="00A22F54" w:rsidRPr="00EF3022" w:rsidTr="00AE0697">
        <w:trPr>
          <w:trHeight w:hRule="exact" w:val="562"/>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eastAsia="Calibri" w:hAnsiTheme="minorHAnsi" w:cstheme="minorHAnsi"/>
                <w:b/>
                <w:bCs/>
                <w:color w:val="000000"/>
                <w:sz w:val="22"/>
                <w:szCs w:val="22"/>
                <w:lang w:val="en-US"/>
              </w:rPr>
            </w:pPr>
          </w:p>
        </w:tc>
        <w:tc>
          <w:tcPr>
            <w:tcW w:w="5424" w:type="dxa"/>
            <w:shd w:val="clear" w:color="auto" w:fill="FFFFFF"/>
          </w:tcPr>
          <w:p w:rsidR="00A22F54" w:rsidRPr="00EF3022" w:rsidRDefault="00A22F54" w:rsidP="00EF3022">
            <w:pPr>
              <w:rPr>
                <w:rFonts w:asciiTheme="minorHAnsi" w:hAnsiTheme="minorHAnsi" w:cstheme="minorHAnsi"/>
                <w:sz w:val="22"/>
                <w:szCs w:val="22"/>
              </w:rPr>
            </w:pPr>
            <w:proofErr w:type="spellStart"/>
            <w:r w:rsidRPr="00EF3022">
              <w:rPr>
                <w:rFonts w:asciiTheme="minorHAnsi" w:eastAsia="Calibri" w:hAnsiTheme="minorHAnsi" w:cstheme="minorHAnsi"/>
                <w:color w:val="000000"/>
                <w:sz w:val="22"/>
                <w:szCs w:val="22"/>
              </w:rPr>
              <w:t>Καράβα</w:t>
            </w:r>
            <w:proofErr w:type="spellEnd"/>
            <w:r w:rsidRPr="00EF3022">
              <w:rPr>
                <w:rFonts w:asciiTheme="minorHAnsi" w:eastAsia="Calibri" w:hAnsiTheme="minorHAnsi" w:cstheme="minorHAnsi"/>
                <w:color w:val="000000"/>
                <w:sz w:val="22"/>
                <w:szCs w:val="22"/>
              </w:rPr>
              <w:t xml:space="preserve"> </w:t>
            </w:r>
            <w:proofErr w:type="spellStart"/>
            <w:r w:rsidRPr="00EF3022">
              <w:rPr>
                <w:rFonts w:asciiTheme="minorHAnsi" w:eastAsia="Calibri" w:hAnsiTheme="minorHAnsi" w:cstheme="minorHAnsi"/>
                <w:color w:val="000000"/>
                <w:sz w:val="22"/>
                <w:szCs w:val="22"/>
              </w:rPr>
              <w:t>Χρυσοβαλάντου</w:t>
            </w:r>
            <w:proofErr w:type="spellEnd"/>
            <w:r w:rsidRPr="00EF3022">
              <w:rPr>
                <w:rFonts w:asciiTheme="minorHAnsi" w:eastAsia="Calibri" w:hAnsiTheme="minorHAnsi" w:cstheme="minorHAnsi"/>
                <w:color w:val="000000"/>
                <w:sz w:val="22"/>
                <w:szCs w:val="22"/>
              </w:rPr>
              <w:t xml:space="preserve"> Βασιλική (</w:t>
            </w:r>
            <w:proofErr w:type="spellStart"/>
            <w:r w:rsidRPr="00EF3022">
              <w:rPr>
                <w:rFonts w:asciiTheme="minorHAnsi" w:eastAsia="Calibri" w:hAnsiTheme="minorHAnsi" w:cstheme="minorHAnsi"/>
                <w:color w:val="000000"/>
                <w:sz w:val="22"/>
                <w:szCs w:val="22"/>
              </w:rPr>
              <w:t>Βάλια</w:t>
            </w:r>
            <w:proofErr w:type="spellEnd"/>
            <w:r w:rsidRPr="00EF3022">
              <w:rPr>
                <w:rFonts w:asciiTheme="minorHAnsi" w:eastAsia="Calibri" w:hAnsiTheme="minorHAnsi" w:cstheme="minorHAnsi"/>
                <w:color w:val="000000"/>
                <w:sz w:val="22"/>
                <w:szCs w:val="22"/>
              </w:rPr>
              <w:t xml:space="preserve">)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 8</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Μπαρμπέρης Νικόλαος</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eastAsia="Arial" w:hAnsiTheme="minorHAnsi" w:cstheme="minorHAnsi"/>
                <w:b/>
                <w:bCs/>
                <w:sz w:val="22"/>
                <w:szCs w:val="22"/>
                <w:lang w:val="en-US"/>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Μερτζάνης</w:t>
            </w:r>
            <w:proofErr w:type="spellEnd"/>
            <w:r w:rsidRPr="00EF3022">
              <w:rPr>
                <w:rFonts w:asciiTheme="minorHAnsi" w:eastAsia="Calibri" w:hAnsiTheme="minorHAnsi" w:cstheme="minorHAnsi"/>
                <w:sz w:val="22"/>
                <w:szCs w:val="22"/>
              </w:rPr>
              <w:t xml:space="preserve"> Κων/νος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9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Χέβα</w:t>
            </w:r>
            <w:proofErr w:type="spellEnd"/>
            <w:r w:rsidRPr="00EF3022">
              <w:rPr>
                <w:rFonts w:asciiTheme="minorHAnsi" w:hAnsiTheme="minorHAnsi" w:cstheme="minorHAnsi"/>
                <w:sz w:val="22"/>
                <w:szCs w:val="22"/>
              </w:rPr>
              <w:t xml:space="preserve"> Αθανασία (</w:t>
            </w:r>
            <w:proofErr w:type="spellStart"/>
            <w:r w:rsidRPr="00EF3022">
              <w:rPr>
                <w:rFonts w:asciiTheme="minorHAnsi" w:hAnsiTheme="minorHAnsi" w:cstheme="minorHAnsi"/>
                <w:sz w:val="22"/>
                <w:szCs w:val="22"/>
              </w:rPr>
              <w:t>Νάνσυ</w:t>
            </w:r>
            <w:proofErr w:type="spellEnd"/>
            <w:r w:rsidRPr="00EF3022">
              <w:rPr>
                <w:rFonts w:asciiTheme="minorHAnsi" w:hAnsiTheme="minorHAnsi" w:cstheme="minorHAnsi"/>
                <w:sz w:val="22"/>
                <w:szCs w:val="22"/>
              </w:rPr>
              <w:t>)</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Σαγιάννης</w:t>
            </w:r>
            <w:proofErr w:type="spellEnd"/>
            <w:r w:rsidRPr="00EF3022">
              <w:rPr>
                <w:rFonts w:asciiTheme="minorHAnsi" w:hAnsiTheme="minorHAnsi" w:cstheme="minorHAnsi"/>
                <w:sz w:val="22"/>
                <w:szCs w:val="22"/>
              </w:rPr>
              <w:t xml:space="preserve"> Μιχαήλ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10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Κατής Χαράλαμπος</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Καπλάνης</w:t>
            </w:r>
            <w:proofErr w:type="spellEnd"/>
            <w:r w:rsidRPr="00EF3022">
              <w:rPr>
                <w:rFonts w:asciiTheme="minorHAnsi" w:hAnsiTheme="minorHAnsi" w:cstheme="minorHAnsi"/>
                <w:sz w:val="22"/>
                <w:szCs w:val="22"/>
              </w:rPr>
              <w:t xml:space="preserve"> Κων/νος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11</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eastAsia="Calibri" w:hAnsiTheme="minorHAnsi" w:cstheme="minorHAnsi"/>
                <w:sz w:val="22"/>
                <w:szCs w:val="22"/>
                <w:lang w:val="en-US"/>
              </w:rPr>
              <w:t>Σπυρόπουλος</w:t>
            </w:r>
            <w:proofErr w:type="spellEnd"/>
            <w:r w:rsidRPr="00EF3022">
              <w:rPr>
                <w:rFonts w:asciiTheme="minorHAnsi" w:eastAsia="Calibri" w:hAnsiTheme="minorHAnsi" w:cstheme="minorHAnsi"/>
                <w:sz w:val="22"/>
                <w:szCs w:val="22"/>
                <w:lang w:val="en-US"/>
              </w:rPr>
              <w:t xml:space="preserve"> </w:t>
            </w:r>
            <w:proofErr w:type="spellStart"/>
            <w:r w:rsidRPr="00EF3022">
              <w:rPr>
                <w:rFonts w:asciiTheme="minorHAnsi" w:eastAsia="Calibri" w:hAnsiTheme="minorHAnsi" w:cstheme="minorHAnsi"/>
                <w:sz w:val="22"/>
                <w:szCs w:val="22"/>
                <w:lang w:val="en-US"/>
              </w:rPr>
              <w:t>Δημοσθένης</w:t>
            </w:r>
            <w:proofErr w:type="spellEnd"/>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Τζουβάρας</w:t>
            </w:r>
            <w:proofErr w:type="spellEnd"/>
            <w:r w:rsidRPr="00EF3022">
              <w:rPr>
                <w:rFonts w:asciiTheme="minorHAnsi" w:hAnsiTheme="minorHAnsi" w:cstheme="minorHAnsi"/>
                <w:sz w:val="22"/>
                <w:szCs w:val="22"/>
              </w:rPr>
              <w:t xml:space="preserve"> Νικόλαος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Οι οποίοι δεν προσήλθαν</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Καράλης</w:t>
            </w:r>
            <w:proofErr w:type="spellEnd"/>
            <w:r w:rsidRPr="00EF3022">
              <w:rPr>
                <w:rFonts w:asciiTheme="minorHAnsi" w:hAnsiTheme="minorHAnsi" w:cstheme="minorHAnsi"/>
                <w:sz w:val="22"/>
                <w:szCs w:val="22"/>
              </w:rPr>
              <w:t xml:space="preserve"> Χρήστος </w:t>
            </w:r>
            <w:r w:rsidRPr="00EF3022">
              <w:rPr>
                <w:rFonts w:asciiTheme="minorHAnsi" w:eastAsia="Calibri" w:hAnsiTheme="minorHAnsi" w:cstheme="minorHAnsi"/>
                <w:sz w:val="22"/>
                <w:szCs w:val="22"/>
              </w:rPr>
              <w:t xml:space="preserve"> </w:t>
            </w:r>
            <w:r w:rsidRPr="00EF3022">
              <w:rPr>
                <w:rFonts w:asciiTheme="minorHAnsi" w:hAnsiTheme="minorHAnsi" w:cstheme="minorHAnsi"/>
                <w:sz w:val="22"/>
                <w:szCs w:val="22"/>
              </w:rPr>
              <w:t xml:space="preserve">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αν και κλήθηκαν νόμιμα</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 </w:t>
            </w:r>
            <w:proofErr w:type="spellStart"/>
            <w:r w:rsidRPr="00EF3022">
              <w:rPr>
                <w:rFonts w:asciiTheme="minorHAnsi" w:eastAsia="Calibri" w:hAnsiTheme="minorHAnsi" w:cstheme="minorHAnsi"/>
                <w:sz w:val="22"/>
                <w:szCs w:val="22"/>
              </w:rPr>
              <w:t>Φορτώσης</w:t>
            </w:r>
            <w:proofErr w:type="spellEnd"/>
            <w:r w:rsidRPr="00EF3022">
              <w:rPr>
                <w:rFonts w:asciiTheme="minorHAnsi" w:eastAsia="Calibri" w:hAnsiTheme="minorHAnsi" w:cstheme="minorHAnsi"/>
                <w:sz w:val="22"/>
                <w:szCs w:val="22"/>
              </w:rPr>
              <w:t xml:space="preserve"> </w:t>
            </w:r>
            <w:r w:rsidRPr="00EF3022">
              <w:rPr>
                <w:rFonts w:asciiTheme="minorHAnsi" w:eastAsia="Calibri" w:hAnsiTheme="minorHAnsi" w:cstheme="minorHAnsi"/>
                <w:b/>
                <w:sz w:val="22"/>
                <w:szCs w:val="22"/>
              </w:rPr>
              <w:t xml:space="preserve"> </w:t>
            </w:r>
            <w:r w:rsidRPr="00EF3022">
              <w:rPr>
                <w:rFonts w:asciiTheme="minorHAnsi" w:eastAsia="Calibri" w:hAnsiTheme="minorHAnsi" w:cstheme="minorHAnsi"/>
                <w:sz w:val="22"/>
                <w:szCs w:val="22"/>
              </w:rPr>
              <w:t xml:space="preserve">  Αθανάσιος</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r w:rsidRPr="00EF3022">
              <w:rPr>
                <w:rFonts w:asciiTheme="minorHAnsi" w:hAnsiTheme="minorHAnsi" w:cstheme="minorHAnsi"/>
                <w:sz w:val="22"/>
                <w:szCs w:val="22"/>
              </w:rPr>
              <w:t xml:space="preserve"> </w:t>
            </w: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Επαμεινώνδας </w:t>
            </w:r>
            <w:r w:rsidRPr="00EF3022">
              <w:rPr>
                <w:rFonts w:asciiTheme="minorHAnsi" w:hAnsiTheme="minorHAnsi" w:cstheme="minorHAnsi"/>
                <w:b/>
                <w:sz w:val="22"/>
                <w:szCs w:val="22"/>
              </w:rPr>
              <w:t xml:space="preserve">  </w:t>
            </w:r>
            <w:r w:rsidRPr="00EF3022">
              <w:rPr>
                <w:rFonts w:asciiTheme="minorHAnsi" w:hAnsiTheme="minorHAnsi" w:cstheme="minorHAnsi"/>
                <w:sz w:val="22"/>
                <w:szCs w:val="22"/>
              </w:rPr>
              <w:t xml:space="preserve">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Πέτρος</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Μπράλιος</w:t>
            </w:r>
            <w:proofErr w:type="spellEnd"/>
            <w:r w:rsidRPr="00EF3022">
              <w:rPr>
                <w:rFonts w:asciiTheme="minorHAnsi" w:hAnsiTheme="minorHAnsi" w:cstheme="minorHAnsi"/>
                <w:sz w:val="22"/>
                <w:szCs w:val="22"/>
              </w:rPr>
              <w:t xml:space="preserve"> Νικόλαος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eastAsia="Arial" w:hAnsiTheme="minorHAnsi" w:cstheme="minorHAnsi"/>
                <w:sz w:val="22"/>
                <w:szCs w:val="22"/>
              </w:rPr>
              <w:t xml:space="preserve">Αλεξίου Λουκάς    </w:t>
            </w:r>
            <w:r w:rsidR="00D52D34" w:rsidRPr="00EF3022">
              <w:rPr>
                <w:rFonts w:asciiTheme="minorHAnsi" w:hAnsiTheme="minorHAnsi" w:cstheme="minorHAnsi"/>
                <w:sz w:val="22"/>
                <w:szCs w:val="22"/>
              </w:rPr>
              <w:t xml:space="preserve">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r w:rsidRPr="00EF3022">
              <w:rPr>
                <w:rFonts w:asciiTheme="minorHAnsi" w:hAnsiTheme="minorHAnsi" w:cstheme="minorHAnsi"/>
                <w:sz w:val="22"/>
                <w:szCs w:val="22"/>
              </w:rPr>
              <w:t xml:space="preserve">   </w:t>
            </w:r>
            <w:r w:rsidRPr="00EF3022">
              <w:rPr>
                <w:rFonts w:asciiTheme="minorHAnsi" w:eastAsia="Calibri" w:hAnsiTheme="minorHAnsi" w:cstheme="minorHAnsi"/>
                <w:sz w:val="22"/>
                <w:szCs w:val="22"/>
              </w:rPr>
              <w:t xml:space="preserve"> </w:t>
            </w: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hAnsiTheme="minorHAnsi" w:cstheme="minorHAnsi"/>
                <w:b/>
                <w:bCs/>
                <w:sz w:val="22"/>
                <w:szCs w:val="22"/>
              </w:rPr>
            </w:pPr>
          </w:p>
        </w:tc>
        <w:tc>
          <w:tcPr>
            <w:tcW w:w="5424" w:type="dxa"/>
            <w:shd w:val="clear" w:color="auto" w:fill="FFFFFF"/>
          </w:tcPr>
          <w:p w:rsidR="00A22F54" w:rsidRPr="00EF3022" w:rsidRDefault="00A22F54" w:rsidP="00EF3022">
            <w:pPr>
              <w:tabs>
                <w:tab w:val="left" w:pos="718"/>
              </w:tabs>
              <w:rPr>
                <w:rFonts w:asciiTheme="minorHAnsi" w:hAnsiTheme="minorHAnsi" w:cstheme="minorHAnsi"/>
                <w:sz w:val="22"/>
                <w:szCs w:val="22"/>
              </w:rPr>
            </w:pP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Δημήτριος </w:t>
            </w:r>
            <w:r w:rsidRPr="00EF3022">
              <w:rPr>
                <w:rFonts w:asciiTheme="minorHAnsi" w:eastAsia="Calibri" w:hAnsiTheme="minorHAnsi" w:cstheme="minorHAnsi"/>
                <w:sz w:val="22"/>
                <w:szCs w:val="22"/>
              </w:rPr>
              <w:t xml:space="preserve"> </w:t>
            </w:r>
            <w:r w:rsidRPr="00EF3022">
              <w:rPr>
                <w:rFonts w:asciiTheme="minorHAnsi" w:hAnsiTheme="minorHAnsi" w:cstheme="minorHAnsi"/>
                <w:sz w:val="22"/>
                <w:szCs w:val="22"/>
              </w:rPr>
              <w:t xml:space="preserve"> </w:t>
            </w:r>
          </w:p>
          <w:p w:rsidR="00A22F54" w:rsidRPr="00EF3022" w:rsidRDefault="00A22F54" w:rsidP="00EF3022">
            <w:pPr>
              <w:tabs>
                <w:tab w:val="left" w:pos="718"/>
              </w:tabs>
              <w:rPr>
                <w:rFonts w:asciiTheme="minorHAnsi" w:hAnsiTheme="minorHAnsi" w:cstheme="minorHAnsi"/>
                <w:sz w:val="22"/>
                <w:szCs w:val="22"/>
              </w:rPr>
            </w:pP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eastAsia="Arial" w:hAnsiTheme="minorHAnsi" w:cstheme="minorHAnsi"/>
                <w:b/>
                <w:bCs/>
                <w:sz w:val="22"/>
                <w:szCs w:val="22"/>
              </w:rPr>
            </w:pPr>
          </w:p>
        </w:tc>
        <w:tc>
          <w:tcPr>
            <w:tcW w:w="5424" w:type="dxa"/>
            <w:shd w:val="clear" w:color="auto" w:fill="FFFFFF"/>
          </w:tcPr>
          <w:p w:rsidR="00A22F54" w:rsidRPr="00EF3022" w:rsidRDefault="00A22F54" w:rsidP="00EF3022">
            <w:pPr>
              <w:tabs>
                <w:tab w:val="left" w:pos="718"/>
              </w:tabs>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Πλιακοστάμος</w:t>
            </w:r>
            <w:proofErr w:type="spellEnd"/>
            <w:r w:rsidRPr="00EF3022">
              <w:rPr>
                <w:rFonts w:asciiTheme="minorHAnsi" w:eastAsia="Calibri" w:hAnsiTheme="minorHAnsi" w:cstheme="minorHAnsi"/>
                <w:sz w:val="22"/>
                <w:szCs w:val="22"/>
              </w:rPr>
              <w:t xml:space="preserve"> Κων/νος </w:t>
            </w:r>
            <w:r w:rsidRPr="00EF3022">
              <w:rPr>
                <w:rFonts w:asciiTheme="minorHAnsi" w:hAnsiTheme="minorHAnsi" w:cstheme="minorHAnsi"/>
                <w:sz w:val="22"/>
                <w:szCs w:val="22"/>
              </w:rPr>
              <w:t xml:space="preserve">    </w:t>
            </w:r>
          </w:p>
          <w:p w:rsidR="00A22F54" w:rsidRPr="00EF3022" w:rsidRDefault="00A22F54" w:rsidP="00EF3022">
            <w:pPr>
              <w:tabs>
                <w:tab w:val="left" w:pos="718"/>
              </w:tabs>
              <w:rPr>
                <w:rFonts w:asciiTheme="minorHAnsi" w:hAnsiTheme="minorHAnsi" w:cstheme="minorHAnsi"/>
                <w:sz w:val="22"/>
                <w:szCs w:val="22"/>
              </w:rPr>
            </w:pP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jc w:val="center"/>
              <w:rPr>
                <w:rFonts w:asciiTheme="minorHAnsi" w:eastAsia="Arial" w:hAnsiTheme="minorHAnsi" w:cstheme="minorHAnsi"/>
                <w:b/>
                <w:bCs/>
                <w:sz w:val="22"/>
                <w:szCs w:val="22"/>
              </w:rPr>
            </w:pPr>
          </w:p>
        </w:tc>
        <w:tc>
          <w:tcPr>
            <w:tcW w:w="5424" w:type="dxa"/>
            <w:shd w:val="clear" w:color="auto" w:fill="FFFFFF"/>
          </w:tcPr>
          <w:p w:rsidR="00A22F54" w:rsidRPr="00EF3022" w:rsidRDefault="00A22F54" w:rsidP="00EF3022">
            <w:pPr>
              <w:tabs>
                <w:tab w:val="left" w:pos="718"/>
              </w:tabs>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Τουμαράς</w:t>
            </w:r>
            <w:proofErr w:type="spellEnd"/>
            <w:r w:rsidRPr="00EF3022">
              <w:rPr>
                <w:rFonts w:asciiTheme="minorHAnsi" w:eastAsia="Calibri" w:hAnsiTheme="minorHAnsi" w:cstheme="minorHAnsi"/>
                <w:sz w:val="22"/>
                <w:szCs w:val="22"/>
              </w:rPr>
              <w:t xml:space="preserve"> Βασίλειος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0"/>
                <w:numId w:val="32"/>
              </w:numPr>
              <w:snapToGrid w:val="0"/>
              <w:rPr>
                <w:rFonts w:asciiTheme="minorHAnsi" w:eastAsia="Arial" w:hAnsiTheme="minorHAnsi" w:cstheme="minorHAnsi"/>
                <w:b/>
                <w:bCs/>
                <w:sz w:val="22"/>
                <w:szCs w:val="22"/>
              </w:rPr>
            </w:pPr>
          </w:p>
        </w:tc>
        <w:tc>
          <w:tcPr>
            <w:tcW w:w="5424" w:type="dxa"/>
            <w:shd w:val="clear" w:color="auto" w:fill="FFFFFF"/>
          </w:tcPr>
          <w:p w:rsidR="00A22F54" w:rsidRPr="00EF3022" w:rsidRDefault="00A22F54" w:rsidP="00EF3022">
            <w:pPr>
              <w:tabs>
                <w:tab w:val="left" w:pos="718"/>
              </w:tabs>
              <w:rPr>
                <w:rFonts w:asciiTheme="minorHAnsi" w:hAnsiTheme="minorHAnsi" w:cstheme="minorHAnsi"/>
                <w:sz w:val="22"/>
                <w:szCs w:val="22"/>
              </w:rPr>
            </w:pPr>
            <w:r w:rsidRPr="00EF3022">
              <w:rPr>
                <w:rFonts w:asciiTheme="minorHAnsi" w:hAnsiTheme="minorHAnsi" w:cstheme="minorHAnsi"/>
                <w:sz w:val="22"/>
                <w:szCs w:val="22"/>
              </w:rPr>
              <w:t xml:space="preserve">Παπαϊωάννου Λουκάς </w:t>
            </w:r>
            <w:r w:rsidRPr="00EF3022">
              <w:rPr>
                <w:rFonts w:asciiTheme="minorHAnsi" w:hAnsiTheme="minorHAnsi" w:cstheme="minorHAnsi"/>
                <w:b/>
                <w:sz w:val="22"/>
                <w:szCs w:val="22"/>
              </w:rPr>
              <w:t xml:space="preserve"> </w:t>
            </w: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r w:rsidR="00A22F54" w:rsidRPr="00EF3022" w:rsidTr="00AE0697">
        <w:trPr>
          <w:trHeight w:hRule="exact" w:val="539"/>
        </w:trPr>
        <w:tc>
          <w:tcPr>
            <w:tcW w:w="1123" w:type="dxa"/>
            <w:shd w:val="clear" w:color="auto" w:fill="FFFFFF"/>
          </w:tcPr>
          <w:p w:rsidR="00A22F54" w:rsidRPr="00EF3022" w:rsidRDefault="00A22F54" w:rsidP="00EF3022">
            <w:pPr>
              <w:pStyle w:val="af4"/>
              <w:numPr>
                <w:ilvl w:val="1"/>
                <w:numId w:val="32"/>
              </w:numPr>
              <w:snapToGrid w:val="0"/>
              <w:rPr>
                <w:rFonts w:asciiTheme="minorHAnsi" w:eastAsia="Arial" w:hAnsiTheme="minorHAnsi" w:cstheme="minorHAnsi"/>
                <w:b/>
                <w:bCs/>
                <w:sz w:val="22"/>
                <w:szCs w:val="22"/>
              </w:rPr>
            </w:pPr>
          </w:p>
        </w:tc>
        <w:tc>
          <w:tcPr>
            <w:tcW w:w="5424" w:type="dxa"/>
            <w:shd w:val="clear" w:color="auto" w:fill="FFFFFF"/>
          </w:tcPr>
          <w:p w:rsidR="00A22F54" w:rsidRPr="00EF3022" w:rsidRDefault="00A22F54" w:rsidP="00EF3022">
            <w:pPr>
              <w:snapToGrid w:val="0"/>
              <w:ind w:left="87"/>
              <w:rPr>
                <w:rFonts w:asciiTheme="minorHAnsi" w:hAnsiTheme="minorHAnsi" w:cstheme="minorHAnsi"/>
                <w:sz w:val="22"/>
                <w:szCs w:val="22"/>
              </w:rPr>
            </w:pPr>
          </w:p>
        </w:tc>
        <w:tc>
          <w:tcPr>
            <w:tcW w:w="388" w:type="dxa"/>
            <w:shd w:val="clear" w:color="auto" w:fill="FFFFFF"/>
          </w:tcPr>
          <w:p w:rsidR="00A22F54" w:rsidRPr="00EF3022" w:rsidRDefault="00A22F54" w:rsidP="00EF3022">
            <w:pPr>
              <w:pStyle w:val="af4"/>
              <w:snapToGrid w:val="0"/>
              <w:jc w:val="center"/>
              <w:rPr>
                <w:rFonts w:asciiTheme="minorHAnsi" w:hAnsiTheme="minorHAnsi" w:cstheme="minorHAnsi"/>
                <w:sz w:val="22"/>
                <w:szCs w:val="22"/>
              </w:rPr>
            </w:pPr>
          </w:p>
        </w:tc>
        <w:tc>
          <w:tcPr>
            <w:tcW w:w="3544" w:type="dxa"/>
            <w:shd w:val="clear" w:color="auto" w:fill="FFFFFF"/>
          </w:tcPr>
          <w:p w:rsidR="00A22F54" w:rsidRPr="00EF3022" w:rsidRDefault="00A22F54" w:rsidP="00EF3022">
            <w:pPr>
              <w:snapToGrid w:val="0"/>
              <w:rPr>
                <w:rFonts w:asciiTheme="minorHAnsi" w:hAnsiTheme="minorHAnsi" w:cstheme="minorHAnsi"/>
                <w:sz w:val="22"/>
                <w:szCs w:val="22"/>
              </w:rPr>
            </w:pPr>
          </w:p>
        </w:tc>
      </w:tr>
    </w:tbl>
    <w:p w:rsidR="00A22F54" w:rsidRPr="00EF3022" w:rsidRDefault="00A22F54" w:rsidP="00EF3022">
      <w:pPr>
        <w:ind w:left="-283"/>
        <w:jc w:val="both"/>
        <w:outlineLvl w:val="0"/>
        <w:rPr>
          <w:rFonts w:asciiTheme="minorHAnsi" w:eastAsia="Arial" w:hAnsiTheme="minorHAnsi" w:cstheme="minorHAnsi"/>
          <w:color w:val="000000"/>
          <w:sz w:val="22"/>
          <w:szCs w:val="22"/>
          <w:lang w:bidi="hi-IN"/>
        </w:rPr>
      </w:pPr>
      <w:r w:rsidRPr="00EF3022">
        <w:rPr>
          <w:rFonts w:asciiTheme="minorHAnsi" w:eastAsia="Arial" w:hAnsiTheme="minorHAnsi" w:cstheme="minorHAnsi"/>
          <w:sz w:val="22"/>
          <w:szCs w:val="22"/>
        </w:rPr>
        <w:t xml:space="preserve">    </w:t>
      </w:r>
      <w:r w:rsidRPr="00EF3022">
        <w:rPr>
          <w:rFonts w:asciiTheme="minorHAnsi" w:eastAsia="Calibri" w:hAnsiTheme="minorHAnsi" w:cstheme="minorHAnsi"/>
          <w:sz w:val="22"/>
          <w:szCs w:val="22"/>
        </w:rPr>
        <w:t xml:space="preserve">Στην συνεδρίαση ήταν παρών  ο προσκληθείς </w:t>
      </w:r>
      <w:r w:rsidRPr="00EF3022">
        <w:rPr>
          <w:rFonts w:asciiTheme="minorHAnsi" w:eastAsia="Arial" w:hAnsiTheme="minorHAnsi" w:cstheme="minorHAnsi"/>
          <w:color w:val="000000"/>
          <w:sz w:val="22"/>
          <w:szCs w:val="22"/>
          <w:highlight w:val="white"/>
          <w:lang w:bidi="hi-IN"/>
        </w:rPr>
        <w:t xml:space="preserve"> Δήμαρχος κ. </w:t>
      </w:r>
      <w:proofErr w:type="spellStart"/>
      <w:r w:rsidRPr="00EF3022">
        <w:rPr>
          <w:rFonts w:asciiTheme="minorHAnsi" w:eastAsia="Arial" w:hAnsiTheme="minorHAnsi" w:cstheme="minorHAnsi"/>
          <w:color w:val="000000"/>
          <w:sz w:val="22"/>
          <w:szCs w:val="22"/>
          <w:highlight w:val="white"/>
          <w:lang w:bidi="hi-IN"/>
        </w:rPr>
        <w:t>Ταγκαλέγκας</w:t>
      </w:r>
      <w:proofErr w:type="spellEnd"/>
      <w:r w:rsidRPr="00EF3022">
        <w:rPr>
          <w:rFonts w:asciiTheme="minorHAnsi" w:eastAsia="Arial" w:hAnsiTheme="minorHAnsi" w:cstheme="minorHAnsi"/>
          <w:color w:val="000000"/>
          <w:sz w:val="22"/>
          <w:szCs w:val="22"/>
          <w:highlight w:val="white"/>
          <w:lang w:bidi="hi-IN"/>
        </w:rPr>
        <w:t xml:space="preserve"> Ιωάννη</w:t>
      </w:r>
      <w:r w:rsidRPr="00EF3022">
        <w:rPr>
          <w:rFonts w:asciiTheme="minorHAnsi" w:eastAsia="Arial" w:hAnsiTheme="minorHAnsi" w:cstheme="minorHAnsi"/>
          <w:color w:val="000000"/>
          <w:sz w:val="22"/>
          <w:szCs w:val="22"/>
          <w:lang w:bidi="hi-IN"/>
        </w:rPr>
        <w:t>ς .</w:t>
      </w:r>
    </w:p>
    <w:p w:rsidR="00A22F54" w:rsidRPr="00EF3022" w:rsidRDefault="00A22F54" w:rsidP="00EF3022">
      <w:pPr>
        <w:pStyle w:val="Default"/>
        <w:ind w:left="284"/>
        <w:jc w:val="both"/>
        <w:rPr>
          <w:rFonts w:asciiTheme="minorHAnsi" w:eastAsia="Arial" w:hAnsiTheme="minorHAnsi" w:cstheme="minorHAnsi"/>
          <w:sz w:val="22"/>
          <w:szCs w:val="22"/>
        </w:rPr>
      </w:pPr>
    </w:p>
    <w:p w:rsidR="00A22F54" w:rsidRPr="00EF3022" w:rsidRDefault="00A22F54" w:rsidP="00EF3022">
      <w:pPr>
        <w:tabs>
          <w:tab w:val="center" w:pos="8460"/>
        </w:tabs>
        <w:ind w:left="-170"/>
        <w:jc w:val="both"/>
        <w:rPr>
          <w:rFonts w:asciiTheme="minorHAnsi" w:eastAsia="Calibri" w:hAnsiTheme="minorHAnsi" w:cstheme="minorHAnsi"/>
          <w:sz w:val="22"/>
          <w:szCs w:val="22"/>
        </w:rPr>
      </w:pPr>
      <w:r w:rsidRPr="00EF3022">
        <w:rPr>
          <w:rFonts w:asciiTheme="minorHAnsi" w:eastAsia="Arial" w:hAnsiTheme="minorHAnsi" w:cstheme="minorHAnsi"/>
          <w:sz w:val="22"/>
          <w:szCs w:val="22"/>
        </w:rPr>
        <w:t xml:space="preserve">  </w:t>
      </w:r>
      <w:r w:rsidRPr="00EF3022">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22F54" w:rsidRPr="00EF3022" w:rsidRDefault="00A22F54" w:rsidP="00EF3022">
      <w:pPr>
        <w:ind w:left="-283"/>
        <w:jc w:val="both"/>
        <w:outlineLvl w:val="0"/>
        <w:rPr>
          <w:rFonts w:asciiTheme="minorHAnsi" w:hAnsiTheme="minorHAnsi" w:cstheme="minorHAnsi"/>
          <w:sz w:val="22"/>
          <w:szCs w:val="22"/>
        </w:rPr>
      </w:pPr>
      <w:r w:rsidRPr="00EF3022">
        <w:rPr>
          <w:rFonts w:asciiTheme="minorHAnsi" w:hAnsiTheme="minorHAnsi" w:cstheme="minorHAnsi"/>
          <w:sz w:val="22"/>
          <w:szCs w:val="22"/>
        </w:rPr>
        <w:t xml:space="preserve">  </w:t>
      </w:r>
    </w:p>
    <w:p w:rsidR="00FF4DFB" w:rsidRPr="00EF3022" w:rsidRDefault="00D52D34" w:rsidP="00EF3022">
      <w:pPr>
        <w:tabs>
          <w:tab w:val="left" w:pos="6237"/>
        </w:tabs>
        <w:suppressAutoHyphens/>
        <w:snapToGrid w:val="0"/>
        <w:spacing w:before="57" w:after="57"/>
        <w:ind w:left="-283"/>
        <w:rPr>
          <w:rFonts w:asciiTheme="minorHAnsi" w:hAnsiTheme="minorHAnsi" w:cstheme="minorHAnsi"/>
          <w:b/>
          <w:bCs/>
          <w:sz w:val="22"/>
          <w:szCs w:val="22"/>
        </w:rPr>
      </w:pPr>
      <w:r w:rsidRPr="00EF3022">
        <w:rPr>
          <w:rFonts w:asciiTheme="minorHAnsi" w:hAnsiTheme="minorHAnsi" w:cstheme="minorHAnsi"/>
          <w:b/>
          <w:bCs/>
          <w:sz w:val="22"/>
          <w:szCs w:val="22"/>
        </w:rPr>
        <w:t xml:space="preserve">Λαμβάνοντας το λόγο ο επικεφαλής της παράταξης «ΑΛΛΑΖΟΥΜΕ ΣΕΛΙΔΑ» κ. </w:t>
      </w:r>
      <w:proofErr w:type="spellStart"/>
      <w:r w:rsidRPr="00EF3022">
        <w:rPr>
          <w:rFonts w:asciiTheme="minorHAnsi" w:hAnsiTheme="minorHAnsi" w:cstheme="minorHAnsi"/>
          <w:b/>
          <w:bCs/>
          <w:sz w:val="22"/>
          <w:szCs w:val="22"/>
        </w:rPr>
        <w:t>Καραμάνης</w:t>
      </w:r>
      <w:proofErr w:type="spellEnd"/>
      <w:r w:rsidRPr="00EF3022">
        <w:rPr>
          <w:rFonts w:asciiTheme="minorHAnsi" w:hAnsiTheme="minorHAnsi" w:cstheme="minorHAnsi"/>
          <w:b/>
          <w:bCs/>
          <w:sz w:val="22"/>
          <w:szCs w:val="22"/>
        </w:rPr>
        <w:t xml:space="preserve"> κατέθεσε στο Προεδρείο το παρακάτω σχέδιο ψηφίσματος:</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ΣΧΕΔΙΟ ΨΗΦΙΣΜΑΤΟΣ ΤΗΣ ΠΑΡΑΤΑΞΗΣ «ΑΛΛΑΖΟΥΜΕ ΣΕΛΙΔΑ»</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Το Δημοτικό Συμβούλιο του Δήμου </w:t>
      </w:r>
      <w:proofErr w:type="spellStart"/>
      <w:r w:rsidRPr="00EF3022">
        <w:rPr>
          <w:rFonts w:asciiTheme="minorHAnsi" w:hAnsiTheme="minorHAnsi" w:cstheme="minorHAnsi"/>
          <w:sz w:val="22"/>
          <w:szCs w:val="22"/>
        </w:rPr>
        <w:t>Λεβαδέων</w:t>
      </w:r>
      <w:proofErr w:type="spellEnd"/>
      <w:r w:rsidRPr="00EF3022">
        <w:rPr>
          <w:rFonts w:asciiTheme="minorHAnsi" w:hAnsiTheme="minorHAnsi" w:cstheme="minorHAnsi"/>
          <w:sz w:val="22"/>
          <w:szCs w:val="22"/>
        </w:rPr>
        <w:t xml:space="preserve"> κατά τη συνεδρίαση του την 31/10/2022  ΜΕ αφορμή το   περιστατικό της Δευτέρας 24/10/2022 ΚΑΙ την πολύωρη διακοπή ρεύματος στο Νοσοκομείο που άφησε γιατρούς, νοσηλευτές και ασθενείς στο σκοτάδι, εξέδωσε ομόφωνα το παρακάτω ψήφισμα:</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Α)Υιοθετεί  την  ανακοίνωση – ψήφισμα διαμαρτυρίας του   </w:t>
      </w:r>
      <w:r w:rsidRPr="00EF3022">
        <w:rPr>
          <w:rFonts w:asciiTheme="minorHAnsi" w:hAnsiTheme="minorHAnsi" w:cstheme="minorHAnsi"/>
          <w:bCs/>
          <w:sz w:val="22"/>
          <w:szCs w:val="22"/>
        </w:rPr>
        <w:t>Συλλόγου Εργαζομένων του νοσοκομείου Λιβαδειάς το οποίο αναφέρει:</w:t>
      </w:r>
    </w:p>
    <w:p w:rsidR="00FF4DFB" w:rsidRPr="00EF3022" w:rsidRDefault="00FF4DFB" w:rsidP="00EF3022">
      <w:pPr>
        <w:pStyle w:val="a8"/>
        <w:numPr>
          <w:ilvl w:val="0"/>
          <w:numId w:val="33"/>
        </w:numPr>
        <w:shd w:val="clear" w:color="auto" w:fill="FFFFFF"/>
        <w:tabs>
          <w:tab w:val="clear" w:pos="720"/>
        </w:tabs>
        <w:spacing w:after="100" w:afterAutospacing="1"/>
        <w:ind w:left="284" w:hanging="142"/>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    Μονιμοποίηση όλων των εργαζομένων με ελαστικές εργασιακές σχέσεις.</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Καμία απόλυση υγειονομικού. Άρση των αναστολών εργασίας.</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Να ενισχυθούν οι δημόσιες μονάδες υγείας και πρόνοιας με προσλήψεις μόνιμου προσωπικού.</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Λήψη όλων των αναγκαίων μέτρων για την προστασία της υγείας και ασφάλειας.</w:t>
      </w:r>
    </w:p>
    <w:p w:rsidR="00FF4DFB" w:rsidRPr="00EF3022" w:rsidRDefault="00FF4DFB" w:rsidP="00EF3022">
      <w:pPr>
        <w:shd w:val="clear" w:color="auto" w:fill="FFFFFF"/>
        <w:spacing w:after="120"/>
        <w:ind w:left="165"/>
        <w:textAlignment w:val="baseline"/>
        <w:rPr>
          <w:rFonts w:asciiTheme="minorHAnsi" w:hAnsiTheme="minorHAnsi" w:cstheme="minorHAnsi"/>
          <w:bCs/>
          <w:sz w:val="22"/>
          <w:szCs w:val="22"/>
        </w:rPr>
      </w:pPr>
      <w:r w:rsidRPr="00EF3022">
        <w:rPr>
          <w:rFonts w:asciiTheme="minorHAnsi" w:hAnsiTheme="minorHAnsi" w:cstheme="minorHAnsi"/>
          <w:sz w:val="22"/>
          <w:szCs w:val="22"/>
        </w:rPr>
        <w:t xml:space="preserve"> Β) Απαιτεί την ανάληψη και την απόδοση  της ευθύνης για την πολύωρη διακοπή ρεύματος στο Νοσοκομείο </w:t>
      </w:r>
      <w:r w:rsidRPr="00EF3022">
        <w:rPr>
          <w:rFonts w:asciiTheme="minorHAnsi" w:hAnsiTheme="minorHAnsi" w:cstheme="minorHAnsi"/>
          <w:bCs/>
          <w:sz w:val="22"/>
          <w:szCs w:val="22"/>
        </w:rPr>
        <w:t>από τους υπευθύνους που τυχόν θα προκύψουν     κατόπιν απαραίτητης σχετικής έρευνας.</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Γ) Ζητά την παροχή κινήτρων από την Πολιτεία προς τους ιατρούς των Περιφερειακών Νοσοκομείων και Μονάδων Υγείας με σκοπό την κάλυψη των κενών θέσεων.</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Δ) Ζητάει από την Κυβέρνηση την γενναία αύξηση της χρηματοδότησης σε όλους του τομείς της υγείας.</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Ε) Απαιτεί η τοποθέτηση των Διοικητών των Νοσοκομείων στο μέλλον να γίνονται αποκλειστικά, με βάση τις γνώσεις τους  σε θέματα Διοίκησης Μονάδων Υγείας.</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 xml:space="preserve">ΣΤ) Ζητάει τη λειτουργία </w:t>
      </w:r>
      <w:r w:rsidRPr="00EF3022">
        <w:rPr>
          <w:rFonts w:asciiTheme="minorHAnsi" w:hAnsiTheme="minorHAnsi" w:cstheme="minorHAnsi"/>
          <w:b/>
          <w:bCs/>
          <w:sz w:val="22"/>
          <w:szCs w:val="22"/>
        </w:rPr>
        <w:t>ενός πλήρως στελεχωμένου Δευτεροβάθμιου Νοσοκομείου,</w:t>
      </w:r>
      <w:r w:rsidRPr="00EF3022">
        <w:rPr>
          <w:rFonts w:asciiTheme="minorHAnsi" w:hAnsiTheme="minorHAnsi" w:cstheme="minorHAnsi"/>
          <w:bCs/>
          <w:sz w:val="22"/>
          <w:szCs w:val="22"/>
        </w:rPr>
        <w:t xml:space="preserve"> στο Νομό Βοιωτίας .</w:t>
      </w:r>
    </w:p>
    <w:p w:rsidR="00FF4DFB" w:rsidRPr="00EF3022" w:rsidRDefault="00FF4DFB" w:rsidP="00EF3022">
      <w:pPr>
        <w:rPr>
          <w:rFonts w:asciiTheme="minorHAnsi" w:hAnsiTheme="minorHAnsi" w:cstheme="minorHAnsi"/>
          <w:sz w:val="22"/>
          <w:szCs w:val="22"/>
        </w:rPr>
      </w:pPr>
      <w:r w:rsidRPr="00EF3022">
        <w:rPr>
          <w:rFonts w:asciiTheme="minorHAnsi" w:hAnsiTheme="minorHAnsi" w:cstheme="minorHAnsi"/>
          <w:bCs/>
          <w:sz w:val="22"/>
          <w:szCs w:val="22"/>
        </w:rPr>
        <w:t>Ζ) Ζητά την  παράσταση διαμαρτυρίας  σύσσωμης της Πολιτικής ηγεσίας στην 5</w:t>
      </w:r>
      <w:r w:rsidRPr="00EF3022">
        <w:rPr>
          <w:rFonts w:asciiTheme="minorHAnsi" w:hAnsiTheme="minorHAnsi" w:cstheme="minorHAnsi"/>
          <w:bCs/>
          <w:sz w:val="22"/>
          <w:szCs w:val="22"/>
          <w:vertAlign w:val="superscript"/>
        </w:rPr>
        <w:t>η</w:t>
      </w:r>
      <w:r w:rsidRPr="00EF3022">
        <w:rPr>
          <w:rFonts w:asciiTheme="minorHAnsi" w:hAnsiTheme="minorHAnsi" w:cstheme="minorHAnsi"/>
          <w:bCs/>
          <w:sz w:val="22"/>
          <w:szCs w:val="22"/>
        </w:rPr>
        <w:t xml:space="preserve"> Υ.Π.Ε  καθώς και στο Υπουργείο Υγείας με σκοπό την επίλυση των σοβαρών προβλημάτων λειτουργίας του Γενικού Νοσοκομείου Λιβαδειάς.  </w:t>
      </w:r>
    </w:p>
    <w:p w:rsidR="00FF4DFB" w:rsidRPr="00EF3022" w:rsidRDefault="00FF4DFB" w:rsidP="00EF3022">
      <w:pPr>
        <w:tabs>
          <w:tab w:val="left" w:pos="6237"/>
        </w:tabs>
        <w:suppressAutoHyphens/>
        <w:snapToGrid w:val="0"/>
        <w:spacing w:before="57" w:after="57"/>
        <w:ind w:left="-283"/>
        <w:rPr>
          <w:rFonts w:asciiTheme="minorHAnsi" w:hAnsiTheme="minorHAnsi" w:cstheme="minorHAnsi"/>
          <w:bCs/>
          <w:sz w:val="22"/>
          <w:szCs w:val="22"/>
        </w:rPr>
      </w:pPr>
      <w:r w:rsidRPr="00EF3022">
        <w:rPr>
          <w:rFonts w:asciiTheme="minorHAnsi" w:hAnsiTheme="minorHAnsi" w:cstheme="minorHAnsi"/>
          <w:b/>
          <w:bCs/>
          <w:sz w:val="22"/>
          <w:szCs w:val="22"/>
        </w:rPr>
        <w:t xml:space="preserve"> Ακολούθως ο επικεφαλής της παράταξης «ΛΑΙΚΗ ΣΥΣΠΕΙΡΩΣΗ ΛΙΒΑΔΕΙΑΣ» </w:t>
      </w:r>
      <w:r w:rsidRPr="00EF3022">
        <w:rPr>
          <w:rFonts w:asciiTheme="minorHAnsi" w:hAnsiTheme="minorHAnsi" w:cstheme="minorHAnsi"/>
          <w:bCs/>
          <w:sz w:val="22"/>
          <w:szCs w:val="22"/>
        </w:rPr>
        <w:t>κατέθεσε εκ μέρους της παράταξής του το παρακάτω σχέδιο ψηφίσματος:</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Το Δημοτικό Συμβούλιο</w:t>
      </w:r>
      <w:r w:rsidRPr="00EF3022">
        <w:rPr>
          <w:rFonts w:asciiTheme="minorHAnsi" w:hAnsiTheme="minorHAnsi" w:cstheme="minorHAnsi"/>
          <w:sz w:val="22"/>
          <w:szCs w:val="22"/>
          <w:u w:val="single"/>
        </w:rPr>
        <w:t xml:space="preserve"> </w:t>
      </w:r>
      <w:r w:rsidRPr="00EF3022">
        <w:rPr>
          <w:rFonts w:asciiTheme="minorHAnsi" w:hAnsiTheme="minorHAnsi" w:cstheme="minorHAnsi"/>
          <w:sz w:val="22"/>
          <w:szCs w:val="22"/>
        </w:rPr>
        <w:t xml:space="preserve"> του Δήμου </w:t>
      </w:r>
      <w:proofErr w:type="spellStart"/>
      <w:r w:rsidRPr="00EF3022">
        <w:rPr>
          <w:rFonts w:asciiTheme="minorHAnsi" w:hAnsiTheme="minorHAnsi" w:cstheme="minorHAnsi"/>
          <w:sz w:val="22"/>
          <w:szCs w:val="22"/>
        </w:rPr>
        <w:t>Λεβαδέων</w:t>
      </w:r>
      <w:proofErr w:type="spellEnd"/>
      <w:r w:rsidRPr="00EF3022">
        <w:rPr>
          <w:rFonts w:asciiTheme="minorHAnsi" w:hAnsiTheme="minorHAnsi" w:cstheme="minorHAnsi"/>
          <w:sz w:val="22"/>
          <w:szCs w:val="22"/>
        </w:rPr>
        <w:t xml:space="preserve"> που συνεδρίασε την 31/10/2022  καθώς και την 2/11/2022 με αφορμή το πρωτοφανές περιστατικό της Δευτέρας 24/10/2022 με την πολύωρη διακοπή ρεύματος στο Νοσοκομείο που άφησε γιατρούς, νοσηλευτές και ασθενείς στο σκοτάδι .</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Α)Υιοθετεί  την  ανακοίνωση – ψήφισμα διαμαρτυρίας του   </w:t>
      </w:r>
      <w:r w:rsidRPr="00EF3022">
        <w:rPr>
          <w:rFonts w:asciiTheme="minorHAnsi" w:hAnsiTheme="minorHAnsi" w:cstheme="minorHAnsi"/>
          <w:bCs/>
          <w:sz w:val="22"/>
          <w:szCs w:val="22"/>
        </w:rPr>
        <w:t>Συλλόγου Εργαζομένων του νοσοκομείου Λιβαδειάς  και ειδικότερα:</w:t>
      </w:r>
    </w:p>
    <w:p w:rsidR="00FF4DFB" w:rsidRPr="00EF3022" w:rsidRDefault="00FF4DFB" w:rsidP="00EF3022">
      <w:pPr>
        <w:shd w:val="clear" w:color="auto" w:fill="FFFFFF"/>
        <w:spacing w:after="100"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 Είναι ήδη γνωστές οι άμεσες σοβαρές επιπλοκές που δημιουργήθηκαν την ώρα της διακοπής (καθαρή τύχη που δεν είχαμε περισσότερες), η αναβολή των αιμοκαθάρσεων στους νεφροπαθείς με μεταφορά 3 στο ιδιωτικό θεραπευτήριο, η αδυναμία διεξαγωγής εξετάσεων (αιματολογικές, </w:t>
      </w:r>
      <w:r w:rsidRPr="00EF3022">
        <w:rPr>
          <w:rFonts w:asciiTheme="minorHAnsi" w:hAnsiTheme="minorHAnsi" w:cstheme="minorHAnsi"/>
          <w:sz w:val="22"/>
          <w:szCs w:val="22"/>
        </w:rPr>
        <w:lastRenderedPageBreak/>
        <w:t xml:space="preserve">ακτινογραφίες, </w:t>
      </w:r>
      <w:proofErr w:type="spellStart"/>
      <w:r w:rsidRPr="00EF3022">
        <w:rPr>
          <w:rFonts w:asciiTheme="minorHAnsi" w:hAnsiTheme="minorHAnsi" w:cstheme="minorHAnsi"/>
          <w:sz w:val="22"/>
          <w:szCs w:val="22"/>
        </w:rPr>
        <w:t>κ.λ.π</w:t>
      </w:r>
      <w:proofErr w:type="spellEnd"/>
      <w:r w:rsidRPr="00EF3022">
        <w:rPr>
          <w:rFonts w:asciiTheme="minorHAnsi" w:hAnsiTheme="minorHAnsi" w:cstheme="minorHAnsi"/>
          <w:sz w:val="22"/>
          <w:szCs w:val="22"/>
        </w:rPr>
        <w:t>), γιατροί και νοσηλευτές με φακούς, κεριά να προσπαθούν να καθησυχάσουν τους ασθενείς και να εκτελέσουν ταυτόχρονα την εργασία τους.</w:t>
      </w:r>
    </w:p>
    <w:p w:rsidR="00FF4DFB" w:rsidRPr="00EF3022" w:rsidRDefault="00FF4DFB" w:rsidP="00EF3022">
      <w:pPr>
        <w:shd w:val="clear" w:color="auto" w:fill="FFFFFF"/>
        <w:spacing w:after="100"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Τα παραπάνω είναι αποτέλεσμα κυρίως της </w:t>
      </w:r>
      <w:proofErr w:type="spellStart"/>
      <w:r w:rsidRPr="00EF3022">
        <w:rPr>
          <w:rFonts w:asciiTheme="minorHAnsi" w:hAnsiTheme="minorHAnsi" w:cstheme="minorHAnsi"/>
          <w:sz w:val="22"/>
          <w:szCs w:val="22"/>
        </w:rPr>
        <w:t>υποστελέχωσης</w:t>
      </w:r>
      <w:proofErr w:type="spellEnd"/>
      <w:r w:rsidRPr="00EF3022">
        <w:rPr>
          <w:rFonts w:asciiTheme="minorHAnsi" w:hAnsiTheme="minorHAnsi" w:cstheme="minorHAnsi"/>
          <w:sz w:val="22"/>
          <w:szCs w:val="22"/>
        </w:rPr>
        <w:t xml:space="preserve"> της Τεχνικής υπηρεσίας τόσο αριθμητικά όσο και σε εξειδικευμένου προσωπικού που θα μπορούσε να καλύψει με ασφάλεια την 24ωρη λειτουργία του Νοσοκομείου. Σε αυτά έρχεται να προστεθεί ο μηχανολογικός εξοπλισμός που μετράει κάποιες δεκαετίες και η συντήρηση αυτού.</w:t>
      </w:r>
    </w:p>
    <w:p w:rsidR="00FF4DFB" w:rsidRPr="00EF3022" w:rsidRDefault="00FF4DFB" w:rsidP="00EF3022">
      <w:pPr>
        <w:shd w:val="clear" w:color="auto" w:fill="FFFFFF"/>
        <w:spacing w:after="100"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Τα παραπάνω είναι ήδη γνωστά και δυστυχώς δεν αποτελούν την εξαίρεση αλλά τον κανόνα τόσο για το Γ.Ν. Λιβαδειάς όσο και για όλες τις δημόσιες μονάδες της περιοχής μας. Τα δύο τελευταία χρόνια, εν μέσω πανδημίας, έχουν βιώσει κάθε λογής «ασπιρίνες», ενώ οι ελλείψεις του δημοσίου συστήματος υγείας όλο και αυξάνονται. Σε όλο αυτό το διάστημα δεν έχει γίνει σχεδόν καμία πρόσληψη μόνιμου προσωπικού, ενώ αντίθετα έχουν μεγαλώσει οι ανάγκες λόγω τόσο της πανδημίας αλλά και της συνταξιοδότησης πολλών εργαζομένων.</w:t>
      </w:r>
    </w:p>
    <w:p w:rsidR="00FF4DFB" w:rsidRPr="00EF3022" w:rsidRDefault="00FF4DFB" w:rsidP="00EF3022">
      <w:pPr>
        <w:shd w:val="clear" w:color="auto" w:fill="FFFFFF"/>
        <w:spacing w:after="100"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Με ελάχιστες προσλήψεις συμβασιούχων με ημερομηνία λήξης, με μετακινήσεις προσωπικού από το ένα τμήμα στο άλλο, από το ένα νοσοκομείο στο άλλο, από τα Κέντρα Υγείας στα νοσοκομεία, με “εντέλλεσθε” για 10 και 15 εφημερίες το μήνα, δεν αντιμετωπίζονται οι τραγικές ελλείψεις σε προσωπικό και </w:t>
      </w:r>
      <w:proofErr w:type="spellStart"/>
      <w:r w:rsidRPr="00EF3022">
        <w:rPr>
          <w:rFonts w:asciiTheme="minorHAnsi" w:hAnsiTheme="minorHAnsi" w:cstheme="minorHAnsi"/>
          <w:sz w:val="22"/>
          <w:szCs w:val="22"/>
        </w:rPr>
        <w:t>ιατροτεχνολογικό</w:t>
      </w:r>
      <w:proofErr w:type="spellEnd"/>
      <w:r w:rsidRPr="00EF3022">
        <w:rPr>
          <w:rFonts w:asciiTheme="minorHAnsi" w:hAnsiTheme="minorHAnsi" w:cstheme="minorHAnsi"/>
          <w:sz w:val="22"/>
          <w:szCs w:val="22"/>
        </w:rPr>
        <w:t xml:space="preserve"> εξοπλισμό, αποτέλεσμα της διαχρονικής πολιτικής της εμπορευματοποίησης, της </w:t>
      </w:r>
      <w:proofErr w:type="spellStart"/>
      <w:r w:rsidRPr="00EF3022">
        <w:rPr>
          <w:rFonts w:asciiTheme="minorHAnsi" w:hAnsiTheme="minorHAnsi" w:cstheme="minorHAnsi"/>
          <w:sz w:val="22"/>
          <w:szCs w:val="22"/>
        </w:rPr>
        <w:t>υποχρηματοδότησης</w:t>
      </w:r>
      <w:proofErr w:type="spellEnd"/>
      <w:r w:rsidRPr="00EF3022">
        <w:rPr>
          <w:rFonts w:asciiTheme="minorHAnsi" w:hAnsiTheme="minorHAnsi" w:cstheme="minorHAnsi"/>
          <w:sz w:val="22"/>
          <w:szCs w:val="22"/>
        </w:rPr>
        <w:t xml:space="preserve"> και της </w:t>
      </w:r>
      <w:proofErr w:type="spellStart"/>
      <w:r w:rsidRPr="00EF3022">
        <w:rPr>
          <w:rFonts w:asciiTheme="minorHAnsi" w:hAnsiTheme="minorHAnsi" w:cstheme="minorHAnsi"/>
          <w:sz w:val="22"/>
          <w:szCs w:val="22"/>
        </w:rPr>
        <w:t>υποστελέχωσης</w:t>
      </w:r>
      <w:proofErr w:type="spellEnd"/>
      <w:r w:rsidRPr="00EF3022">
        <w:rPr>
          <w:rFonts w:asciiTheme="minorHAnsi" w:hAnsiTheme="minorHAnsi" w:cstheme="minorHAnsi"/>
          <w:sz w:val="22"/>
          <w:szCs w:val="22"/>
        </w:rPr>
        <w:t xml:space="preserve"> που εφάρμοσαν όλες οι κυβερνήσεις μέχρι τώρα.</w:t>
      </w:r>
    </w:p>
    <w:p w:rsidR="00FF4DFB" w:rsidRPr="00EF3022" w:rsidRDefault="00FF4DFB" w:rsidP="00EF3022">
      <w:pPr>
        <w:shd w:val="clear" w:color="auto" w:fill="FFFFFF"/>
        <w:spacing w:after="100"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Βασικές ειδικότητες δεν υπάρχουν ή είναι σε οριακό σημείο (νεφρολόγοι, ακτινολόγοι, πνευμονολόγοι, αναισθησιολόγοι), ενώ τμήματα είναι εντελώς </w:t>
      </w:r>
      <w:proofErr w:type="spellStart"/>
      <w:r w:rsidRPr="00EF3022">
        <w:rPr>
          <w:rFonts w:asciiTheme="minorHAnsi" w:hAnsiTheme="minorHAnsi" w:cstheme="minorHAnsi"/>
          <w:sz w:val="22"/>
          <w:szCs w:val="22"/>
        </w:rPr>
        <w:t>υποστελεχωμένα</w:t>
      </w:r>
      <w:proofErr w:type="spellEnd"/>
      <w:r w:rsidRPr="00EF3022">
        <w:rPr>
          <w:rFonts w:asciiTheme="minorHAnsi" w:hAnsiTheme="minorHAnsi" w:cstheme="minorHAnsi"/>
          <w:sz w:val="22"/>
          <w:szCs w:val="22"/>
        </w:rPr>
        <w:t xml:space="preserve"> (τεχνική υπηρεσία, φαρμακείο, πληροφορική, διοικητική υπηρεσία). Στην ήδη βεβαρυμμένη κατάσταση του Νοσοκομείου προστίθεται η αναστολή εργασίας σε περίπου 20 εργαζόμενους.</w:t>
      </w:r>
    </w:p>
    <w:p w:rsidR="00FF4DFB" w:rsidRPr="00EF3022" w:rsidRDefault="00FF4DFB" w:rsidP="00EF3022">
      <w:pPr>
        <w:shd w:val="clear" w:color="auto" w:fill="FFFFFF"/>
        <w:spacing w:after="100"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Εδώ και δύο χρόνια, δουλεύουν βάζοντας όλες τους τις δυνάμεις να περιθάλψουν όσο καλύτερα μπορούν τους ασθενείς. Βιώνουν τεράστια εντατικοποίηση της δουλειάς τους και βρίσκονται στα όρια της σωματικής και ψυχικής εξουθένωσης.</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b/>
          <w:bCs/>
          <w:sz w:val="22"/>
          <w:szCs w:val="22"/>
        </w:rPr>
        <w:t>Άρα αν ψάχνουμε να βρούμε τον ένοχο για το </w:t>
      </w:r>
      <w:proofErr w:type="spellStart"/>
      <w:r w:rsidRPr="00EF3022">
        <w:rPr>
          <w:rFonts w:asciiTheme="minorHAnsi" w:hAnsiTheme="minorHAnsi" w:cstheme="minorHAnsi"/>
          <w:b/>
          <w:bCs/>
          <w:sz w:val="22"/>
          <w:szCs w:val="22"/>
        </w:rPr>
        <w:t>black–out</w:t>
      </w:r>
      <w:proofErr w:type="spellEnd"/>
      <w:r w:rsidRPr="00EF3022">
        <w:rPr>
          <w:rFonts w:asciiTheme="minorHAnsi" w:hAnsiTheme="minorHAnsi" w:cstheme="minorHAnsi"/>
          <w:b/>
          <w:bCs/>
          <w:sz w:val="22"/>
          <w:szCs w:val="22"/>
        </w:rPr>
        <w:t>, αυτός δεν είναι άλλος από την συνεχιζόμενη πολιτική υποβάθμισης της υγείας.</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b/>
          <w:bCs/>
          <w:sz w:val="22"/>
          <w:szCs w:val="22"/>
        </w:rPr>
        <w:t>Διεκδικούμε δυναμικά:</w:t>
      </w:r>
    </w:p>
    <w:p w:rsidR="00FF4DFB" w:rsidRPr="00EF3022" w:rsidRDefault="00FF4DFB" w:rsidP="00EF3022">
      <w:pPr>
        <w:pStyle w:val="a8"/>
        <w:numPr>
          <w:ilvl w:val="0"/>
          <w:numId w:val="33"/>
        </w:numPr>
        <w:shd w:val="clear" w:color="auto" w:fill="FFFFFF"/>
        <w:tabs>
          <w:tab w:val="clear" w:pos="720"/>
        </w:tabs>
        <w:spacing w:after="100" w:afterAutospacing="1"/>
        <w:ind w:left="284" w:hanging="142"/>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    Μονιμοποίηση όλων των εργαζομένων με ελαστικές εργασιακές σχέσεις.</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Καμία απόλυση υγειονομικού. Άρση των αναστολών εργασίας.</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Να ενισχυθούν οι δημόσιες μονάδες υγείας και πρόνοιας με προσλήψεις μόνιμου προσωπικού.</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Λήψη όλων των αναγκαίων μέτρων για την προστασία της υγείας και ασφάλειας.</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OXI στις ΣΔΙΤ, καταργήσεις νοσοκομείων και τη λειτουργία με ιδιωτικοοικονομικά κριτήρια.</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sz w:val="22"/>
          <w:szCs w:val="22"/>
        </w:rPr>
        <w:t xml:space="preserve">Β) Απαιτεί την ανάληψη και την απόδοση  της ευθύνης για την πολύωρη διακοπή ρεύματος στο Νοσοκομείο </w:t>
      </w:r>
      <w:r w:rsidRPr="00EF3022">
        <w:rPr>
          <w:rFonts w:asciiTheme="minorHAnsi" w:hAnsiTheme="minorHAnsi" w:cstheme="minorHAnsi"/>
          <w:bCs/>
          <w:sz w:val="22"/>
          <w:szCs w:val="22"/>
        </w:rPr>
        <w:t xml:space="preserve">από τον καθ </w:t>
      </w:r>
      <w:proofErr w:type="spellStart"/>
      <w:r w:rsidRPr="00EF3022">
        <w:rPr>
          <w:rFonts w:asciiTheme="minorHAnsi" w:hAnsiTheme="minorHAnsi" w:cstheme="minorHAnsi"/>
          <w:bCs/>
          <w:sz w:val="22"/>
          <w:szCs w:val="22"/>
        </w:rPr>
        <w:t>ύλην</w:t>
      </w:r>
      <w:proofErr w:type="spellEnd"/>
      <w:r w:rsidRPr="00EF3022">
        <w:rPr>
          <w:rFonts w:asciiTheme="minorHAnsi" w:hAnsiTheme="minorHAnsi" w:cstheme="minorHAnsi"/>
          <w:bCs/>
          <w:sz w:val="22"/>
          <w:szCs w:val="22"/>
        </w:rPr>
        <w:t xml:space="preserve"> αρμόδιο  που θα προκύψει κατόπιν σχετικής έρευνας.</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 xml:space="preserve">Γ) Ζητά να </w:t>
      </w:r>
      <w:r w:rsidRPr="00EF3022">
        <w:rPr>
          <w:rFonts w:asciiTheme="minorHAnsi" w:hAnsiTheme="minorHAnsi" w:cstheme="minorHAnsi"/>
          <w:sz w:val="22"/>
          <w:szCs w:val="22"/>
        </w:rPr>
        <w:t xml:space="preserve">ενισχυθεί το εισόδημα των υγειονομικών, με την άμεση εφαρμογή των αποφάσεων του </w:t>
      </w:r>
      <w:proofErr w:type="spellStart"/>
      <w:r w:rsidRPr="00EF3022">
        <w:rPr>
          <w:rFonts w:asciiTheme="minorHAnsi" w:hAnsiTheme="minorHAnsi" w:cstheme="minorHAnsi"/>
          <w:sz w:val="22"/>
          <w:szCs w:val="22"/>
        </w:rPr>
        <w:t>ΣτΕ</w:t>
      </w:r>
      <w:proofErr w:type="spellEnd"/>
      <w:r w:rsidRPr="00EF3022">
        <w:rPr>
          <w:rFonts w:asciiTheme="minorHAnsi" w:hAnsiTheme="minorHAnsi" w:cstheme="minorHAnsi"/>
          <w:sz w:val="22"/>
          <w:szCs w:val="22"/>
        </w:rPr>
        <w:t xml:space="preserve"> και του Αρείου Πάγου για επαναφορά των μισθών τους στα επίπεδα του 2012 και  επαναφορά του 13ου και 14ου μισθό</w:t>
      </w:r>
      <w:r w:rsidRPr="00EF3022">
        <w:rPr>
          <w:rFonts w:asciiTheme="minorHAnsi" w:hAnsiTheme="minorHAnsi" w:cstheme="minorHAnsi"/>
          <w:bCs/>
          <w:sz w:val="22"/>
          <w:szCs w:val="22"/>
        </w:rPr>
        <w:t>.</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Δ) Ζητάει από την κυβέρνηση την γενναία αύξηση της χρηματοδότησης σε όλους του τομείς της υγείας.</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lastRenderedPageBreak/>
        <w:t xml:space="preserve"> Ε) Ζητά τη παράσταση διαμαρτυρίας  σύσσωμου του δημοτικού συμβουλίου και των βασικών Α/</w:t>
      </w:r>
      <w:proofErr w:type="spellStart"/>
      <w:r w:rsidRPr="00EF3022">
        <w:rPr>
          <w:rFonts w:asciiTheme="minorHAnsi" w:hAnsiTheme="minorHAnsi" w:cstheme="minorHAnsi"/>
          <w:bCs/>
          <w:sz w:val="22"/>
          <w:szCs w:val="22"/>
        </w:rPr>
        <w:t>θμιων</w:t>
      </w:r>
      <w:proofErr w:type="spellEnd"/>
      <w:r w:rsidRPr="00EF3022">
        <w:rPr>
          <w:rFonts w:asciiTheme="minorHAnsi" w:hAnsiTheme="minorHAnsi" w:cstheme="minorHAnsi"/>
          <w:bCs/>
          <w:sz w:val="22"/>
          <w:szCs w:val="22"/>
        </w:rPr>
        <w:t xml:space="preserve"> και Β/</w:t>
      </w:r>
      <w:proofErr w:type="spellStart"/>
      <w:r w:rsidRPr="00EF3022">
        <w:rPr>
          <w:rFonts w:asciiTheme="minorHAnsi" w:hAnsiTheme="minorHAnsi" w:cstheme="minorHAnsi"/>
          <w:bCs/>
          <w:sz w:val="22"/>
          <w:szCs w:val="22"/>
        </w:rPr>
        <w:t>θμιων</w:t>
      </w:r>
      <w:proofErr w:type="spellEnd"/>
      <w:r w:rsidRPr="00EF3022">
        <w:rPr>
          <w:rFonts w:asciiTheme="minorHAnsi" w:hAnsiTheme="minorHAnsi" w:cstheme="minorHAnsi"/>
          <w:bCs/>
          <w:sz w:val="22"/>
          <w:szCs w:val="22"/>
        </w:rPr>
        <w:t xml:space="preserve">  σωματείων της πόλης στην 5</w:t>
      </w:r>
      <w:r w:rsidRPr="00EF3022">
        <w:rPr>
          <w:rFonts w:asciiTheme="minorHAnsi" w:hAnsiTheme="minorHAnsi" w:cstheme="minorHAnsi"/>
          <w:bCs/>
          <w:sz w:val="22"/>
          <w:szCs w:val="22"/>
          <w:vertAlign w:val="superscript"/>
        </w:rPr>
        <w:t>η</w:t>
      </w:r>
      <w:r w:rsidRPr="00EF3022">
        <w:rPr>
          <w:rFonts w:asciiTheme="minorHAnsi" w:hAnsiTheme="minorHAnsi" w:cstheme="minorHAnsi"/>
          <w:bCs/>
          <w:sz w:val="22"/>
          <w:szCs w:val="22"/>
        </w:rPr>
        <w:t xml:space="preserve"> Υ.Π.Ε  καθώς και στο Υπουργείο Υγείας με σκοπό την επίλυση των σοβαρών προβλημάτων λειτουργίας του Γενικού Νοσοκομείου Λιβαδειάς.  </w:t>
      </w:r>
    </w:p>
    <w:p w:rsidR="00FF4DFB" w:rsidRPr="00EF3022" w:rsidRDefault="00FF4DFB" w:rsidP="00EF3022">
      <w:pPr>
        <w:rPr>
          <w:rFonts w:asciiTheme="minorHAnsi" w:hAnsiTheme="minorHAnsi" w:cstheme="minorHAnsi"/>
          <w:bCs/>
          <w:sz w:val="22"/>
          <w:szCs w:val="22"/>
        </w:rPr>
      </w:pPr>
    </w:p>
    <w:p w:rsidR="00FF4DFB" w:rsidRPr="00EF3022" w:rsidRDefault="00FF4DFB" w:rsidP="00EF3022">
      <w:pPr>
        <w:tabs>
          <w:tab w:val="left" w:pos="6237"/>
        </w:tabs>
        <w:suppressAutoHyphens/>
        <w:snapToGrid w:val="0"/>
        <w:spacing w:before="57" w:after="57"/>
        <w:ind w:left="-283"/>
        <w:rPr>
          <w:rFonts w:asciiTheme="minorHAnsi" w:hAnsiTheme="minorHAnsi" w:cstheme="minorHAnsi"/>
          <w:b/>
          <w:bCs/>
          <w:sz w:val="22"/>
          <w:szCs w:val="22"/>
        </w:rPr>
      </w:pPr>
      <w:r w:rsidRPr="00EF3022">
        <w:rPr>
          <w:rFonts w:asciiTheme="minorHAnsi" w:hAnsiTheme="minorHAnsi" w:cstheme="minorHAnsi"/>
          <w:b/>
          <w:bCs/>
          <w:sz w:val="22"/>
          <w:szCs w:val="22"/>
        </w:rPr>
        <w:t xml:space="preserve"> Στη συνέχεια ο κ. Δήμαρχος κατέθεσε εκ μέρους της παράταξης της Δημοτικής Αρχής το δικό της παρακάτω ψήφισμα:</w:t>
      </w:r>
    </w:p>
    <w:p w:rsidR="00FF4DFB" w:rsidRPr="00EF3022" w:rsidRDefault="00FF4DFB" w:rsidP="00EF3022">
      <w:pPr>
        <w:shd w:val="clear" w:color="auto" w:fill="FFFFFF"/>
        <w:spacing w:afterAutospacing="1"/>
        <w:jc w:val="center"/>
        <w:textAlignment w:val="baseline"/>
        <w:rPr>
          <w:rFonts w:asciiTheme="minorHAnsi" w:hAnsiTheme="minorHAnsi" w:cstheme="minorHAnsi"/>
          <w:b/>
          <w:sz w:val="22"/>
          <w:szCs w:val="22"/>
          <w:u w:val="single"/>
        </w:rPr>
      </w:pPr>
      <w:r w:rsidRPr="00EF3022">
        <w:rPr>
          <w:rFonts w:asciiTheme="minorHAnsi" w:hAnsiTheme="minorHAnsi" w:cstheme="minorHAnsi"/>
          <w:b/>
          <w:sz w:val="22"/>
          <w:szCs w:val="22"/>
          <w:u w:val="single"/>
        </w:rPr>
        <w:t>ΨΗΦΙΣΜΑ</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Το Δημοτικό Συμβούλιο του Δήμου </w:t>
      </w:r>
      <w:proofErr w:type="spellStart"/>
      <w:r w:rsidRPr="00EF3022">
        <w:rPr>
          <w:rFonts w:asciiTheme="minorHAnsi" w:hAnsiTheme="minorHAnsi" w:cstheme="minorHAnsi"/>
          <w:sz w:val="22"/>
          <w:szCs w:val="22"/>
        </w:rPr>
        <w:t>Λεβαδέων</w:t>
      </w:r>
      <w:proofErr w:type="spellEnd"/>
      <w:r w:rsidRPr="00EF3022">
        <w:rPr>
          <w:rFonts w:asciiTheme="minorHAnsi" w:hAnsiTheme="minorHAnsi" w:cstheme="minorHAnsi"/>
          <w:sz w:val="22"/>
          <w:szCs w:val="22"/>
        </w:rPr>
        <w:t xml:space="preserve"> κατά τη συνεδρίαση του την 31/10/2022 καθώς και την 2/11/2022 με  αφορμή το   περιστατικό της Δευτέρας 24/10/2022 και  την πολύωρη διακοπή ρεύματος στο Νοσοκομείο που άφησε ασθενείς , νοσηλευτές και γιατρούς στο σκοτάδι, εξέδωσε κατά πλειοψηφία το παρακάτω ψήφισμα:</w:t>
      </w: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Α) Υιοθετεί εν μέρει την  ανακοίνωση – ψήφισμα διαμαρτυρίας του   </w:t>
      </w:r>
      <w:r w:rsidRPr="00EF3022">
        <w:rPr>
          <w:rFonts w:asciiTheme="minorHAnsi" w:hAnsiTheme="minorHAnsi" w:cstheme="minorHAnsi"/>
          <w:bCs/>
          <w:sz w:val="22"/>
          <w:szCs w:val="22"/>
        </w:rPr>
        <w:t>Συλλόγου Εργαζομένων του νοσοκομείου Λιβαδειάς.</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Καμία απόλυση υγειονομικού. Άρση των αναστολών εργασίας.</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Να ενισχυθούν οι δημόσιες μονάδες υγείας και πρόνοιας με προσλήψεις μόνιμου προσωπικού.</w:t>
      </w:r>
    </w:p>
    <w:p w:rsidR="00FF4DFB" w:rsidRPr="00EF3022" w:rsidRDefault="00FF4DFB"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Λήψη όλων των αναγκαίων μέτρων για την προστασία της υγείας.</w:t>
      </w:r>
    </w:p>
    <w:p w:rsidR="00FF4DFB" w:rsidRPr="00EF3022" w:rsidRDefault="00FF4DFB" w:rsidP="00EF3022">
      <w:pPr>
        <w:shd w:val="clear" w:color="auto" w:fill="FFFFFF"/>
        <w:spacing w:after="120"/>
        <w:ind w:left="165"/>
        <w:textAlignment w:val="baseline"/>
        <w:rPr>
          <w:rFonts w:asciiTheme="minorHAnsi" w:hAnsiTheme="minorHAnsi" w:cstheme="minorHAnsi"/>
          <w:sz w:val="22"/>
          <w:szCs w:val="22"/>
        </w:rPr>
      </w:pPr>
    </w:p>
    <w:p w:rsidR="00FF4DFB" w:rsidRPr="00EF3022" w:rsidRDefault="00FF4DFB"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Β) Υιοθετεί εν μέρει τις παρακάτω προτάσεις της τριμερούς επιτροπής γιατρών του Νοσοκομείου Λιβαδειάς.</w:t>
      </w:r>
    </w:p>
    <w:p w:rsidR="00FF4DFB" w:rsidRPr="00EF3022" w:rsidRDefault="00FF4DFB"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Να σταματήσουν πάραυτα οι μετακινήσεις νεφρολόγων, παιδιάτρων και να μη γίνει στο μέλλον καμία άλλη μετακίνηση συναδέρφου  εκτός του νοσοκομείου Λιβαδειάς, με την παρούσα στελέχωση κανείς δεν περισσεύει.</w:t>
      </w:r>
    </w:p>
    <w:p w:rsidR="00FF4DFB" w:rsidRPr="00EF3022" w:rsidRDefault="00FF4DFB"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Να σταματήσει η προκλητικότατη απόσπαση της συναδέρφου  χειρουργού σε νοσοκομείο.</w:t>
      </w:r>
    </w:p>
    <w:p w:rsidR="00FF4DFB" w:rsidRPr="00EF3022" w:rsidRDefault="00FF4DFB"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Να ληφθεί μέριμνα απόσπασης αγροτικών ιατρών για κάλυψη εφημεριών στο ΤΕΠ του νοσοκομείου Λιβαδειάς. Υπάρχει σοβαρότατο πρόβλημα στελέχωσης των εφημεριών και της συνοδείας βαρέων περιστατικών.</w:t>
      </w:r>
    </w:p>
    <w:p w:rsidR="00FF4DFB" w:rsidRPr="00EF3022" w:rsidRDefault="00FF4DFB"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Άμεση προκήρυξη θέσεων νεφρολόγων, </w:t>
      </w:r>
      <w:proofErr w:type="spellStart"/>
      <w:r w:rsidRPr="00EF3022">
        <w:rPr>
          <w:rFonts w:asciiTheme="minorHAnsi" w:hAnsiTheme="minorHAnsi" w:cstheme="minorHAnsi"/>
          <w:sz w:val="22"/>
          <w:szCs w:val="22"/>
        </w:rPr>
        <w:t>ορθοπαιδικού</w:t>
      </w:r>
      <w:proofErr w:type="spellEnd"/>
      <w:r w:rsidRPr="00EF3022">
        <w:rPr>
          <w:rFonts w:asciiTheme="minorHAnsi" w:hAnsiTheme="minorHAnsi" w:cstheme="minorHAnsi"/>
          <w:sz w:val="22"/>
          <w:szCs w:val="22"/>
        </w:rPr>
        <w:t xml:space="preserve">, ιατρών με εξειδίκευση στην </w:t>
      </w:r>
      <w:proofErr w:type="spellStart"/>
      <w:r w:rsidRPr="00EF3022">
        <w:rPr>
          <w:rFonts w:asciiTheme="minorHAnsi" w:hAnsiTheme="minorHAnsi" w:cstheme="minorHAnsi"/>
          <w:sz w:val="22"/>
          <w:szCs w:val="22"/>
        </w:rPr>
        <w:t>επειγοντολογία</w:t>
      </w:r>
      <w:proofErr w:type="spellEnd"/>
      <w:r w:rsidRPr="00EF3022">
        <w:rPr>
          <w:rFonts w:asciiTheme="minorHAnsi" w:hAnsiTheme="minorHAnsi" w:cstheme="minorHAnsi"/>
          <w:sz w:val="22"/>
          <w:szCs w:val="22"/>
        </w:rPr>
        <w:t xml:space="preserve"> προς στελέχωση στο ΤΕΠ. Επείγουσα στελέχωση του αξονικού τομογράφου με εξειδικευμένο ιατρό στο αντικείμενο αυτό. </w:t>
      </w:r>
    </w:p>
    <w:p w:rsidR="00FF4DFB" w:rsidRPr="00EF3022" w:rsidRDefault="00FF4DFB"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Κανένα διοικητικό εντέλλεσθε για </w:t>
      </w:r>
      <w:proofErr w:type="spellStart"/>
      <w:r w:rsidRPr="00EF3022">
        <w:rPr>
          <w:rFonts w:asciiTheme="minorHAnsi" w:hAnsiTheme="minorHAnsi" w:cstheme="minorHAnsi"/>
          <w:sz w:val="22"/>
          <w:szCs w:val="22"/>
        </w:rPr>
        <w:t>υπερεφημέρευση</w:t>
      </w:r>
      <w:proofErr w:type="spellEnd"/>
      <w:r w:rsidRPr="00EF3022">
        <w:rPr>
          <w:rFonts w:asciiTheme="minorHAnsi" w:hAnsiTheme="minorHAnsi" w:cstheme="minorHAnsi"/>
          <w:sz w:val="22"/>
          <w:szCs w:val="22"/>
        </w:rPr>
        <w:t xml:space="preserve"> ή μετακίνηση συναδέρφων από την στιγμή που δεν προκηρύσσεται θέση που υποτίθεται θα καλυφθεί ή παραμένει κενή επί μακρόν.</w:t>
      </w:r>
    </w:p>
    <w:p w:rsidR="00FF4DFB" w:rsidRPr="00EF3022" w:rsidRDefault="00FF4DFB"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Ο διοικητής του νοσοκομείου να προχωρήσει στις απαραίτητες ενέργειες εκλογών για το επιστημονικό συμβούλιο και των διευθυντών του τομέα.</w:t>
      </w:r>
    </w:p>
    <w:p w:rsidR="00FF4DFB" w:rsidRPr="00EF3022" w:rsidRDefault="00FF4DFB"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Ενημέρωση του δημοτικού συμβουλίου με παρουσία του ιδίου του διοικητή,  όταν του ζητείται,  για τα προβλήματα και τις ελλείψεις του νοσοκομείου.</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sz w:val="22"/>
          <w:szCs w:val="22"/>
        </w:rPr>
        <w:t xml:space="preserve">Γ) Απαιτεί την έμπρακτη ανάληψη και την απόδοση  της ευθύνης για την πολύωρη διακοπή ρεύματος στο Νοσοκομείο </w:t>
      </w:r>
      <w:r w:rsidRPr="00EF3022">
        <w:rPr>
          <w:rFonts w:asciiTheme="minorHAnsi" w:hAnsiTheme="minorHAnsi" w:cstheme="minorHAnsi"/>
          <w:bCs/>
          <w:sz w:val="22"/>
          <w:szCs w:val="22"/>
        </w:rPr>
        <w:t>από τους υπευθύνους .</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Δ) Ζητά την παροχή κινήτρων από την Πολιτεία προς τους ιατρούς των Περιφερειακών Νοσοκομείων και Μονάδων Υγείας με σκοπό την κάλυψη των κενών θέσεων.</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t>Ε) Ζητάει από την Κυβέρνηση την γενναία αύξηση της χρηματοδότησης σε όλους του τομείς της υγείας.</w:t>
      </w:r>
    </w:p>
    <w:p w:rsidR="00FF4DFB" w:rsidRPr="00EF3022" w:rsidRDefault="00FF4DFB" w:rsidP="00EF3022">
      <w:pPr>
        <w:rPr>
          <w:rFonts w:asciiTheme="minorHAnsi" w:hAnsiTheme="minorHAnsi" w:cstheme="minorHAnsi"/>
          <w:bCs/>
          <w:sz w:val="22"/>
          <w:szCs w:val="22"/>
        </w:rPr>
      </w:pPr>
      <w:r w:rsidRPr="00EF3022">
        <w:rPr>
          <w:rFonts w:asciiTheme="minorHAnsi" w:hAnsiTheme="minorHAnsi" w:cstheme="minorHAnsi"/>
          <w:bCs/>
          <w:sz w:val="22"/>
          <w:szCs w:val="22"/>
        </w:rPr>
        <w:lastRenderedPageBreak/>
        <w:t>ΣΤ) Ζητάει τη λειτουργία ενός πλήρως στελεχωμένου  Τριτοβάθμιου Νοσοκομείου</w:t>
      </w:r>
      <w:r w:rsidRPr="00EF3022">
        <w:rPr>
          <w:rFonts w:asciiTheme="minorHAnsi" w:hAnsiTheme="minorHAnsi" w:cstheme="minorHAnsi"/>
          <w:b/>
          <w:bCs/>
          <w:sz w:val="22"/>
          <w:szCs w:val="22"/>
        </w:rPr>
        <w:t>,</w:t>
      </w:r>
      <w:r w:rsidRPr="00EF3022">
        <w:rPr>
          <w:rFonts w:asciiTheme="minorHAnsi" w:hAnsiTheme="minorHAnsi" w:cstheme="minorHAnsi"/>
          <w:bCs/>
          <w:sz w:val="22"/>
          <w:szCs w:val="22"/>
        </w:rPr>
        <w:t xml:space="preserve"> στο Νομό Βοιωτίας .</w:t>
      </w:r>
    </w:p>
    <w:p w:rsidR="00FF4DFB" w:rsidRPr="00EF3022" w:rsidRDefault="00FF4DFB" w:rsidP="00EF3022">
      <w:pPr>
        <w:rPr>
          <w:rFonts w:asciiTheme="minorHAnsi" w:hAnsiTheme="minorHAnsi" w:cstheme="minorHAnsi"/>
          <w:sz w:val="22"/>
          <w:szCs w:val="22"/>
        </w:rPr>
      </w:pPr>
      <w:r w:rsidRPr="00EF3022">
        <w:rPr>
          <w:rFonts w:asciiTheme="minorHAnsi" w:hAnsiTheme="minorHAnsi" w:cstheme="minorHAnsi"/>
          <w:bCs/>
          <w:sz w:val="22"/>
          <w:szCs w:val="22"/>
        </w:rPr>
        <w:t xml:space="preserve">Ζ) Ζητά την  παράσταση διαμαρτυρίας  εκπροσώπων φορέων ΟΤΑ  </w:t>
      </w:r>
      <w:proofErr w:type="spellStart"/>
      <w:r w:rsidRPr="00EF3022">
        <w:rPr>
          <w:rFonts w:asciiTheme="minorHAnsi" w:hAnsiTheme="minorHAnsi" w:cstheme="minorHAnsi"/>
          <w:bCs/>
          <w:sz w:val="22"/>
          <w:szCs w:val="22"/>
        </w:rPr>
        <w:t>Α΄και</w:t>
      </w:r>
      <w:proofErr w:type="spellEnd"/>
      <w:r w:rsidRPr="00EF3022">
        <w:rPr>
          <w:rFonts w:asciiTheme="minorHAnsi" w:hAnsiTheme="minorHAnsi" w:cstheme="minorHAnsi"/>
          <w:bCs/>
          <w:sz w:val="22"/>
          <w:szCs w:val="22"/>
        </w:rPr>
        <w:t xml:space="preserve"> </w:t>
      </w:r>
      <w:proofErr w:type="spellStart"/>
      <w:r w:rsidRPr="00EF3022">
        <w:rPr>
          <w:rFonts w:asciiTheme="minorHAnsi" w:hAnsiTheme="minorHAnsi" w:cstheme="minorHAnsi"/>
          <w:bCs/>
          <w:sz w:val="22"/>
          <w:szCs w:val="22"/>
        </w:rPr>
        <w:t>Β΄Βαθμού</w:t>
      </w:r>
      <w:proofErr w:type="spellEnd"/>
      <w:r w:rsidRPr="00EF3022">
        <w:rPr>
          <w:rFonts w:asciiTheme="minorHAnsi" w:hAnsiTheme="minorHAnsi" w:cstheme="minorHAnsi"/>
          <w:bCs/>
          <w:sz w:val="22"/>
          <w:szCs w:val="22"/>
        </w:rPr>
        <w:t xml:space="preserve"> και άλλων    φορέων του Δήμου </w:t>
      </w:r>
      <w:proofErr w:type="spellStart"/>
      <w:r w:rsidRPr="00EF3022">
        <w:rPr>
          <w:rFonts w:asciiTheme="minorHAnsi" w:hAnsiTheme="minorHAnsi" w:cstheme="minorHAnsi"/>
          <w:bCs/>
          <w:sz w:val="22"/>
          <w:szCs w:val="22"/>
        </w:rPr>
        <w:t>Λεβαδέων</w:t>
      </w:r>
      <w:proofErr w:type="spellEnd"/>
      <w:r w:rsidRPr="00EF3022">
        <w:rPr>
          <w:rFonts w:asciiTheme="minorHAnsi" w:hAnsiTheme="minorHAnsi" w:cstheme="minorHAnsi"/>
          <w:bCs/>
          <w:sz w:val="22"/>
          <w:szCs w:val="22"/>
        </w:rPr>
        <w:t xml:space="preserve"> , των όμορων Δήμων  καθώς και των όμορων Περιφερειακών Ενοτήτων που εξυπηρετούνται από το Γ.Ν. Λιβαδειάς , στην 5</w:t>
      </w:r>
      <w:r w:rsidRPr="00EF3022">
        <w:rPr>
          <w:rFonts w:asciiTheme="minorHAnsi" w:hAnsiTheme="minorHAnsi" w:cstheme="minorHAnsi"/>
          <w:bCs/>
          <w:sz w:val="22"/>
          <w:szCs w:val="22"/>
          <w:vertAlign w:val="superscript"/>
        </w:rPr>
        <w:t>η</w:t>
      </w:r>
      <w:r w:rsidRPr="00EF3022">
        <w:rPr>
          <w:rFonts w:asciiTheme="minorHAnsi" w:hAnsiTheme="minorHAnsi" w:cstheme="minorHAnsi"/>
          <w:bCs/>
          <w:sz w:val="22"/>
          <w:szCs w:val="22"/>
        </w:rPr>
        <w:t xml:space="preserve"> Υ.Π.Ε  καθώς και στο Υπουργείο Υγείας με σκοπό την επίλυση των σοβαρών προβλημάτων λειτουργίας του Γενικού Νοσοκομείου Λιβαδειάς.  </w:t>
      </w:r>
    </w:p>
    <w:p w:rsidR="00FF4DFB" w:rsidRPr="00EF3022" w:rsidRDefault="00FF4DFB" w:rsidP="00EF3022">
      <w:pPr>
        <w:tabs>
          <w:tab w:val="left" w:pos="6237"/>
        </w:tabs>
        <w:suppressAutoHyphens/>
        <w:snapToGrid w:val="0"/>
        <w:spacing w:before="57" w:after="57"/>
        <w:ind w:left="-283"/>
        <w:rPr>
          <w:rFonts w:asciiTheme="minorHAnsi" w:hAnsiTheme="minorHAnsi" w:cstheme="minorHAnsi"/>
          <w:b/>
          <w:bCs/>
          <w:sz w:val="22"/>
          <w:szCs w:val="22"/>
        </w:rPr>
      </w:pPr>
    </w:p>
    <w:p w:rsidR="003F2D6D" w:rsidRPr="00EF3022" w:rsidRDefault="00FF4DFB" w:rsidP="00EF3022">
      <w:pPr>
        <w:tabs>
          <w:tab w:val="left" w:pos="6237"/>
        </w:tabs>
        <w:suppressAutoHyphens/>
        <w:snapToGrid w:val="0"/>
        <w:spacing w:before="57" w:after="57"/>
        <w:ind w:left="-283"/>
        <w:rPr>
          <w:rFonts w:asciiTheme="minorHAnsi" w:hAnsiTheme="minorHAnsi" w:cstheme="minorHAnsi"/>
          <w:b/>
          <w:bCs/>
          <w:sz w:val="22"/>
          <w:szCs w:val="22"/>
        </w:rPr>
      </w:pPr>
      <w:r w:rsidRPr="00EF3022">
        <w:rPr>
          <w:rFonts w:asciiTheme="minorHAnsi" w:hAnsiTheme="minorHAnsi" w:cstheme="minorHAnsi"/>
          <w:b/>
          <w:bCs/>
          <w:sz w:val="22"/>
          <w:szCs w:val="22"/>
        </w:rPr>
        <w:t xml:space="preserve">Ακολούθησε διαλογική συζήτηση και ανταλλαγή απόψεων </w:t>
      </w:r>
      <w:r w:rsidR="003F2D6D" w:rsidRPr="00EF3022">
        <w:rPr>
          <w:rFonts w:asciiTheme="minorHAnsi" w:hAnsiTheme="minorHAnsi" w:cstheme="minorHAnsi"/>
          <w:b/>
          <w:bCs/>
          <w:sz w:val="22"/>
          <w:szCs w:val="22"/>
        </w:rPr>
        <w:t>όπου δήλωσαν ότι συμφωνούν με το ψήφισμα που κατέθεσε η Δημοτική Αρχή τόσο η παράταξη «ΑΛΛΑΖΟΥΜΕ ΣΕΛΙΔΑ» όσο και η παράταξη «ΔΥΝΑΜΙΚΗ ΑΥΤΟΔΙΟΙΚΗΤΙΚΗ ΣΥΝΕΡΓΑΣΙΑ».</w:t>
      </w:r>
    </w:p>
    <w:p w:rsidR="003F2D6D" w:rsidRPr="00EF3022" w:rsidRDefault="003F2D6D" w:rsidP="00EF3022">
      <w:pPr>
        <w:tabs>
          <w:tab w:val="left" w:pos="6237"/>
        </w:tabs>
        <w:suppressAutoHyphens/>
        <w:snapToGrid w:val="0"/>
        <w:spacing w:before="57" w:after="57"/>
        <w:ind w:left="-283"/>
        <w:rPr>
          <w:rFonts w:asciiTheme="minorHAnsi" w:hAnsiTheme="minorHAnsi" w:cstheme="minorHAnsi"/>
          <w:b/>
          <w:bCs/>
          <w:sz w:val="22"/>
          <w:szCs w:val="22"/>
        </w:rPr>
      </w:pPr>
      <w:r w:rsidRPr="00EF3022">
        <w:rPr>
          <w:rFonts w:asciiTheme="minorHAnsi" w:hAnsiTheme="minorHAnsi" w:cstheme="minorHAnsi"/>
          <w:b/>
          <w:bCs/>
          <w:sz w:val="22"/>
          <w:szCs w:val="22"/>
        </w:rPr>
        <w:t>Κατόπιν των ανωτέρω η κα Πρόεδρος έθεσε προς ψήφιση τα δυο ψηφίσματα:</w:t>
      </w:r>
    </w:p>
    <w:p w:rsidR="003F2D6D" w:rsidRPr="00EF3022" w:rsidRDefault="003F2D6D" w:rsidP="00EF3022">
      <w:pPr>
        <w:tabs>
          <w:tab w:val="left" w:pos="6237"/>
        </w:tabs>
        <w:suppressAutoHyphens/>
        <w:snapToGrid w:val="0"/>
        <w:spacing w:before="57" w:after="57"/>
        <w:ind w:left="-283"/>
        <w:rPr>
          <w:rFonts w:asciiTheme="minorHAnsi" w:hAnsiTheme="minorHAnsi" w:cstheme="minorHAnsi"/>
          <w:b/>
          <w:bCs/>
          <w:sz w:val="22"/>
          <w:szCs w:val="22"/>
        </w:rPr>
      </w:pPr>
      <w:r w:rsidRPr="00EF3022">
        <w:rPr>
          <w:rFonts w:asciiTheme="minorHAnsi" w:hAnsiTheme="minorHAnsi" w:cstheme="minorHAnsi"/>
          <w:b/>
          <w:bCs/>
          <w:sz w:val="22"/>
          <w:szCs w:val="22"/>
        </w:rPr>
        <w:t xml:space="preserve">Υπέρ του ψηφίσματος της Δημοτικής Αρχής </w:t>
      </w:r>
      <w:proofErr w:type="spellStart"/>
      <w:r w:rsidRPr="00EF3022">
        <w:rPr>
          <w:rFonts w:asciiTheme="minorHAnsi" w:hAnsiTheme="minorHAnsi" w:cstheme="minorHAnsi"/>
          <w:b/>
          <w:bCs/>
          <w:sz w:val="22"/>
          <w:szCs w:val="22"/>
        </w:rPr>
        <w:t>φήφισαν</w:t>
      </w:r>
      <w:proofErr w:type="spellEnd"/>
      <w:r w:rsidRPr="00EF3022">
        <w:rPr>
          <w:rFonts w:asciiTheme="minorHAnsi" w:hAnsiTheme="minorHAnsi" w:cstheme="minorHAnsi"/>
          <w:b/>
          <w:bCs/>
          <w:sz w:val="22"/>
          <w:szCs w:val="22"/>
        </w:rPr>
        <w:t xml:space="preserve"> οι παρακάτω δημοτικοί σύμβουλοι:</w:t>
      </w:r>
    </w:p>
    <w:p w:rsidR="003F2D6D" w:rsidRPr="00EF3022" w:rsidRDefault="003F2D6D" w:rsidP="00EF3022">
      <w:pPr>
        <w:tabs>
          <w:tab w:val="center" w:pos="8460"/>
        </w:tabs>
        <w:jc w:val="both"/>
        <w:rPr>
          <w:rFonts w:asciiTheme="minorHAnsi" w:hAnsiTheme="minorHAnsi" w:cstheme="minorHAnsi"/>
          <w:sz w:val="22"/>
          <w:szCs w:val="22"/>
        </w:rPr>
      </w:pPr>
      <w:r w:rsidRPr="00EF3022">
        <w:rPr>
          <w:rFonts w:asciiTheme="minorHAnsi" w:hAnsiTheme="minorHAnsi" w:cstheme="minorHAnsi"/>
          <w:sz w:val="22"/>
          <w:szCs w:val="22"/>
        </w:rPr>
        <w:t>1</w:t>
      </w:r>
      <w:r w:rsidRPr="00EF3022">
        <w:rPr>
          <w:rFonts w:asciiTheme="minorHAnsi" w:eastAsia="Bookman Old Style" w:hAnsiTheme="minorHAnsi" w:cstheme="minorHAnsi"/>
          <w:sz w:val="22"/>
          <w:szCs w:val="22"/>
        </w:rPr>
        <w:t>)</w:t>
      </w:r>
      <w:proofErr w:type="spellStart"/>
      <w:r w:rsidRPr="00EF3022">
        <w:rPr>
          <w:rFonts w:asciiTheme="minorHAnsi" w:eastAsia="Bookman Old Style" w:hAnsiTheme="minorHAnsi" w:cstheme="minorHAnsi"/>
          <w:sz w:val="22"/>
          <w:szCs w:val="22"/>
        </w:rPr>
        <w:t>Καλογρηάς</w:t>
      </w:r>
      <w:proofErr w:type="spellEnd"/>
      <w:r w:rsidRPr="00EF3022">
        <w:rPr>
          <w:rFonts w:asciiTheme="minorHAnsi" w:eastAsia="Bookman Old Style" w:hAnsiTheme="minorHAnsi" w:cstheme="minorHAnsi"/>
          <w:sz w:val="22"/>
          <w:szCs w:val="22"/>
        </w:rPr>
        <w:t xml:space="preserve"> Αθανάσιος, 2) </w:t>
      </w:r>
      <w:proofErr w:type="spellStart"/>
      <w:r w:rsidRPr="00EF3022">
        <w:rPr>
          <w:rFonts w:asciiTheme="minorHAnsi" w:eastAsia="Bookman Old Style" w:hAnsiTheme="minorHAnsi" w:cstheme="minorHAnsi"/>
          <w:sz w:val="22"/>
          <w:szCs w:val="22"/>
        </w:rPr>
        <w:t>Τσεσμετζής</w:t>
      </w:r>
      <w:proofErr w:type="spellEnd"/>
      <w:r w:rsidRPr="00EF3022">
        <w:rPr>
          <w:rFonts w:asciiTheme="minorHAnsi" w:eastAsia="Bookman Old Style" w:hAnsiTheme="minorHAnsi" w:cstheme="minorHAnsi"/>
          <w:sz w:val="22"/>
          <w:szCs w:val="22"/>
        </w:rPr>
        <w:t xml:space="preserve"> Εμμανουήλ, 3). </w:t>
      </w:r>
      <w:proofErr w:type="spellStart"/>
      <w:r w:rsidRPr="00EF3022">
        <w:rPr>
          <w:rFonts w:asciiTheme="minorHAnsi" w:eastAsia="Bookman Old Style" w:hAnsiTheme="minorHAnsi" w:cstheme="minorHAnsi"/>
          <w:sz w:val="22"/>
          <w:szCs w:val="22"/>
        </w:rPr>
        <w:t>Σαγιάννης</w:t>
      </w:r>
      <w:proofErr w:type="spellEnd"/>
      <w:r w:rsidRPr="00EF3022">
        <w:rPr>
          <w:rFonts w:asciiTheme="minorHAnsi" w:eastAsia="Bookman Old Style" w:hAnsiTheme="minorHAnsi" w:cstheme="minorHAnsi"/>
          <w:sz w:val="22"/>
          <w:szCs w:val="22"/>
        </w:rPr>
        <w:t xml:space="preserve"> Μιχαήλ, 4) </w:t>
      </w:r>
      <w:proofErr w:type="spellStart"/>
      <w:r w:rsidRPr="00EF3022">
        <w:rPr>
          <w:rFonts w:asciiTheme="minorHAnsi" w:eastAsia="Bookman Old Style" w:hAnsiTheme="minorHAnsi" w:cstheme="minorHAnsi"/>
          <w:sz w:val="22"/>
          <w:szCs w:val="22"/>
        </w:rPr>
        <w:t>Σάκκος</w:t>
      </w:r>
      <w:proofErr w:type="spellEnd"/>
      <w:r w:rsidRPr="00EF3022">
        <w:rPr>
          <w:rFonts w:asciiTheme="minorHAnsi" w:eastAsia="Bookman Old Style" w:hAnsiTheme="minorHAnsi" w:cstheme="minorHAnsi"/>
          <w:sz w:val="22"/>
          <w:szCs w:val="22"/>
        </w:rPr>
        <w:t xml:space="preserve"> Μάριος,5)  Αποστόλου Ιωάννης, 6) </w:t>
      </w:r>
      <w:proofErr w:type="spellStart"/>
      <w:r w:rsidRPr="00EF3022">
        <w:rPr>
          <w:rFonts w:asciiTheme="minorHAnsi" w:eastAsia="Bookman Old Style" w:hAnsiTheme="minorHAnsi" w:cstheme="minorHAnsi"/>
          <w:sz w:val="22"/>
          <w:szCs w:val="22"/>
        </w:rPr>
        <w:t>Καράβα</w:t>
      </w:r>
      <w:proofErr w:type="spellEnd"/>
      <w:r w:rsidRPr="00EF3022">
        <w:rPr>
          <w:rFonts w:asciiTheme="minorHAnsi" w:eastAsia="Bookman Old Style" w:hAnsiTheme="minorHAnsi" w:cstheme="minorHAnsi"/>
          <w:sz w:val="22"/>
          <w:szCs w:val="22"/>
        </w:rPr>
        <w:t xml:space="preserve"> </w:t>
      </w:r>
      <w:proofErr w:type="spellStart"/>
      <w:r w:rsidRPr="00EF3022">
        <w:rPr>
          <w:rFonts w:asciiTheme="minorHAnsi" w:eastAsia="Bookman Old Style" w:hAnsiTheme="minorHAnsi" w:cstheme="minorHAnsi"/>
          <w:sz w:val="22"/>
          <w:szCs w:val="22"/>
        </w:rPr>
        <w:t>Χρυσοβαλάντου</w:t>
      </w:r>
      <w:proofErr w:type="spellEnd"/>
      <w:r w:rsidRPr="00EF3022">
        <w:rPr>
          <w:rFonts w:asciiTheme="minorHAnsi" w:eastAsia="Bookman Old Style" w:hAnsiTheme="minorHAnsi" w:cstheme="minorHAnsi"/>
          <w:sz w:val="22"/>
          <w:szCs w:val="22"/>
        </w:rPr>
        <w:t xml:space="preserve">, 7) </w:t>
      </w:r>
      <w:proofErr w:type="spellStart"/>
      <w:r w:rsidRPr="00EF3022">
        <w:rPr>
          <w:rFonts w:asciiTheme="minorHAnsi" w:eastAsia="Bookman Old Style" w:hAnsiTheme="minorHAnsi" w:cstheme="minorHAnsi"/>
          <w:sz w:val="22"/>
          <w:szCs w:val="22"/>
        </w:rPr>
        <w:t>Νταντούμη</w:t>
      </w:r>
      <w:proofErr w:type="spellEnd"/>
      <w:r w:rsidRPr="00EF3022">
        <w:rPr>
          <w:rFonts w:asciiTheme="minorHAnsi" w:eastAsia="Bookman Old Style" w:hAnsiTheme="minorHAnsi" w:cstheme="minorHAnsi"/>
          <w:sz w:val="22"/>
          <w:szCs w:val="22"/>
        </w:rPr>
        <w:t xml:space="preserve"> Ιωάννα, 8) </w:t>
      </w:r>
      <w:proofErr w:type="spellStart"/>
      <w:r w:rsidRPr="00EF3022">
        <w:rPr>
          <w:rFonts w:asciiTheme="minorHAnsi" w:eastAsia="Bookman Old Style" w:hAnsiTheme="minorHAnsi" w:cstheme="minorHAnsi"/>
          <w:sz w:val="22"/>
          <w:szCs w:val="22"/>
        </w:rPr>
        <w:t>Μερτζάνης</w:t>
      </w:r>
      <w:proofErr w:type="spellEnd"/>
      <w:r w:rsidRPr="00EF3022">
        <w:rPr>
          <w:rFonts w:asciiTheme="minorHAnsi" w:eastAsia="Bookman Old Style" w:hAnsiTheme="minorHAnsi" w:cstheme="minorHAnsi"/>
          <w:sz w:val="22"/>
          <w:szCs w:val="22"/>
        </w:rPr>
        <w:t xml:space="preserve"> Κων/νος ,9) </w:t>
      </w:r>
      <w:proofErr w:type="spellStart"/>
      <w:r w:rsidRPr="00EF3022">
        <w:rPr>
          <w:rFonts w:asciiTheme="minorHAnsi" w:eastAsia="Bookman Old Style" w:hAnsiTheme="minorHAnsi" w:cstheme="minorHAnsi"/>
          <w:sz w:val="22"/>
          <w:szCs w:val="22"/>
        </w:rPr>
        <w:t>Μητάς</w:t>
      </w:r>
      <w:proofErr w:type="spellEnd"/>
      <w:r w:rsidRPr="00EF3022">
        <w:rPr>
          <w:rFonts w:asciiTheme="minorHAnsi" w:eastAsia="Bookman Old Style" w:hAnsiTheme="minorHAnsi" w:cstheme="minorHAnsi"/>
          <w:sz w:val="22"/>
          <w:szCs w:val="22"/>
        </w:rPr>
        <w:t xml:space="preserve"> Αλέξανδρος, 10)Δήμου Ιωάννης  11) </w:t>
      </w:r>
      <w:proofErr w:type="spellStart"/>
      <w:r w:rsidRPr="00EF3022">
        <w:rPr>
          <w:rFonts w:asciiTheme="minorHAnsi" w:eastAsia="Bookman Old Style" w:hAnsiTheme="minorHAnsi" w:cstheme="minorHAnsi"/>
          <w:sz w:val="22"/>
          <w:szCs w:val="22"/>
        </w:rPr>
        <w:t>Καπλάνης</w:t>
      </w:r>
      <w:proofErr w:type="spellEnd"/>
      <w:r w:rsidRPr="00EF3022">
        <w:rPr>
          <w:rFonts w:asciiTheme="minorHAnsi" w:eastAsia="Bookman Old Style" w:hAnsiTheme="minorHAnsi" w:cstheme="minorHAnsi"/>
          <w:sz w:val="22"/>
          <w:szCs w:val="22"/>
        </w:rPr>
        <w:t xml:space="preserve"> Κων/νος, </w:t>
      </w:r>
      <w:r w:rsidR="00895FBD" w:rsidRPr="00EF3022">
        <w:rPr>
          <w:rFonts w:asciiTheme="minorHAnsi" w:eastAsia="Bookman Old Style" w:hAnsiTheme="minorHAnsi" w:cstheme="minorHAnsi"/>
          <w:sz w:val="22"/>
          <w:szCs w:val="22"/>
        </w:rPr>
        <w:t>12)</w:t>
      </w:r>
      <w:r w:rsidRPr="00EF3022">
        <w:rPr>
          <w:rFonts w:asciiTheme="minorHAnsi" w:eastAsia="Bookman Old Style" w:hAnsiTheme="minorHAnsi" w:cstheme="minorHAnsi"/>
          <w:sz w:val="22"/>
          <w:szCs w:val="22"/>
        </w:rPr>
        <w:t xml:space="preserve"> </w:t>
      </w:r>
      <w:proofErr w:type="spellStart"/>
      <w:r w:rsidR="00895FBD" w:rsidRPr="00EF3022">
        <w:rPr>
          <w:rFonts w:asciiTheme="minorHAnsi" w:eastAsia="Bookman Old Style" w:hAnsiTheme="minorHAnsi" w:cstheme="minorHAnsi"/>
          <w:sz w:val="22"/>
          <w:szCs w:val="22"/>
        </w:rPr>
        <w:t>Φορτώσης</w:t>
      </w:r>
      <w:proofErr w:type="spellEnd"/>
      <w:r w:rsidR="00895FBD" w:rsidRPr="00EF3022">
        <w:rPr>
          <w:rFonts w:asciiTheme="minorHAnsi" w:eastAsia="Bookman Old Style" w:hAnsiTheme="minorHAnsi" w:cstheme="minorHAnsi"/>
          <w:sz w:val="22"/>
          <w:szCs w:val="22"/>
        </w:rPr>
        <w:t xml:space="preserve"> Αθανάσιος 13</w:t>
      </w:r>
      <w:r w:rsidRPr="00EF3022">
        <w:rPr>
          <w:rFonts w:asciiTheme="minorHAnsi" w:eastAsia="Bookman Old Style" w:hAnsiTheme="minorHAnsi" w:cstheme="minorHAnsi"/>
          <w:sz w:val="22"/>
          <w:szCs w:val="22"/>
        </w:rPr>
        <w:t xml:space="preserve">) </w:t>
      </w:r>
      <w:proofErr w:type="spellStart"/>
      <w:r w:rsidR="00895FBD" w:rsidRPr="00EF3022">
        <w:rPr>
          <w:rFonts w:asciiTheme="minorHAnsi" w:eastAsia="Bookman Old Style" w:hAnsiTheme="minorHAnsi" w:cstheme="minorHAnsi"/>
          <w:sz w:val="22"/>
          <w:szCs w:val="22"/>
        </w:rPr>
        <w:t>Τζουβάρας</w:t>
      </w:r>
      <w:proofErr w:type="spellEnd"/>
      <w:r w:rsidR="00895FBD" w:rsidRPr="00EF3022">
        <w:rPr>
          <w:rFonts w:asciiTheme="minorHAnsi" w:eastAsia="Bookman Old Style" w:hAnsiTheme="minorHAnsi" w:cstheme="minorHAnsi"/>
          <w:sz w:val="22"/>
          <w:szCs w:val="22"/>
        </w:rPr>
        <w:t xml:space="preserve"> Νικόλαος 14)Καραλής Χρήστος</w:t>
      </w:r>
      <w:r w:rsidRPr="00EF3022">
        <w:rPr>
          <w:rFonts w:asciiTheme="minorHAnsi" w:eastAsia="Bookman Old Style" w:hAnsiTheme="minorHAnsi" w:cstheme="minorHAnsi"/>
          <w:sz w:val="22"/>
          <w:szCs w:val="22"/>
        </w:rPr>
        <w:t xml:space="preserve"> 15)</w:t>
      </w:r>
      <w:proofErr w:type="spellStart"/>
      <w:r w:rsidRPr="00EF3022">
        <w:rPr>
          <w:rFonts w:asciiTheme="minorHAnsi" w:eastAsia="Bookman Old Style" w:hAnsiTheme="minorHAnsi" w:cstheme="minorHAnsi"/>
          <w:sz w:val="22"/>
          <w:szCs w:val="22"/>
        </w:rPr>
        <w:t>Καραμάνης</w:t>
      </w:r>
      <w:proofErr w:type="spellEnd"/>
      <w:r w:rsidRPr="00EF3022">
        <w:rPr>
          <w:rFonts w:asciiTheme="minorHAnsi" w:eastAsia="Bookman Old Style" w:hAnsiTheme="minorHAnsi" w:cstheme="minorHAnsi"/>
          <w:sz w:val="22"/>
          <w:szCs w:val="22"/>
        </w:rPr>
        <w:t xml:space="preserve"> Δημήτριος,   16) </w:t>
      </w:r>
      <w:proofErr w:type="spellStart"/>
      <w:r w:rsidRPr="00EF3022">
        <w:rPr>
          <w:rFonts w:asciiTheme="minorHAnsi" w:eastAsia="Bookman Old Style" w:hAnsiTheme="minorHAnsi" w:cstheme="minorHAnsi"/>
          <w:sz w:val="22"/>
          <w:szCs w:val="22"/>
        </w:rPr>
        <w:t>Τουμαράς</w:t>
      </w:r>
      <w:proofErr w:type="spellEnd"/>
      <w:r w:rsidRPr="00EF3022">
        <w:rPr>
          <w:rFonts w:asciiTheme="minorHAnsi" w:eastAsia="Bookman Old Style" w:hAnsiTheme="minorHAnsi" w:cstheme="minorHAnsi"/>
          <w:sz w:val="22"/>
          <w:szCs w:val="22"/>
        </w:rPr>
        <w:t xml:space="preserve"> Βασίλειος,17)  </w:t>
      </w:r>
      <w:proofErr w:type="spellStart"/>
      <w:r w:rsidR="00895FBD" w:rsidRPr="00EF3022">
        <w:rPr>
          <w:rFonts w:asciiTheme="minorHAnsi" w:eastAsia="Bookman Old Style" w:hAnsiTheme="minorHAnsi" w:cstheme="minorHAnsi"/>
          <w:sz w:val="22"/>
          <w:szCs w:val="22"/>
        </w:rPr>
        <w:t>Πλιακοστάμος</w:t>
      </w:r>
      <w:proofErr w:type="spellEnd"/>
      <w:r w:rsidR="00895FBD" w:rsidRPr="00EF3022">
        <w:rPr>
          <w:rFonts w:asciiTheme="minorHAnsi" w:eastAsia="Bookman Old Style" w:hAnsiTheme="minorHAnsi" w:cstheme="minorHAnsi"/>
          <w:sz w:val="22"/>
          <w:szCs w:val="22"/>
        </w:rPr>
        <w:t xml:space="preserve"> Κων/νος 18)Παπαϊωάννου Λουκάς</w:t>
      </w:r>
    </w:p>
    <w:p w:rsidR="00895FBD" w:rsidRPr="00EF3022" w:rsidRDefault="00895FBD" w:rsidP="00EF3022">
      <w:pPr>
        <w:tabs>
          <w:tab w:val="center" w:pos="8460"/>
        </w:tabs>
        <w:jc w:val="both"/>
        <w:rPr>
          <w:rFonts w:asciiTheme="minorHAnsi" w:hAnsiTheme="minorHAnsi" w:cstheme="minorHAnsi"/>
          <w:b/>
          <w:bCs/>
          <w:sz w:val="22"/>
          <w:szCs w:val="22"/>
        </w:rPr>
      </w:pPr>
    </w:p>
    <w:p w:rsidR="00895FBD" w:rsidRPr="00EF3022" w:rsidRDefault="00895FBD" w:rsidP="00EF3022">
      <w:pPr>
        <w:tabs>
          <w:tab w:val="center" w:pos="8460"/>
        </w:tabs>
        <w:jc w:val="both"/>
        <w:rPr>
          <w:rFonts w:asciiTheme="minorHAnsi" w:eastAsia="Bookman Old Style" w:hAnsiTheme="minorHAnsi" w:cstheme="minorHAnsi"/>
          <w:sz w:val="22"/>
          <w:szCs w:val="22"/>
        </w:rPr>
      </w:pPr>
      <w:r w:rsidRPr="00EF3022">
        <w:rPr>
          <w:rFonts w:asciiTheme="minorHAnsi" w:hAnsiTheme="minorHAnsi" w:cstheme="minorHAnsi"/>
          <w:b/>
          <w:bCs/>
          <w:sz w:val="22"/>
          <w:szCs w:val="22"/>
        </w:rPr>
        <w:t xml:space="preserve">Κατά ψήφισαν οι δημοτικοί σύμβουλοι </w:t>
      </w:r>
      <w:proofErr w:type="spellStart"/>
      <w:r w:rsidRPr="00EF3022">
        <w:rPr>
          <w:rFonts w:asciiTheme="minorHAnsi" w:hAnsiTheme="minorHAnsi" w:cstheme="minorHAnsi"/>
          <w:b/>
          <w:bCs/>
          <w:sz w:val="22"/>
          <w:szCs w:val="22"/>
        </w:rPr>
        <w:t>κ.κ</w:t>
      </w:r>
      <w:proofErr w:type="spellEnd"/>
      <w:r w:rsidRPr="00EF3022">
        <w:rPr>
          <w:rFonts w:asciiTheme="minorHAnsi" w:hAnsiTheme="minorHAnsi" w:cstheme="minorHAnsi"/>
          <w:b/>
          <w:bCs/>
          <w:sz w:val="22"/>
          <w:szCs w:val="22"/>
        </w:rPr>
        <w:t xml:space="preserve">. </w:t>
      </w:r>
      <w:r w:rsidRPr="00EF3022">
        <w:rPr>
          <w:rFonts w:asciiTheme="minorHAnsi" w:eastAsia="Bookman Old Style" w:hAnsiTheme="minorHAnsi" w:cstheme="minorHAnsi"/>
          <w:sz w:val="22"/>
          <w:szCs w:val="22"/>
        </w:rPr>
        <w:t>1)</w:t>
      </w:r>
      <w:proofErr w:type="spellStart"/>
      <w:r w:rsidRPr="00EF3022">
        <w:rPr>
          <w:rFonts w:asciiTheme="minorHAnsi" w:eastAsia="Bookman Old Style" w:hAnsiTheme="minorHAnsi" w:cstheme="minorHAnsi"/>
          <w:sz w:val="22"/>
          <w:szCs w:val="22"/>
        </w:rPr>
        <w:t>Κοτσικώνας</w:t>
      </w:r>
      <w:proofErr w:type="spellEnd"/>
      <w:r w:rsidRPr="00EF3022">
        <w:rPr>
          <w:rFonts w:asciiTheme="minorHAnsi" w:eastAsia="Bookman Old Style" w:hAnsiTheme="minorHAnsi" w:cstheme="minorHAnsi"/>
          <w:sz w:val="22"/>
          <w:szCs w:val="22"/>
        </w:rPr>
        <w:t xml:space="preserve"> Επαμεινώνδας,2)  </w:t>
      </w:r>
      <w:proofErr w:type="spellStart"/>
      <w:r w:rsidRPr="00EF3022">
        <w:rPr>
          <w:rFonts w:asciiTheme="minorHAnsi" w:eastAsia="Bookman Old Style" w:hAnsiTheme="minorHAnsi" w:cstheme="minorHAnsi"/>
          <w:sz w:val="22"/>
          <w:szCs w:val="22"/>
        </w:rPr>
        <w:t>Αρκουμάνης</w:t>
      </w:r>
      <w:proofErr w:type="spellEnd"/>
      <w:r w:rsidRPr="00EF3022">
        <w:rPr>
          <w:rFonts w:asciiTheme="minorHAnsi" w:eastAsia="Bookman Old Style" w:hAnsiTheme="minorHAnsi" w:cstheme="minorHAnsi"/>
          <w:sz w:val="22"/>
          <w:szCs w:val="22"/>
        </w:rPr>
        <w:t xml:space="preserve"> Πέτρος 3) </w:t>
      </w:r>
      <w:proofErr w:type="spellStart"/>
      <w:r w:rsidRPr="00EF3022">
        <w:rPr>
          <w:rFonts w:asciiTheme="minorHAnsi" w:eastAsia="Bookman Old Style" w:hAnsiTheme="minorHAnsi" w:cstheme="minorHAnsi"/>
          <w:sz w:val="22"/>
          <w:szCs w:val="22"/>
        </w:rPr>
        <w:t>Μπράλιος</w:t>
      </w:r>
      <w:proofErr w:type="spellEnd"/>
      <w:r w:rsidRPr="00EF3022">
        <w:rPr>
          <w:rFonts w:asciiTheme="minorHAnsi" w:eastAsia="Bookman Old Style" w:hAnsiTheme="minorHAnsi" w:cstheme="minorHAnsi"/>
          <w:sz w:val="22"/>
          <w:szCs w:val="22"/>
        </w:rPr>
        <w:t xml:space="preserve"> Νικόλαος 4)   Αλεξίου Λουκάς.</w:t>
      </w:r>
    </w:p>
    <w:p w:rsidR="00895FBD" w:rsidRPr="00EF3022" w:rsidRDefault="00895FBD" w:rsidP="00EF3022">
      <w:pPr>
        <w:tabs>
          <w:tab w:val="center" w:pos="8460"/>
        </w:tabs>
        <w:jc w:val="both"/>
        <w:rPr>
          <w:rFonts w:asciiTheme="minorHAnsi" w:hAnsiTheme="minorHAnsi" w:cstheme="minorHAnsi"/>
          <w:sz w:val="22"/>
          <w:szCs w:val="22"/>
        </w:rPr>
      </w:pPr>
    </w:p>
    <w:p w:rsidR="00895FBD" w:rsidRPr="00EF3022" w:rsidRDefault="00895FBD" w:rsidP="00EF3022">
      <w:pPr>
        <w:tabs>
          <w:tab w:val="center" w:pos="8460"/>
        </w:tabs>
        <w:jc w:val="both"/>
        <w:rPr>
          <w:rFonts w:asciiTheme="minorHAnsi" w:hAnsiTheme="minorHAnsi" w:cstheme="minorHAnsi"/>
          <w:sz w:val="22"/>
          <w:szCs w:val="22"/>
        </w:rPr>
      </w:pPr>
      <w:r w:rsidRPr="00EF3022">
        <w:rPr>
          <w:rFonts w:asciiTheme="minorHAnsi" w:hAnsiTheme="minorHAnsi" w:cstheme="minorHAnsi"/>
          <w:b/>
          <w:bCs/>
          <w:sz w:val="22"/>
          <w:szCs w:val="22"/>
        </w:rPr>
        <w:t xml:space="preserve">Υπέρ του ψηφίσματος της παράταξης «ΛΑΙΚΗ ΣΥΣΠΕΙΡΩΣΗ» </w:t>
      </w:r>
      <w:proofErr w:type="spellStart"/>
      <w:r w:rsidRPr="00EF3022">
        <w:rPr>
          <w:rFonts w:asciiTheme="minorHAnsi" w:hAnsiTheme="minorHAnsi" w:cstheme="minorHAnsi"/>
          <w:b/>
          <w:bCs/>
          <w:sz w:val="22"/>
          <w:szCs w:val="22"/>
        </w:rPr>
        <w:t>φήφισαν</w:t>
      </w:r>
      <w:proofErr w:type="spellEnd"/>
      <w:r w:rsidRPr="00EF3022">
        <w:rPr>
          <w:rFonts w:asciiTheme="minorHAnsi" w:hAnsiTheme="minorHAnsi" w:cstheme="minorHAnsi"/>
          <w:b/>
          <w:bCs/>
          <w:sz w:val="22"/>
          <w:szCs w:val="22"/>
        </w:rPr>
        <w:t xml:space="preserve"> οι  δημοτικοί σύμβουλοι:</w:t>
      </w:r>
      <w:r w:rsidRPr="00EF3022">
        <w:rPr>
          <w:rFonts w:asciiTheme="minorHAnsi" w:eastAsia="Bookman Old Style" w:hAnsiTheme="minorHAnsi" w:cstheme="minorHAnsi"/>
          <w:sz w:val="22"/>
          <w:szCs w:val="22"/>
        </w:rPr>
        <w:t xml:space="preserve"> 1)</w:t>
      </w:r>
      <w:proofErr w:type="spellStart"/>
      <w:r w:rsidRPr="00EF3022">
        <w:rPr>
          <w:rFonts w:asciiTheme="minorHAnsi" w:eastAsia="Bookman Old Style" w:hAnsiTheme="minorHAnsi" w:cstheme="minorHAnsi"/>
          <w:sz w:val="22"/>
          <w:szCs w:val="22"/>
        </w:rPr>
        <w:t>Κοτσικώνας</w:t>
      </w:r>
      <w:proofErr w:type="spellEnd"/>
      <w:r w:rsidRPr="00EF3022">
        <w:rPr>
          <w:rFonts w:asciiTheme="minorHAnsi" w:eastAsia="Bookman Old Style" w:hAnsiTheme="minorHAnsi" w:cstheme="minorHAnsi"/>
          <w:sz w:val="22"/>
          <w:szCs w:val="22"/>
        </w:rPr>
        <w:t xml:space="preserve"> Επαμεινώνδας,2)  </w:t>
      </w:r>
      <w:proofErr w:type="spellStart"/>
      <w:r w:rsidRPr="00EF3022">
        <w:rPr>
          <w:rFonts w:asciiTheme="minorHAnsi" w:eastAsia="Bookman Old Style" w:hAnsiTheme="minorHAnsi" w:cstheme="minorHAnsi"/>
          <w:sz w:val="22"/>
          <w:szCs w:val="22"/>
        </w:rPr>
        <w:t>Αρκουμάνης</w:t>
      </w:r>
      <w:proofErr w:type="spellEnd"/>
      <w:r w:rsidRPr="00EF3022">
        <w:rPr>
          <w:rFonts w:asciiTheme="minorHAnsi" w:eastAsia="Bookman Old Style" w:hAnsiTheme="minorHAnsi" w:cstheme="minorHAnsi"/>
          <w:sz w:val="22"/>
          <w:szCs w:val="22"/>
        </w:rPr>
        <w:t xml:space="preserve"> Πέτρος 3) </w:t>
      </w:r>
      <w:proofErr w:type="spellStart"/>
      <w:r w:rsidRPr="00EF3022">
        <w:rPr>
          <w:rFonts w:asciiTheme="minorHAnsi" w:eastAsia="Bookman Old Style" w:hAnsiTheme="minorHAnsi" w:cstheme="minorHAnsi"/>
          <w:sz w:val="22"/>
          <w:szCs w:val="22"/>
        </w:rPr>
        <w:t>Μπράλιος</w:t>
      </w:r>
      <w:proofErr w:type="spellEnd"/>
      <w:r w:rsidRPr="00EF3022">
        <w:rPr>
          <w:rFonts w:asciiTheme="minorHAnsi" w:eastAsia="Bookman Old Style" w:hAnsiTheme="minorHAnsi" w:cstheme="minorHAnsi"/>
          <w:sz w:val="22"/>
          <w:szCs w:val="22"/>
        </w:rPr>
        <w:t xml:space="preserve"> Νικόλαος 4)   Αλεξίου Λουκάς.</w:t>
      </w:r>
    </w:p>
    <w:p w:rsidR="00895FBD" w:rsidRPr="00EF3022" w:rsidRDefault="00895FBD" w:rsidP="00EF3022">
      <w:pPr>
        <w:tabs>
          <w:tab w:val="center" w:pos="8460"/>
        </w:tabs>
        <w:jc w:val="both"/>
        <w:rPr>
          <w:rFonts w:asciiTheme="minorHAnsi" w:hAnsiTheme="minorHAnsi" w:cstheme="minorHAnsi"/>
          <w:sz w:val="22"/>
          <w:szCs w:val="22"/>
        </w:rPr>
      </w:pPr>
      <w:r w:rsidRPr="00EF3022">
        <w:rPr>
          <w:rFonts w:asciiTheme="minorHAnsi" w:hAnsiTheme="minorHAnsi" w:cstheme="minorHAnsi"/>
          <w:b/>
          <w:bCs/>
          <w:sz w:val="22"/>
          <w:szCs w:val="22"/>
        </w:rPr>
        <w:t xml:space="preserve">Κατά ψήφισαν οι δημοτικοί σύμβουλοι </w:t>
      </w:r>
      <w:proofErr w:type="spellStart"/>
      <w:r w:rsidRPr="00EF3022">
        <w:rPr>
          <w:rFonts w:asciiTheme="minorHAnsi" w:hAnsiTheme="minorHAnsi" w:cstheme="minorHAnsi"/>
          <w:b/>
          <w:bCs/>
          <w:sz w:val="22"/>
          <w:szCs w:val="22"/>
        </w:rPr>
        <w:t>κ.κ</w:t>
      </w:r>
      <w:proofErr w:type="spellEnd"/>
      <w:r w:rsidRPr="00EF3022">
        <w:rPr>
          <w:rFonts w:asciiTheme="minorHAnsi" w:hAnsiTheme="minorHAnsi" w:cstheme="minorHAnsi"/>
          <w:b/>
          <w:bCs/>
          <w:sz w:val="22"/>
          <w:szCs w:val="22"/>
        </w:rPr>
        <w:t>.</w:t>
      </w:r>
      <w:r w:rsidRPr="00EF3022">
        <w:rPr>
          <w:rFonts w:asciiTheme="minorHAnsi" w:hAnsiTheme="minorHAnsi" w:cstheme="minorHAnsi"/>
          <w:sz w:val="22"/>
          <w:szCs w:val="22"/>
        </w:rPr>
        <w:t xml:space="preserve"> 1</w:t>
      </w:r>
      <w:r w:rsidRPr="00EF3022">
        <w:rPr>
          <w:rFonts w:asciiTheme="minorHAnsi" w:eastAsia="Bookman Old Style" w:hAnsiTheme="minorHAnsi" w:cstheme="minorHAnsi"/>
          <w:sz w:val="22"/>
          <w:szCs w:val="22"/>
        </w:rPr>
        <w:t>)</w:t>
      </w:r>
      <w:proofErr w:type="spellStart"/>
      <w:r w:rsidRPr="00EF3022">
        <w:rPr>
          <w:rFonts w:asciiTheme="minorHAnsi" w:eastAsia="Bookman Old Style" w:hAnsiTheme="minorHAnsi" w:cstheme="minorHAnsi"/>
          <w:sz w:val="22"/>
          <w:szCs w:val="22"/>
        </w:rPr>
        <w:t>Καλογρηάς</w:t>
      </w:r>
      <w:proofErr w:type="spellEnd"/>
      <w:r w:rsidRPr="00EF3022">
        <w:rPr>
          <w:rFonts w:asciiTheme="minorHAnsi" w:eastAsia="Bookman Old Style" w:hAnsiTheme="minorHAnsi" w:cstheme="minorHAnsi"/>
          <w:sz w:val="22"/>
          <w:szCs w:val="22"/>
        </w:rPr>
        <w:t xml:space="preserve"> Αθανάσιος, 2) </w:t>
      </w:r>
      <w:proofErr w:type="spellStart"/>
      <w:r w:rsidRPr="00EF3022">
        <w:rPr>
          <w:rFonts w:asciiTheme="minorHAnsi" w:eastAsia="Bookman Old Style" w:hAnsiTheme="minorHAnsi" w:cstheme="minorHAnsi"/>
          <w:sz w:val="22"/>
          <w:szCs w:val="22"/>
        </w:rPr>
        <w:t>Τσεσμετζής</w:t>
      </w:r>
      <w:proofErr w:type="spellEnd"/>
      <w:r w:rsidRPr="00EF3022">
        <w:rPr>
          <w:rFonts w:asciiTheme="minorHAnsi" w:eastAsia="Bookman Old Style" w:hAnsiTheme="minorHAnsi" w:cstheme="minorHAnsi"/>
          <w:sz w:val="22"/>
          <w:szCs w:val="22"/>
        </w:rPr>
        <w:t xml:space="preserve"> Εμμανουήλ, 3). </w:t>
      </w:r>
      <w:proofErr w:type="spellStart"/>
      <w:r w:rsidRPr="00EF3022">
        <w:rPr>
          <w:rFonts w:asciiTheme="minorHAnsi" w:eastAsia="Bookman Old Style" w:hAnsiTheme="minorHAnsi" w:cstheme="minorHAnsi"/>
          <w:sz w:val="22"/>
          <w:szCs w:val="22"/>
        </w:rPr>
        <w:t>Σαγιάννης</w:t>
      </w:r>
      <w:proofErr w:type="spellEnd"/>
      <w:r w:rsidRPr="00EF3022">
        <w:rPr>
          <w:rFonts w:asciiTheme="minorHAnsi" w:eastAsia="Bookman Old Style" w:hAnsiTheme="minorHAnsi" w:cstheme="minorHAnsi"/>
          <w:sz w:val="22"/>
          <w:szCs w:val="22"/>
        </w:rPr>
        <w:t xml:space="preserve"> Μιχαήλ, 4) </w:t>
      </w:r>
      <w:proofErr w:type="spellStart"/>
      <w:r w:rsidRPr="00EF3022">
        <w:rPr>
          <w:rFonts w:asciiTheme="minorHAnsi" w:eastAsia="Bookman Old Style" w:hAnsiTheme="minorHAnsi" w:cstheme="minorHAnsi"/>
          <w:sz w:val="22"/>
          <w:szCs w:val="22"/>
        </w:rPr>
        <w:t>Σάκκος</w:t>
      </w:r>
      <w:proofErr w:type="spellEnd"/>
      <w:r w:rsidRPr="00EF3022">
        <w:rPr>
          <w:rFonts w:asciiTheme="minorHAnsi" w:eastAsia="Bookman Old Style" w:hAnsiTheme="minorHAnsi" w:cstheme="minorHAnsi"/>
          <w:sz w:val="22"/>
          <w:szCs w:val="22"/>
        </w:rPr>
        <w:t xml:space="preserve"> Μάριος,5)  Αποστόλου Ιωάννης, 6) </w:t>
      </w:r>
      <w:proofErr w:type="spellStart"/>
      <w:r w:rsidRPr="00EF3022">
        <w:rPr>
          <w:rFonts w:asciiTheme="minorHAnsi" w:eastAsia="Bookman Old Style" w:hAnsiTheme="minorHAnsi" w:cstheme="minorHAnsi"/>
          <w:sz w:val="22"/>
          <w:szCs w:val="22"/>
        </w:rPr>
        <w:t>Καράβα</w:t>
      </w:r>
      <w:proofErr w:type="spellEnd"/>
      <w:r w:rsidRPr="00EF3022">
        <w:rPr>
          <w:rFonts w:asciiTheme="minorHAnsi" w:eastAsia="Bookman Old Style" w:hAnsiTheme="minorHAnsi" w:cstheme="minorHAnsi"/>
          <w:sz w:val="22"/>
          <w:szCs w:val="22"/>
        </w:rPr>
        <w:t xml:space="preserve"> </w:t>
      </w:r>
      <w:proofErr w:type="spellStart"/>
      <w:r w:rsidRPr="00EF3022">
        <w:rPr>
          <w:rFonts w:asciiTheme="minorHAnsi" w:eastAsia="Bookman Old Style" w:hAnsiTheme="minorHAnsi" w:cstheme="minorHAnsi"/>
          <w:sz w:val="22"/>
          <w:szCs w:val="22"/>
        </w:rPr>
        <w:t>Χρυσοβαλάντου</w:t>
      </w:r>
      <w:proofErr w:type="spellEnd"/>
      <w:r w:rsidRPr="00EF3022">
        <w:rPr>
          <w:rFonts w:asciiTheme="minorHAnsi" w:eastAsia="Bookman Old Style" w:hAnsiTheme="minorHAnsi" w:cstheme="minorHAnsi"/>
          <w:sz w:val="22"/>
          <w:szCs w:val="22"/>
        </w:rPr>
        <w:t xml:space="preserve">, 7) </w:t>
      </w:r>
      <w:proofErr w:type="spellStart"/>
      <w:r w:rsidRPr="00EF3022">
        <w:rPr>
          <w:rFonts w:asciiTheme="minorHAnsi" w:eastAsia="Bookman Old Style" w:hAnsiTheme="minorHAnsi" w:cstheme="minorHAnsi"/>
          <w:sz w:val="22"/>
          <w:szCs w:val="22"/>
        </w:rPr>
        <w:t>Νταντούμη</w:t>
      </w:r>
      <w:proofErr w:type="spellEnd"/>
      <w:r w:rsidRPr="00EF3022">
        <w:rPr>
          <w:rFonts w:asciiTheme="minorHAnsi" w:eastAsia="Bookman Old Style" w:hAnsiTheme="minorHAnsi" w:cstheme="minorHAnsi"/>
          <w:sz w:val="22"/>
          <w:szCs w:val="22"/>
        </w:rPr>
        <w:t xml:space="preserve"> Ιωάννα, 8) </w:t>
      </w:r>
      <w:proofErr w:type="spellStart"/>
      <w:r w:rsidRPr="00EF3022">
        <w:rPr>
          <w:rFonts w:asciiTheme="minorHAnsi" w:eastAsia="Bookman Old Style" w:hAnsiTheme="minorHAnsi" w:cstheme="minorHAnsi"/>
          <w:sz w:val="22"/>
          <w:szCs w:val="22"/>
        </w:rPr>
        <w:t>Μερτζάνης</w:t>
      </w:r>
      <w:proofErr w:type="spellEnd"/>
      <w:r w:rsidRPr="00EF3022">
        <w:rPr>
          <w:rFonts w:asciiTheme="minorHAnsi" w:eastAsia="Bookman Old Style" w:hAnsiTheme="minorHAnsi" w:cstheme="minorHAnsi"/>
          <w:sz w:val="22"/>
          <w:szCs w:val="22"/>
        </w:rPr>
        <w:t xml:space="preserve"> Κων/νος ,9) </w:t>
      </w:r>
      <w:proofErr w:type="spellStart"/>
      <w:r w:rsidRPr="00EF3022">
        <w:rPr>
          <w:rFonts w:asciiTheme="minorHAnsi" w:eastAsia="Bookman Old Style" w:hAnsiTheme="minorHAnsi" w:cstheme="minorHAnsi"/>
          <w:sz w:val="22"/>
          <w:szCs w:val="22"/>
        </w:rPr>
        <w:t>Μητάς</w:t>
      </w:r>
      <w:proofErr w:type="spellEnd"/>
      <w:r w:rsidRPr="00EF3022">
        <w:rPr>
          <w:rFonts w:asciiTheme="minorHAnsi" w:eastAsia="Bookman Old Style" w:hAnsiTheme="minorHAnsi" w:cstheme="minorHAnsi"/>
          <w:sz w:val="22"/>
          <w:szCs w:val="22"/>
        </w:rPr>
        <w:t xml:space="preserve"> Αλέξανδρος, 10)Δήμου Ιωάννης  11) </w:t>
      </w:r>
      <w:proofErr w:type="spellStart"/>
      <w:r w:rsidRPr="00EF3022">
        <w:rPr>
          <w:rFonts w:asciiTheme="minorHAnsi" w:eastAsia="Bookman Old Style" w:hAnsiTheme="minorHAnsi" w:cstheme="minorHAnsi"/>
          <w:sz w:val="22"/>
          <w:szCs w:val="22"/>
        </w:rPr>
        <w:t>Καπλάνης</w:t>
      </w:r>
      <w:proofErr w:type="spellEnd"/>
      <w:r w:rsidRPr="00EF3022">
        <w:rPr>
          <w:rFonts w:asciiTheme="minorHAnsi" w:eastAsia="Bookman Old Style" w:hAnsiTheme="minorHAnsi" w:cstheme="minorHAnsi"/>
          <w:sz w:val="22"/>
          <w:szCs w:val="22"/>
        </w:rPr>
        <w:t xml:space="preserve"> Κων/νος, 12) </w:t>
      </w:r>
      <w:proofErr w:type="spellStart"/>
      <w:r w:rsidRPr="00EF3022">
        <w:rPr>
          <w:rFonts w:asciiTheme="minorHAnsi" w:eastAsia="Bookman Old Style" w:hAnsiTheme="minorHAnsi" w:cstheme="minorHAnsi"/>
          <w:sz w:val="22"/>
          <w:szCs w:val="22"/>
        </w:rPr>
        <w:t>Φορτώσης</w:t>
      </w:r>
      <w:proofErr w:type="spellEnd"/>
      <w:r w:rsidRPr="00EF3022">
        <w:rPr>
          <w:rFonts w:asciiTheme="minorHAnsi" w:eastAsia="Bookman Old Style" w:hAnsiTheme="minorHAnsi" w:cstheme="minorHAnsi"/>
          <w:sz w:val="22"/>
          <w:szCs w:val="22"/>
        </w:rPr>
        <w:t xml:space="preserve"> Αθανάσιος 13) </w:t>
      </w:r>
      <w:proofErr w:type="spellStart"/>
      <w:r w:rsidRPr="00EF3022">
        <w:rPr>
          <w:rFonts w:asciiTheme="minorHAnsi" w:eastAsia="Bookman Old Style" w:hAnsiTheme="minorHAnsi" w:cstheme="minorHAnsi"/>
          <w:sz w:val="22"/>
          <w:szCs w:val="22"/>
        </w:rPr>
        <w:t>Τζουβάρας</w:t>
      </w:r>
      <w:proofErr w:type="spellEnd"/>
      <w:r w:rsidRPr="00EF3022">
        <w:rPr>
          <w:rFonts w:asciiTheme="minorHAnsi" w:eastAsia="Bookman Old Style" w:hAnsiTheme="minorHAnsi" w:cstheme="minorHAnsi"/>
          <w:sz w:val="22"/>
          <w:szCs w:val="22"/>
        </w:rPr>
        <w:t xml:space="preserve"> Νικόλαος 14)Καραλής Χρήστος 15)</w:t>
      </w:r>
      <w:proofErr w:type="spellStart"/>
      <w:r w:rsidRPr="00EF3022">
        <w:rPr>
          <w:rFonts w:asciiTheme="minorHAnsi" w:eastAsia="Bookman Old Style" w:hAnsiTheme="minorHAnsi" w:cstheme="minorHAnsi"/>
          <w:sz w:val="22"/>
          <w:szCs w:val="22"/>
        </w:rPr>
        <w:t>Καραμάνης</w:t>
      </w:r>
      <w:proofErr w:type="spellEnd"/>
      <w:r w:rsidRPr="00EF3022">
        <w:rPr>
          <w:rFonts w:asciiTheme="minorHAnsi" w:eastAsia="Bookman Old Style" w:hAnsiTheme="minorHAnsi" w:cstheme="minorHAnsi"/>
          <w:sz w:val="22"/>
          <w:szCs w:val="22"/>
        </w:rPr>
        <w:t xml:space="preserve"> Δημήτριος,   16) </w:t>
      </w:r>
      <w:proofErr w:type="spellStart"/>
      <w:r w:rsidRPr="00EF3022">
        <w:rPr>
          <w:rFonts w:asciiTheme="minorHAnsi" w:eastAsia="Bookman Old Style" w:hAnsiTheme="minorHAnsi" w:cstheme="minorHAnsi"/>
          <w:sz w:val="22"/>
          <w:szCs w:val="22"/>
        </w:rPr>
        <w:t>Τουμαράς</w:t>
      </w:r>
      <w:proofErr w:type="spellEnd"/>
      <w:r w:rsidRPr="00EF3022">
        <w:rPr>
          <w:rFonts w:asciiTheme="minorHAnsi" w:eastAsia="Bookman Old Style" w:hAnsiTheme="minorHAnsi" w:cstheme="minorHAnsi"/>
          <w:sz w:val="22"/>
          <w:szCs w:val="22"/>
        </w:rPr>
        <w:t xml:space="preserve"> Βασίλειος,17)  </w:t>
      </w:r>
      <w:proofErr w:type="spellStart"/>
      <w:r w:rsidRPr="00EF3022">
        <w:rPr>
          <w:rFonts w:asciiTheme="minorHAnsi" w:eastAsia="Bookman Old Style" w:hAnsiTheme="minorHAnsi" w:cstheme="minorHAnsi"/>
          <w:sz w:val="22"/>
          <w:szCs w:val="22"/>
        </w:rPr>
        <w:t>Πλιακοστάμος</w:t>
      </w:r>
      <w:proofErr w:type="spellEnd"/>
      <w:r w:rsidRPr="00EF3022">
        <w:rPr>
          <w:rFonts w:asciiTheme="minorHAnsi" w:eastAsia="Bookman Old Style" w:hAnsiTheme="minorHAnsi" w:cstheme="minorHAnsi"/>
          <w:sz w:val="22"/>
          <w:szCs w:val="22"/>
        </w:rPr>
        <w:t xml:space="preserve"> Κων/νος 18)Παπαϊωάννου Λουκάς</w:t>
      </w:r>
    </w:p>
    <w:p w:rsidR="002D2929" w:rsidRPr="00EF3022" w:rsidRDefault="002D2929" w:rsidP="00EF3022">
      <w:pPr>
        <w:rPr>
          <w:rFonts w:asciiTheme="minorHAnsi" w:hAnsiTheme="minorHAnsi" w:cstheme="minorHAnsi"/>
          <w:sz w:val="22"/>
          <w:szCs w:val="22"/>
        </w:rPr>
      </w:pPr>
    </w:p>
    <w:p w:rsidR="001B3527" w:rsidRPr="00EF3022" w:rsidRDefault="001B3527" w:rsidP="00EF3022">
      <w:pPr>
        <w:tabs>
          <w:tab w:val="left" w:pos="432"/>
        </w:tabs>
        <w:jc w:val="both"/>
        <w:rPr>
          <w:rFonts w:asciiTheme="minorHAnsi" w:hAnsiTheme="minorHAnsi" w:cstheme="minorHAnsi"/>
          <w:sz w:val="22"/>
          <w:szCs w:val="22"/>
          <w:highlight w:val="yellow"/>
        </w:rPr>
      </w:pPr>
      <w:r w:rsidRPr="00EF3022">
        <w:rPr>
          <w:rFonts w:asciiTheme="minorHAnsi" w:hAnsiTheme="minorHAnsi" w:cstheme="minorHAnsi"/>
          <w:sz w:val="22"/>
          <w:szCs w:val="22"/>
        </w:rPr>
        <w:t>Το Δημοτικό Συμβούλιο μετά από διαλογική συζήτηση και αφού έλαβε υπόψη του:</w:t>
      </w:r>
    </w:p>
    <w:p w:rsidR="001B3527" w:rsidRPr="00EF3022" w:rsidRDefault="001B3527" w:rsidP="00EF3022">
      <w:pPr>
        <w:pStyle w:val="a8"/>
        <w:numPr>
          <w:ilvl w:val="0"/>
          <w:numId w:val="9"/>
        </w:numPr>
        <w:suppressAutoHyphens/>
        <w:spacing w:before="6" w:after="6"/>
        <w:jc w:val="both"/>
        <w:rPr>
          <w:rFonts w:asciiTheme="minorHAnsi" w:hAnsiTheme="minorHAnsi" w:cstheme="minorHAnsi"/>
          <w:b/>
          <w:bCs/>
          <w:sz w:val="22"/>
          <w:szCs w:val="22"/>
        </w:rPr>
      </w:pPr>
      <w:r w:rsidRPr="00EF3022">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EF3022">
        <w:rPr>
          <w:rFonts w:asciiTheme="minorHAnsi" w:hAnsiTheme="minorHAnsi" w:cstheme="minorHAnsi"/>
          <w:b/>
          <w:bCs/>
          <w:color w:val="000000"/>
          <w:sz w:val="22"/>
          <w:szCs w:val="22"/>
        </w:rPr>
        <w:t xml:space="preserve"> </w:t>
      </w:r>
      <w:r w:rsidRPr="00EF3022">
        <w:rPr>
          <w:rFonts w:asciiTheme="minorHAnsi" w:hAnsiTheme="minorHAnsi" w:cstheme="minorHAnsi"/>
          <w:b/>
          <w:bCs/>
          <w:sz w:val="22"/>
          <w:szCs w:val="22"/>
        </w:rPr>
        <w:t xml:space="preserve">, </w:t>
      </w:r>
    </w:p>
    <w:p w:rsidR="001B3527" w:rsidRPr="00EF3022" w:rsidRDefault="001B3527" w:rsidP="00EF3022">
      <w:pPr>
        <w:pStyle w:val="a8"/>
        <w:numPr>
          <w:ilvl w:val="0"/>
          <w:numId w:val="9"/>
        </w:numPr>
        <w:suppressAutoHyphens/>
        <w:spacing w:before="6" w:after="6"/>
        <w:jc w:val="both"/>
        <w:rPr>
          <w:rFonts w:asciiTheme="minorHAnsi" w:hAnsiTheme="minorHAnsi" w:cstheme="minorHAnsi"/>
          <w:i/>
          <w:sz w:val="22"/>
          <w:szCs w:val="22"/>
        </w:rPr>
      </w:pPr>
      <w:r w:rsidRPr="00EF3022">
        <w:rPr>
          <w:rFonts w:asciiTheme="minorHAnsi" w:hAnsiTheme="minorHAnsi" w:cstheme="minorHAnsi"/>
          <w:bCs/>
          <w:sz w:val="22"/>
          <w:szCs w:val="22"/>
        </w:rPr>
        <w:t xml:space="preserve">Τις διατάξεις της </w:t>
      </w:r>
      <w:proofErr w:type="spellStart"/>
      <w:r w:rsidRPr="00EF3022">
        <w:rPr>
          <w:rFonts w:asciiTheme="minorHAnsi" w:hAnsiTheme="minorHAnsi" w:cstheme="minorHAnsi"/>
          <w:bCs/>
          <w:sz w:val="22"/>
          <w:szCs w:val="22"/>
        </w:rPr>
        <w:t>υπ΄αριθμ</w:t>
      </w:r>
      <w:proofErr w:type="spellEnd"/>
      <w:r w:rsidRPr="00EF3022">
        <w:rPr>
          <w:rFonts w:asciiTheme="minorHAnsi" w:hAnsiTheme="minorHAnsi" w:cstheme="minorHAnsi"/>
          <w:bCs/>
          <w:sz w:val="22"/>
          <w:szCs w:val="22"/>
        </w:rPr>
        <w:t xml:space="preserve"> 375/2022</w:t>
      </w:r>
      <w:r w:rsidRPr="00EF3022">
        <w:rPr>
          <w:rFonts w:asciiTheme="minorHAnsi" w:hAnsiTheme="minorHAnsi" w:cstheme="minorHAnsi"/>
          <w:bCs/>
          <w:sz w:val="22"/>
          <w:szCs w:val="22"/>
          <w:u w:val="single"/>
        </w:rPr>
        <w:t xml:space="preserve"> εγκυκλίου του ΥΠ.ΕΣ. (ΑΔΑ: Ψ42Π46ΜΤΛ6-4ΙΓ)</w:t>
      </w:r>
      <w:r w:rsidRPr="00EF3022">
        <w:rPr>
          <w:rFonts w:asciiTheme="minorHAnsi" w:hAnsiTheme="minorHAnsi" w:cstheme="minorHAnsi"/>
          <w:bCs/>
          <w:sz w:val="22"/>
          <w:szCs w:val="22"/>
        </w:rPr>
        <w:t xml:space="preserve"> </w:t>
      </w:r>
      <w:r w:rsidRPr="00EF3022">
        <w:rPr>
          <w:rFonts w:asciiTheme="minorHAnsi" w:hAnsiTheme="minorHAnsi" w:cstheme="minorHAnsi"/>
          <w:sz w:val="22"/>
          <w:szCs w:val="22"/>
        </w:rPr>
        <w:t>«Λειτουργία Δημοτικού Συμβουλίου»</w:t>
      </w:r>
    </w:p>
    <w:p w:rsidR="001B3527" w:rsidRPr="00EF3022" w:rsidRDefault="001B3527" w:rsidP="00EF3022">
      <w:pPr>
        <w:pStyle w:val="a8"/>
        <w:numPr>
          <w:ilvl w:val="0"/>
          <w:numId w:val="9"/>
        </w:numPr>
        <w:suppressAutoHyphens/>
        <w:spacing w:before="100" w:beforeAutospacing="1"/>
        <w:jc w:val="both"/>
        <w:rPr>
          <w:rFonts w:asciiTheme="minorHAnsi" w:hAnsiTheme="minorHAnsi" w:cstheme="minorHAnsi"/>
          <w:sz w:val="22"/>
          <w:szCs w:val="22"/>
        </w:rPr>
      </w:pPr>
      <w:r w:rsidRPr="00EF3022">
        <w:rPr>
          <w:rFonts w:asciiTheme="minorHAnsi" w:hAnsiTheme="minorHAnsi" w:cstheme="minorHAnsi"/>
          <w:bCs/>
          <w:sz w:val="22"/>
          <w:szCs w:val="22"/>
        </w:rPr>
        <w:t xml:space="preserve">Τις διατάξεις της </w:t>
      </w:r>
      <w:proofErr w:type="spellStart"/>
      <w:r w:rsidRPr="00EF3022">
        <w:rPr>
          <w:rFonts w:asciiTheme="minorHAnsi" w:hAnsiTheme="minorHAnsi" w:cstheme="minorHAnsi"/>
          <w:bCs/>
          <w:sz w:val="22"/>
          <w:szCs w:val="22"/>
        </w:rPr>
        <w:t>υπ΄αριθμ</w:t>
      </w:r>
      <w:proofErr w:type="spellEnd"/>
      <w:r w:rsidRPr="00EF3022">
        <w:rPr>
          <w:rFonts w:asciiTheme="minorHAnsi" w:hAnsiTheme="minorHAnsi" w:cstheme="minorHAnsi"/>
          <w:bCs/>
          <w:sz w:val="22"/>
          <w:szCs w:val="22"/>
        </w:rPr>
        <w:t xml:space="preserve"> 380/2022</w:t>
      </w:r>
      <w:r w:rsidRPr="00EF3022">
        <w:rPr>
          <w:rFonts w:asciiTheme="minorHAnsi" w:hAnsiTheme="minorHAnsi" w:cstheme="minorHAnsi"/>
          <w:bCs/>
          <w:sz w:val="22"/>
          <w:szCs w:val="22"/>
          <w:u w:val="single"/>
        </w:rPr>
        <w:t xml:space="preserve"> εγκυκλίου του ΥΠ.ΕΣ. (ΑΔΑ: ΩΖ2Χ46ΜΤΛ6-97Χ) </w:t>
      </w:r>
      <w:r w:rsidRPr="00EF3022">
        <w:rPr>
          <w:rFonts w:asciiTheme="minorHAnsi" w:hAnsiTheme="minorHAnsi" w:cstheme="minorHAnsi"/>
          <w:bCs/>
          <w:sz w:val="22"/>
          <w:szCs w:val="22"/>
        </w:rPr>
        <w:t>«</w:t>
      </w:r>
      <w:r w:rsidRPr="00EF3022">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EF3022" w:rsidRDefault="001B3527" w:rsidP="00EF3022">
      <w:pPr>
        <w:pStyle w:val="a8"/>
        <w:numPr>
          <w:ilvl w:val="0"/>
          <w:numId w:val="9"/>
        </w:numPr>
        <w:suppressAutoHyphens/>
        <w:spacing w:before="100" w:beforeAutospacing="1"/>
        <w:jc w:val="both"/>
        <w:rPr>
          <w:rFonts w:asciiTheme="minorHAnsi" w:hAnsiTheme="minorHAnsi" w:cstheme="minorHAnsi"/>
          <w:b/>
          <w:sz w:val="22"/>
          <w:szCs w:val="22"/>
        </w:rPr>
      </w:pPr>
      <w:r w:rsidRPr="00EF3022">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EF3022" w:rsidRDefault="007B1902" w:rsidP="00EF3022">
      <w:pPr>
        <w:pStyle w:val="a8"/>
        <w:numPr>
          <w:ilvl w:val="0"/>
          <w:numId w:val="4"/>
        </w:numPr>
        <w:jc w:val="both"/>
        <w:rPr>
          <w:rStyle w:val="af5"/>
          <w:rFonts w:asciiTheme="minorHAnsi" w:hAnsiTheme="minorHAnsi" w:cstheme="minorHAnsi"/>
          <w:i w:val="0"/>
          <w:iCs w:val="0"/>
          <w:sz w:val="22"/>
          <w:szCs w:val="22"/>
        </w:rPr>
      </w:pPr>
      <w:r w:rsidRPr="00EF3022">
        <w:rPr>
          <w:rFonts w:asciiTheme="minorHAnsi" w:eastAsia="Arial" w:hAnsiTheme="minorHAnsi" w:cstheme="minorHAnsi"/>
          <w:iCs/>
          <w:color w:val="000000"/>
          <w:sz w:val="22"/>
          <w:szCs w:val="22"/>
          <w:highlight w:val="white"/>
        </w:rPr>
        <w:t>τις διατάξεις των άρθρων</w:t>
      </w:r>
      <w:r w:rsidR="00D109C2" w:rsidRPr="00EF3022">
        <w:rPr>
          <w:rFonts w:asciiTheme="minorHAnsi" w:hAnsiTheme="minorHAnsi" w:cstheme="minorHAnsi"/>
          <w:i/>
          <w:sz w:val="22"/>
          <w:szCs w:val="22"/>
        </w:rPr>
        <w:t xml:space="preserve"> </w:t>
      </w:r>
      <w:r w:rsidR="001B3527" w:rsidRPr="00EF3022">
        <w:rPr>
          <w:rFonts w:asciiTheme="minorHAnsi" w:eastAsia="Arial" w:hAnsiTheme="minorHAnsi" w:cstheme="minorHAnsi"/>
          <w:iCs/>
          <w:color w:val="000000"/>
          <w:sz w:val="22"/>
          <w:szCs w:val="22"/>
          <w:highlight w:val="white"/>
        </w:rPr>
        <w:t xml:space="preserve">65,67,238 του Ν.3852/10, </w:t>
      </w:r>
      <w:r w:rsidR="001B3527" w:rsidRPr="00EF3022">
        <w:rPr>
          <w:rStyle w:val="af5"/>
          <w:rFonts w:asciiTheme="minorHAnsi" w:hAnsiTheme="minorHAnsi" w:cstheme="minorHAnsi"/>
          <w:bCs/>
          <w:i w:val="0"/>
          <w:color w:val="000000"/>
          <w:sz w:val="22"/>
          <w:szCs w:val="22"/>
          <w:highlight w:val="white"/>
          <w:shd w:val="clear" w:color="auto" w:fill="FFFFFF"/>
          <w:lang w:bidi="hi-IN"/>
        </w:rPr>
        <w:t>όπως τροποποιήθηκαν με το άρθρο 72 και 74   του Ν. 4555/2018</w:t>
      </w:r>
    </w:p>
    <w:p w:rsidR="004F5610" w:rsidRPr="00EF3022" w:rsidRDefault="006D604F" w:rsidP="00EF3022">
      <w:pPr>
        <w:pStyle w:val="a5"/>
        <w:widowControl w:val="0"/>
        <w:numPr>
          <w:ilvl w:val="0"/>
          <w:numId w:val="4"/>
        </w:numPr>
        <w:suppressAutoHyphens/>
        <w:spacing w:before="100" w:beforeAutospacing="1" w:after="120"/>
        <w:ind w:left="714" w:hanging="357"/>
        <w:jc w:val="both"/>
        <w:rPr>
          <w:rFonts w:asciiTheme="minorHAnsi" w:hAnsiTheme="minorHAnsi" w:cstheme="minorHAnsi"/>
          <w:szCs w:val="22"/>
        </w:rPr>
      </w:pPr>
      <w:r w:rsidRPr="00EF3022">
        <w:rPr>
          <w:rStyle w:val="af5"/>
          <w:rFonts w:asciiTheme="minorHAnsi" w:eastAsia="Arial" w:hAnsiTheme="minorHAnsi" w:cstheme="minorHAnsi"/>
          <w:i w:val="0"/>
          <w:color w:val="000000"/>
          <w:kern w:val="1"/>
          <w:szCs w:val="22"/>
          <w:shd w:val="clear" w:color="auto" w:fill="FFFFFF"/>
          <w:lang w:bidi="hi-IN"/>
        </w:rPr>
        <w:t xml:space="preserve"> </w:t>
      </w:r>
    </w:p>
    <w:p w:rsidR="001B3527" w:rsidRPr="00EF3022" w:rsidRDefault="001B3527" w:rsidP="00EF3022">
      <w:pPr>
        <w:pStyle w:val="a5"/>
        <w:widowControl w:val="0"/>
        <w:numPr>
          <w:ilvl w:val="0"/>
          <w:numId w:val="4"/>
        </w:numPr>
        <w:suppressAutoHyphens/>
        <w:spacing w:before="100" w:beforeAutospacing="1" w:after="120"/>
        <w:jc w:val="both"/>
        <w:rPr>
          <w:rFonts w:asciiTheme="minorHAnsi" w:hAnsiTheme="minorHAnsi" w:cstheme="minorHAnsi"/>
          <w:szCs w:val="22"/>
        </w:rPr>
      </w:pPr>
      <w:r w:rsidRPr="00EF3022">
        <w:rPr>
          <w:rFonts w:asciiTheme="minorHAnsi" w:hAnsiTheme="minorHAnsi" w:cstheme="minorHAnsi"/>
          <w:szCs w:val="22"/>
        </w:rPr>
        <w:t xml:space="preserve">Την  ψήφο όλων των μελών του Δημοτικού Συμβουλίου , όπως αυτή διατυπώθηκε και δηλώθηκε δια ζώσης  </w:t>
      </w:r>
    </w:p>
    <w:p w:rsidR="001B3527" w:rsidRPr="00EF3022" w:rsidRDefault="001B3527" w:rsidP="00EF3022">
      <w:pPr>
        <w:pStyle w:val="a5"/>
        <w:numPr>
          <w:ilvl w:val="0"/>
          <w:numId w:val="5"/>
        </w:numPr>
        <w:suppressAutoHyphens/>
        <w:jc w:val="both"/>
        <w:rPr>
          <w:rFonts w:asciiTheme="minorHAnsi" w:hAnsiTheme="minorHAnsi" w:cstheme="minorHAnsi"/>
          <w:szCs w:val="22"/>
        </w:rPr>
      </w:pPr>
      <w:r w:rsidRPr="00EF3022">
        <w:rPr>
          <w:rFonts w:asciiTheme="minorHAnsi" w:hAnsiTheme="minorHAnsi" w:cstheme="minorHAnsi"/>
          <w:color w:val="000000"/>
          <w:szCs w:val="22"/>
          <w:shd w:val="clear" w:color="auto" w:fill="FFFFFF"/>
        </w:rPr>
        <w:t>Την μεταξύ των μελών του συζήτηση σύμφωνα με τα πρακτικά.</w:t>
      </w:r>
    </w:p>
    <w:p w:rsidR="001B3527" w:rsidRPr="00EF3022" w:rsidRDefault="001B3527" w:rsidP="00EF3022">
      <w:pPr>
        <w:tabs>
          <w:tab w:val="left" w:pos="1980"/>
        </w:tabs>
        <w:jc w:val="both"/>
        <w:rPr>
          <w:rFonts w:asciiTheme="minorHAnsi" w:hAnsiTheme="minorHAnsi" w:cstheme="minorHAnsi"/>
          <w:sz w:val="22"/>
          <w:szCs w:val="22"/>
        </w:rPr>
      </w:pPr>
    </w:p>
    <w:p w:rsidR="001B3527" w:rsidRPr="00EF3022" w:rsidRDefault="001B3527" w:rsidP="00EF3022">
      <w:pPr>
        <w:tabs>
          <w:tab w:val="center" w:pos="8460"/>
        </w:tabs>
        <w:jc w:val="both"/>
        <w:rPr>
          <w:rFonts w:asciiTheme="minorHAnsi" w:eastAsia="Arial" w:hAnsiTheme="minorHAnsi" w:cstheme="minorHAnsi"/>
          <w:b/>
          <w:bCs/>
          <w:sz w:val="22"/>
          <w:szCs w:val="22"/>
        </w:rPr>
      </w:pPr>
      <w:r w:rsidRPr="00EF3022">
        <w:rPr>
          <w:rFonts w:asciiTheme="minorHAnsi" w:eastAsia="Calibri" w:hAnsiTheme="minorHAnsi" w:cstheme="minorHAnsi"/>
          <w:b/>
          <w:bCs/>
          <w:sz w:val="22"/>
          <w:szCs w:val="22"/>
        </w:rPr>
        <w:t xml:space="preserve">                                           </w:t>
      </w:r>
      <w:r w:rsidRPr="00EF3022">
        <w:rPr>
          <w:rFonts w:asciiTheme="minorHAnsi" w:eastAsia="Arial" w:hAnsiTheme="minorHAnsi" w:cstheme="minorHAnsi"/>
          <w:b/>
          <w:bCs/>
          <w:sz w:val="22"/>
          <w:szCs w:val="22"/>
        </w:rPr>
        <w:t xml:space="preserve">ΑΠΟΦΑΣΙΖΕΙ  </w:t>
      </w:r>
      <w:r w:rsidR="00EF3022" w:rsidRPr="00EF3022">
        <w:rPr>
          <w:rFonts w:asciiTheme="minorHAnsi" w:eastAsia="Arial" w:hAnsiTheme="minorHAnsi" w:cstheme="minorHAnsi"/>
          <w:b/>
          <w:bCs/>
          <w:sz w:val="22"/>
          <w:szCs w:val="22"/>
        </w:rPr>
        <w:t>ΚΑΤΑ ΠΛΕΙΟΨΗΦΙΑ</w:t>
      </w:r>
    </w:p>
    <w:p w:rsidR="00C673EA" w:rsidRPr="00EF3022" w:rsidRDefault="00C673EA" w:rsidP="00EF3022">
      <w:pPr>
        <w:tabs>
          <w:tab w:val="center" w:pos="8460"/>
        </w:tabs>
        <w:jc w:val="both"/>
        <w:rPr>
          <w:rFonts w:asciiTheme="minorHAnsi" w:eastAsia="Arial" w:hAnsiTheme="minorHAnsi" w:cstheme="minorHAnsi"/>
          <w:b/>
          <w:bCs/>
          <w:sz w:val="22"/>
          <w:szCs w:val="22"/>
        </w:rPr>
      </w:pPr>
    </w:p>
    <w:p w:rsidR="00EF3022" w:rsidRPr="00EF3022" w:rsidRDefault="00EF3022"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Το Δημοτικό Συμβούλιο του Δήμου </w:t>
      </w:r>
      <w:proofErr w:type="spellStart"/>
      <w:r w:rsidRPr="00EF3022">
        <w:rPr>
          <w:rFonts w:asciiTheme="minorHAnsi" w:hAnsiTheme="minorHAnsi" w:cstheme="minorHAnsi"/>
          <w:sz w:val="22"/>
          <w:szCs w:val="22"/>
        </w:rPr>
        <w:t>Λεβαδέων</w:t>
      </w:r>
      <w:proofErr w:type="spellEnd"/>
      <w:r w:rsidRPr="00EF3022">
        <w:rPr>
          <w:rFonts w:asciiTheme="minorHAnsi" w:hAnsiTheme="minorHAnsi" w:cstheme="minorHAnsi"/>
          <w:sz w:val="22"/>
          <w:szCs w:val="22"/>
        </w:rPr>
        <w:t xml:space="preserve"> κατά τη συνεδρίαση του την 31/10/2022 καθώς και την 2/11/2022 με  αφορμή το   περιστατικό της Δευτέρας 24/10/2022 και  την πολύωρη διακοπή ρεύματος στο Νοσοκομείο που άφησε ασθενείς , νοσηλευτές και γιατρούς στο σκοτάδι, εξέδωσε κατά πλειοψηφία το παρακάτω ψήφισμα:</w:t>
      </w:r>
    </w:p>
    <w:p w:rsidR="00EF3022" w:rsidRPr="00EF3022" w:rsidRDefault="00EF3022"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Α) Υιοθετεί εν μέρει την  ανακοίνωση – ψήφισμα διαμαρτυρίας του   </w:t>
      </w:r>
      <w:r w:rsidRPr="00EF3022">
        <w:rPr>
          <w:rFonts w:asciiTheme="minorHAnsi" w:hAnsiTheme="minorHAnsi" w:cstheme="minorHAnsi"/>
          <w:bCs/>
          <w:sz w:val="22"/>
          <w:szCs w:val="22"/>
        </w:rPr>
        <w:t>Συλλόγου Εργαζομένων του νοσοκομείου Λιβαδειάς.</w:t>
      </w:r>
    </w:p>
    <w:p w:rsidR="00EF3022" w:rsidRPr="00EF3022" w:rsidRDefault="00EF3022"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Καμία απόλυση υγειονομικού. Άρση των αναστολών εργασίας.</w:t>
      </w:r>
    </w:p>
    <w:p w:rsidR="00EF3022" w:rsidRPr="00EF3022" w:rsidRDefault="00EF3022"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Να ενισχυθούν οι δημόσιες μονάδες υγείας και πρόνοιας με προσλήψεις μόνιμου προσωπικού.</w:t>
      </w:r>
    </w:p>
    <w:p w:rsidR="00EF3022" w:rsidRPr="00EF3022" w:rsidRDefault="00EF3022" w:rsidP="00EF3022">
      <w:pPr>
        <w:numPr>
          <w:ilvl w:val="0"/>
          <w:numId w:val="33"/>
        </w:numPr>
        <w:shd w:val="clear" w:color="auto" w:fill="FFFFFF"/>
        <w:spacing w:after="120"/>
        <w:ind w:left="525"/>
        <w:textAlignment w:val="baseline"/>
        <w:rPr>
          <w:rFonts w:asciiTheme="minorHAnsi" w:hAnsiTheme="minorHAnsi" w:cstheme="minorHAnsi"/>
          <w:sz w:val="22"/>
          <w:szCs w:val="22"/>
        </w:rPr>
      </w:pPr>
      <w:r w:rsidRPr="00EF3022">
        <w:rPr>
          <w:rFonts w:asciiTheme="minorHAnsi" w:hAnsiTheme="minorHAnsi" w:cstheme="minorHAnsi"/>
          <w:sz w:val="22"/>
          <w:szCs w:val="22"/>
        </w:rPr>
        <w:t>Λήψη όλων των αναγκαίων μέτρων για την προστασία της υγείας.</w:t>
      </w:r>
    </w:p>
    <w:p w:rsidR="00EF3022" w:rsidRPr="00EF3022" w:rsidRDefault="00EF3022" w:rsidP="00EF3022">
      <w:pPr>
        <w:shd w:val="clear" w:color="auto" w:fill="FFFFFF"/>
        <w:spacing w:after="120"/>
        <w:ind w:left="165"/>
        <w:textAlignment w:val="baseline"/>
        <w:rPr>
          <w:rFonts w:asciiTheme="minorHAnsi" w:hAnsiTheme="minorHAnsi" w:cstheme="minorHAnsi"/>
          <w:sz w:val="22"/>
          <w:szCs w:val="22"/>
        </w:rPr>
      </w:pPr>
    </w:p>
    <w:p w:rsidR="00EF3022" w:rsidRPr="00EF3022" w:rsidRDefault="00EF3022" w:rsidP="00EF3022">
      <w:p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Β) Υιοθετεί εν μέρει τις παρακάτω προτάσεις της τριμερούς επιτροπής γιατρών του Νοσοκομείου Λιβαδειάς.</w:t>
      </w:r>
    </w:p>
    <w:p w:rsidR="00EF3022" w:rsidRPr="00EF3022" w:rsidRDefault="00EF3022"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Να σταματήσουν πάραυτα οι μετακινήσεις νεφρολόγων, παιδιάτρων και να μη γίνει στο μέλλον καμία άλλη μετακίνηση συναδέρφου  εκτός του νοσοκομείου Λιβαδειάς, με την παρούσα στελέχωση κανείς δεν περισσεύει.</w:t>
      </w:r>
    </w:p>
    <w:p w:rsidR="00EF3022" w:rsidRPr="00EF3022" w:rsidRDefault="00EF3022"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Να σταματήσει η προκλητικότατη απόσπαση της συναδέρφου  χειρουργού σε νοσοκομείο.</w:t>
      </w:r>
    </w:p>
    <w:p w:rsidR="00EF3022" w:rsidRPr="00EF3022" w:rsidRDefault="00EF3022"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Να ληφθεί μέριμνα απόσπασης αγροτικών ιατρών για κάλυψη εφημεριών στο ΤΕΠ του νοσοκομείου Λιβαδειάς. Υπάρχει σοβαρότατο πρόβλημα στελέχωσης των εφημεριών και της συνοδείας βαρέων περιστατικών.</w:t>
      </w:r>
    </w:p>
    <w:p w:rsidR="00EF3022" w:rsidRPr="00EF3022" w:rsidRDefault="00EF3022"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Άμεση προκήρυξη θέσεων νεφρολόγων, </w:t>
      </w:r>
      <w:proofErr w:type="spellStart"/>
      <w:r w:rsidRPr="00EF3022">
        <w:rPr>
          <w:rFonts w:asciiTheme="minorHAnsi" w:hAnsiTheme="minorHAnsi" w:cstheme="minorHAnsi"/>
          <w:sz w:val="22"/>
          <w:szCs w:val="22"/>
        </w:rPr>
        <w:t>ορθοπαιδικού</w:t>
      </w:r>
      <w:proofErr w:type="spellEnd"/>
      <w:r w:rsidRPr="00EF3022">
        <w:rPr>
          <w:rFonts w:asciiTheme="minorHAnsi" w:hAnsiTheme="minorHAnsi" w:cstheme="minorHAnsi"/>
          <w:sz w:val="22"/>
          <w:szCs w:val="22"/>
        </w:rPr>
        <w:t xml:space="preserve">, ιατρών με εξειδίκευση στην </w:t>
      </w:r>
      <w:proofErr w:type="spellStart"/>
      <w:r w:rsidRPr="00EF3022">
        <w:rPr>
          <w:rFonts w:asciiTheme="minorHAnsi" w:hAnsiTheme="minorHAnsi" w:cstheme="minorHAnsi"/>
          <w:sz w:val="22"/>
          <w:szCs w:val="22"/>
        </w:rPr>
        <w:t>επειγοντολογία</w:t>
      </w:r>
      <w:proofErr w:type="spellEnd"/>
      <w:r w:rsidRPr="00EF3022">
        <w:rPr>
          <w:rFonts w:asciiTheme="minorHAnsi" w:hAnsiTheme="minorHAnsi" w:cstheme="minorHAnsi"/>
          <w:sz w:val="22"/>
          <w:szCs w:val="22"/>
        </w:rPr>
        <w:t xml:space="preserve"> προς στελέχωση στο ΤΕΠ. Επείγουσα στελέχωση του αξονικού τομογράφου με εξειδικευμένο ιατρό στο αντικείμενο αυτό. </w:t>
      </w:r>
    </w:p>
    <w:p w:rsidR="00EF3022" w:rsidRPr="00EF3022" w:rsidRDefault="00EF3022"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 xml:space="preserve">Κανένα διοικητικό εντέλλεσθε για </w:t>
      </w:r>
      <w:proofErr w:type="spellStart"/>
      <w:r w:rsidRPr="00EF3022">
        <w:rPr>
          <w:rFonts w:asciiTheme="minorHAnsi" w:hAnsiTheme="minorHAnsi" w:cstheme="minorHAnsi"/>
          <w:sz w:val="22"/>
          <w:szCs w:val="22"/>
        </w:rPr>
        <w:t>υπερεφημέρευση</w:t>
      </w:r>
      <w:proofErr w:type="spellEnd"/>
      <w:r w:rsidRPr="00EF3022">
        <w:rPr>
          <w:rFonts w:asciiTheme="minorHAnsi" w:hAnsiTheme="minorHAnsi" w:cstheme="minorHAnsi"/>
          <w:sz w:val="22"/>
          <w:szCs w:val="22"/>
        </w:rPr>
        <w:t xml:space="preserve"> ή μετακίνηση συναδέρφων από την στιγμή που δεν προκηρύσσεται θέση που υποτίθεται θα καλυφθεί ή παραμένει κενή επί μακρόν.</w:t>
      </w:r>
    </w:p>
    <w:p w:rsidR="00EF3022" w:rsidRPr="00EF3022" w:rsidRDefault="00EF3022"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Ο διοικητής του νοσοκομείου να προχωρήσει στις απαραίτητες ενέργειες εκλογών για το επιστημονικό συμβούλιο και των διευθυντών του τομέα.</w:t>
      </w:r>
    </w:p>
    <w:p w:rsidR="00EF3022" w:rsidRPr="00EF3022" w:rsidRDefault="00EF3022" w:rsidP="00EF3022">
      <w:pPr>
        <w:pStyle w:val="a8"/>
        <w:numPr>
          <w:ilvl w:val="0"/>
          <w:numId w:val="34"/>
        </w:numPr>
        <w:shd w:val="clear" w:color="auto" w:fill="FFFFFF"/>
        <w:spacing w:afterAutospacing="1"/>
        <w:textAlignment w:val="baseline"/>
        <w:rPr>
          <w:rFonts w:asciiTheme="minorHAnsi" w:hAnsiTheme="minorHAnsi" w:cstheme="minorHAnsi"/>
          <w:sz w:val="22"/>
          <w:szCs w:val="22"/>
        </w:rPr>
      </w:pPr>
      <w:r w:rsidRPr="00EF3022">
        <w:rPr>
          <w:rFonts w:asciiTheme="minorHAnsi" w:hAnsiTheme="minorHAnsi" w:cstheme="minorHAnsi"/>
          <w:sz w:val="22"/>
          <w:szCs w:val="22"/>
        </w:rPr>
        <w:t>Ενημέρωση του δημοτικού συμβουλίου με παρουσία του ιδίου του διοικητή,  όταν του ζητείται,  για τα προβλήματα και τις ελλείψεις του νοσοκομείου.</w:t>
      </w:r>
    </w:p>
    <w:p w:rsidR="00EF3022" w:rsidRPr="00EF3022" w:rsidRDefault="00EF3022" w:rsidP="00EF3022">
      <w:pPr>
        <w:rPr>
          <w:rFonts w:asciiTheme="minorHAnsi" w:hAnsiTheme="minorHAnsi" w:cstheme="minorHAnsi"/>
          <w:bCs/>
          <w:sz w:val="22"/>
          <w:szCs w:val="22"/>
        </w:rPr>
      </w:pPr>
      <w:r w:rsidRPr="00EF3022">
        <w:rPr>
          <w:rFonts w:asciiTheme="minorHAnsi" w:hAnsiTheme="minorHAnsi" w:cstheme="minorHAnsi"/>
          <w:sz w:val="22"/>
          <w:szCs w:val="22"/>
        </w:rPr>
        <w:t xml:space="preserve">Γ) Απαιτεί την έμπρακτη ανάληψη και την απόδοση  της ευθύνης για την πολύωρη διακοπή ρεύματος στο Νοσοκομείο </w:t>
      </w:r>
      <w:r w:rsidRPr="00EF3022">
        <w:rPr>
          <w:rFonts w:asciiTheme="minorHAnsi" w:hAnsiTheme="minorHAnsi" w:cstheme="minorHAnsi"/>
          <w:bCs/>
          <w:sz w:val="22"/>
          <w:szCs w:val="22"/>
        </w:rPr>
        <w:t>από τους υπευθύνους .</w:t>
      </w:r>
    </w:p>
    <w:p w:rsidR="00EF3022" w:rsidRPr="00EF3022" w:rsidRDefault="00EF3022" w:rsidP="00EF3022">
      <w:pPr>
        <w:rPr>
          <w:rFonts w:asciiTheme="minorHAnsi" w:hAnsiTheme="minorHAnsi" w:cstheme="minorHAnsi"/>
          <w:bCs/>
          <w:sz w:val="22"/>
          <w:szCs w:val="22"/>
        </w:rPr>
      </w:pPr>
      <w:r w:rsidRPr="00EF3022">
        <w:rPr>
          <w:rFonts w:asciiTheme="minorHAnsi" w:hAnsiTheme="minorHAnsi" w:cstheme="minorHAnsi"/>
          <w:bCs/>
          <w:sz w:val="22"/>
          <w:szCs w:val="22"/>
        </w:rPr>
        <w:t>Δ) Ζητά την παροχή κινήτρων από την Πολιτεία προς τους ιατρούς των Περιφερειακών Νοσοκομείων και Μονάδων Υγείας με σκοπό την κάλυψη των κενών θέσεων.</w:t>
      </w:r>
    </w:p>
    <w:p w:rsidR="00EF3022" w:rsidRPr="00EF3022" w:rsidRDefault="00EF3022" w:rsidP="00EF3022">
      <w:pPr>
        <w:rPr>
          <w:rFonts w:asciiTheme="minorHAnsi" w:hAnsiTheme="minorHAnsi" w:cstheme="minorHAnsi"/>
          <w:bCs/>
          <w:sz w:val="22"/>
          <w:szCs w:val="22"/>
        </w:rPr>
      </w:pPr>
      <w:r w:rsidRPr="00EF3022">
        <w:rPr>
          <w:rFonts w:asciiTheme="minorHAnsi" w:hAnsiTheme="minorHAnsi" w:cstheme="minorHAnsi"/>
          <w:bCs/>
          <w:sz w:val="22"/>
          <w:szCs w:val="22"/>
        </w:rPr>
        <w:t>Ε) Ζητάει από την Κυβέρνηση την γενναία αύξηση της χρηματοδότησης σε όλους του τομείς της υγείας.</w:t>
      </w:r>
    </w:p>
    <w:p w:rsidR="00EF3022" w:rsidRPr="00EF3022" w:rsidRDefault="00EF3022" w:rsidP="00EF3022">
      <w:pPr>
        <w:rPr>
          <w:rFonts w:asciiTheme="minorHAnsi" w:hAnsiTheme="minorHAnsi" w:cstheme="minorHAnsi"/>
          <w:bCs/>
          <w:sz w:val="22"/>
          <w:szCs w:val="22"/>
        </w:rPr>
      </w:pPr>
      <w:r w:rsidRPr="00EF3022">
        <w:rPr>
          <w:rFonts w:asciiTheme="minorHAnsi" w:hAnsiTheme="minorHAnsi" w:cstheme="minorHAnsi"/>
          <w:bCs/>
          <w:sz w:val="22"/>
          <w:szCs w:val="22"/>
        </w:rPr>
        <w:t>ΣΤ) Ζητάει τη λειτουργία ενός πλήρως στελεχωμένου  Τριτοβάθμιου Νοσοκομείου</w:t>
      </w:r>
      <w:r w:rsidRPr="00EF3022">
        <w:rPr>
          <w:rFonts w:asciiTheme="minorHAnsi" w:hAnsiTheme="minorHAnsi" w:cstheme="minorHAnsi"/>
          <w:b/>
          <w:bCs/>
          <w:sz w:val="22"/>
          <w:szCs w:val="22"/>
        </w:rPr>
        <w:t>,</w:t>
      </w:r>
      <w:r w:rsidRPr="00EF3022">
        <w:rPr>
          <w:rFonts w:asciiTheme="minorHAnsi" w:hAnsiTheme="minorHAnsi" w:cstheme="minorHAnsi"/>
          <w:bCs/>
          <w:sz w:val="22"/>
          <w:szCs w:val="22"/>
        </w:rPr>
        <w:t xml:space="preserve"> στο Νομό Βοιωτίας .</w:t>
      </w:r>
    </w:p>
    <w:p w:rsidR="00EF3022" w:rsidRPr="00EF3022" w:rsidRDefault="00EF3022" w:rsidP="00EF3022">
      <w:pPr>
        <w:rPr>
          <w:rFonts w:asciiTheme="minorHAnsi" w:hAnsiTheme="minorHAnsi" w:cstheme="minorHAnsi"/>
          <w:sz w:val="22"/>
          <w:szCs w:val="22"/>
        </w:rPr>
      </w:pPr>
      <w:r w:rsidRPr="00EF3022">
        <w:rPr>
          <w:rFonts w:asciiTheme="minorHAnsi" w:hAnsiTheme="minorHAnsi" w:cstheme="minorHAnsi"/>
          <w:bCs/>
          <w:sz w:val="22"/>
          <w:szCs w:val="22"/>
        </w:rPr>
        <w:t xml:space="preserve">Ζ) Ζητά την  παράσταση διαμαρτυρίας  εκπροσώπων φορέων ΟΤΑ  </w:t>
      </w:r>
      <w:proofErr w:type="spellStart"/>
      <w:r w:rsidRPr="00EF3022">
        <w:rPr>
          <w:rFonts w:asciiTheme="minorHAnsi" w:hAnsiTheme="minorHAnsi" w:cstheme="minorHAnsi"/>
          <w:bCs/>
          <w:sz w:val="22"/>
          <w:szCs w:val="22"/>
        </w:rPr>
        <w:t>Α΄και</w:t>
      </w:r>
      <w:proofErr w:type="spellEnd"/>
      <w:r w:rsidRPr="00EF3022">
        <w:rPr>
          <w:rFonts w:asciiTheme="minorHAnsi" w:hAnsiTheme="minorHAnsi" w:cstheme="minorHAnsi"/>
          <w:bCs/>
          <w:sz w:val="22"/>
          <w:szCs w:val="22"/>
        </w:rPr>
        <w:t xml:space="preserve"> </w:t>
      </w:r>
      <w:proofErr w:type="spellStart"/>
      <w:r w:rsidRPr="00EF3022">
        <w:rPr>
          <w:rFonts w:asciiTheme="minorHAnsi" w:hAnsiTheme="minorHAnsi" w:cstheme="minorHAnsi"/>
          <w:bCs/>
          <w:sz w:val="22"/>
          <w:szCs w:val="22"/>
        </w:rPr>
        <w:t>Β΄Βαθμού</w:t>
      </w:r>
      <w:proofErr w:type="spellEnd"/>
      <w:r w:rsidRPr="00EF3022">
        <w:rPr>
          <w:rFonts w:asciiTheme="minorHAnsi" w:hAnsiTheme="minorHAnsi" w:cstheme="minorHAnsi"/>
          <w:bCs/>
          <w:sz w:val="22"/>
          <w:szCs w:val="22"/>
        </w:rPr>
        <w:t xml:space="preserve"> και άλλων    φορέων του Δήμου </w:t>
      </w:r>
      <w:proofErr w:type="spellStart"/>
      <w:r w:rsidRPr="00EF3022">
        <w:rPr>
          <w:rFonts w:asciiTheme="minorHAnsi" w:hAnsiTheme="minorHAnsi" w:cstheme="minorHAnsi"/>
          <w:bCs/>
          <w:sz w:val="22"/>
          <w:szCs w:val="22"/>
        </w:rPr>
        <w:t>Λεβαδέων</w:t>
      </w:r>
      <w:proofErr w:type="spellEnd"/>
      <w:r w:rsidRPr="00EF3022">
        <w:rPr>
          <w:rFonts w:asciiTheme="minorHAnsi" w:hAnsiTheme="minorHAnsi" w:cstheme="minorHAnsi"/>
          <w:bCs/>
          <w:sz w:val="22"/>
          <w:szCs w:val="22"/>
        </w:rPr>
        <w:t xml:space="preserve"> , των όμορων Δήμων  καθώς και των όμορων Περιφερειακών Ενοτήτων που εξυπηρετούνται από το Γ.Ν. Λιβαδειάς , στην 5</w:t>
      </w:r>
      <w:r w:rsidRPr="00EF3022">
        <w:rPr>
          <w:rFonts w:asciiTheme="minorHAnsi" w:hAnsiTheme="minorHAnsi" w:cstheme="minorHAnsi"/>
          <w:bCs/>
          <w:sz w:val="22"/>
          <w:szCs w:val="22"/>
          <w:vertAlign w:val="superscript"/>
        </w:rPr>
        <w:t>η</w:t>
      </w:r>
      <w:r w:rsidRPr="00EF3022">
        <w:rPr>
          <w:rFonts w:asciiTheme="minorHAnsi" w:hAnsiTheme="minorHAnsi" w:cstheme="minorHAnsi"/>
          <w:bCs/>
          <w:sz w:val="22"/>
          <w:szCs w:val="22"/>
        </w:rPr>
        <w:t xml:space="preserve"> Υ.Π.Ε  καθώς και στο Υπουργείο </w:t>
      </w:r>
      <w:r w:rsidRPr="00EF3022">
        <w:rPr>
          <w:rFonts w:asciiTheme="minorHAnsi" w:hAnsiTheme="minorHAnsi" w:cstheme="minorHAnsi"/>
          <w:bCs/>
          <w:sz w:val="22"/>
          <w:szCs w:val="22"/>
        </w:rPr>
        <w:lastRenderedPageBreak/>
        <w:t xml:space="preserve">Υγείας με σκοπό την επίλυση των σοβαρών προβλημάτων λειτουργίας του Γενικού Νοσοκομείου Λιβαδειάς.  </w:t>
      </w:r>
    </w:p>
    <w:p w:rsidR="00D2549B" w:rsidRPr="00EF3022" w:rsidRDefault="00D2549B" w:rsidP="00EF3022">
      <w:pPr>
        <w:jc w:val="both"/>
        <w:rPr>
          <w:rFonts w:asciiTheme="minorHAnsi" w:hAnsiTheme="minorHAnsi" w:cstheme="minorHAnsi"/>
          <w:color w:val="000000" w:themeColor="text1"/>
          <w:sz w:val="22"/>
          <w:szCs w:val="22"/>
        </w:rPr>
      </w:pPr>
    </w:p>
    <w:p w:rsidR="00231B30" w:rsidRPr="00EF3022" w:rsidRDefault="00231B30" w:rsidP="00EF3022">
      <w:pPr>
        <w:jc w:val="center"/>
        <w:rPr>
          <w:rFonts w:asciiTheme="minorHAnsi" w:eastAsia="Bookman Old Style" w:hAnsiTheme="minorHAnsi" w:cstheme="minorHAnsi"/>
          <w:bCs/>
          <w:sz w:val="22"/>
          <w:szCs w:val="22"/>
        </w:rPr>
      </w:pPr>
    </w:p>
    <w:p w:rsidR="006E7A69" w:rsidRPr="00EF3022" w:rsidRDefault="006E7A69" w:rsidP="00EF3022">
      <w:pPr>
        <w:jc w:val="center"/>
        <w:rPr>
          <w:rFonts w:asciiTheme="minorHAnsi" w:eastAsia="Arial" w:hAnsiTheme="minorHAnsi" w:cstheme="minorHAnsi"/>
          <w:b/>
          <w:bCs/>
          <w:iCs/>
          <w:sz w:val="22"/>
          <w:szCs w:val="22"/>
        </w:rPr>
      </w:pPr>
      <w:r w:rsidRPr="00EF3022">
        <w:rPr>
          <w:rFonts w:asciiTheme="minorHAnsi" w:eastAsia="Bookman Old Style" w:hAnsiTheme="minorHAnsi" w:cstheme="minorHAnsi"/>
          <w:bCs/>
          <w:sz w:val="22"/>
          <w:szCs w:val="22"/>
        </w:rPr>
        <w:t xml:space="preserve">. </w:t>
      </w:r>
      <w:r w:rsidRPr="00EF3022">
        <w:rPr>
          <w:rFonts w:asciiTheme="minorHAnsi" w:eastAsia="Arial" w:hAnsiTheme="minorHAnsi" w:cstheme="minorHAnsi"/>
          <w:b/>
          <w:bCs/>
          <w:iCs/>
          <w:sz w:val="22"/>
          <w:szCs w:val="22"/>
        </w:rPr>
        <w:t xml:space="preserve">Η απόφαση πήρε τον αριθμό </w:t>
      </w:r>
      <w:r w:rsidR="00231B30" w:rsidRPr="00EF3022">
        <w:rPr>
          <w:rFonts w:asciiTheme="minorHAnsi" w:eastAsia="Arial" w:hAnsiTheme="minorHAnsi" w:cstheme="minorHAnsi"/>
          <w:b/>
          <w:bCs/>
          <w:iCs/>
          <w:sz w:val="22"/>
          <w:szCs w:val="22"/>
        </w:rPr>
        <w:t>1</w:t>
      </w:r>
      <w:r w:rsidR="00EF3022" w:rsidRPr="00EF3022">
        <w:rPr>
          <w:rFonts w:asciiTheme="minorHAnsi" w:eastAsia="Arial" w:hAnsiTheme="minorHAnsi" w:cstheme="minorHAnsi"/>
          <w:b/>
          <w:bCs/>
          <w:iCs/>
          <w:sz w:val="22"/>
          <w:szCs w:val="22"/>
        </w:rPr>
        <w:t>22</w:t>
      </w:r>
    </w:p>
    <w:p w:rsidR="0011660C" w:rsidRPr="00EF3022" w:rsidRDefault="0011660C" w:rsidP="00EF3022">
      <w:pPr>
        <w:jc w:val="center"/>
        <w:rPr>
          <w:rFonts w:asciiTheme="minorHAnsi" w:eastAsia="Arial" w:hAnsiTheme="minorHAnsi" w:cstheme="minorHAnsi"/>
          <w:b/>
          <w:bCs/>
          <w:iCs/>
          <w:sz w:val="22"/>
          <w:szCs w:val="22"/>
        </w:rPr>
      </w:pPr>
    </w:p>
    <w:p w:rsidR="006E7A69" w:rsidRPr="00EF3022" w:rsidRDefault="006E7A69" w:rsidP="00EF3022">
      <w:pPr>
        <w:tabs>
          <w:tab w:val="center" w:pos="8460"/>
        </w:tabs>
        <w:spacing w:after="198"/>
        <w:contextualSpacing/>
        <w:rPr>
          <w:rFonts w:asciiTheme="minorHAnsi" w:hAnsiTheme="minorHAnsi" w:cstheme="minorHAnsi"/>
          <w:sz w:val="22"/>
          <w:szCs w:val="22"/>
        </w:rPr>
      </w:pPr>
      <w:r w:rsidRPr="00EF3022">
        <w:rPr>
          <w:rFonts w:asciiTheme="minorHAnsi" w:eastAsia="Arial" w:hAnsiTheme="minorHAnsi" w:cstheme="minorHAnsi"/>
          <w:b/>
          <w:bCs/>
          <w:sz w:val="22"/>
          <w:szCs w:val="22"/>
        </w:rPr>
        <w:t>Η</w:t>
      </w:r>
      <w:r w:rsidRPr="00EF3022">
        <w:rPr>
          <w:rFonts w:asciiTheme="minorHAnsi" w:hAnsiTheme="minorHAnsi" w:cstheme="minorHAnsi"/>
          <w:b/>
          <w:bCs/>
          <w:sz w:val="22"/>
          <w:szCs w:val="22"/>
        </w:rPr>
        <w:t xml:space="preserve"> Πρόεδρος του Δ.Σ.</w:t>
      </w:r>
    </w:p>
    <w:p w:rsidR="006E7A69" w:rsidRPr="00EF3022" w:rsidRDefault="006E7A69" w:rsidP="00EF3022">
      <w:pPr>
        <w:tabs>
          <w:tab w:val="center" w:pos="8460"/>
        </w:tabs>
        <w:spacing w:after="198"/>
        <w:contextualSpacing/>
        <w:rPr>
          <w:rFonts w:asciiTheme="minorHAnsi" w:hAnsiTheme="minorHAnsi" w:cstheme="minorHAnsi"/>
          <w:b/>
          <w:bCs/>
          <w:sz w:val="22"/>
          <w:szCs w:val="22"/>
        </w:rPr>
      </w:pPr>
    </w:p>
    <w:p w:rsidR="006E7A69" w:rsidRPr="00EF3022" w:rsidRDefault="006E7A69" w:rsidP="00EF3022">
      <w:pPr>
        <w:widowControl w:val="0"/>
        <w:tabs>
          <w:tab w:val="center" w:pos="1080"/>
          <w:tab w:val="center" w:pos="8460"/>
        </w:tabs>
        <w:spacing w:before="119" w:after="119"/>
        <w:ind w:right="737"/>
        <w:jc w:val="both"/>
        <w:rPr>
          <w:rFonts w:asciiTheme="minorHAnsi" w:eastAsia="Calibri" w:hAnsiTheme="minorHAnsi" w:cstheme="minorHAnsi"/>
          <w:color w:val="000000"/>
          <w:sz w:val="22"/>
          <w:szCs w:val="22"/>
        </w:rPr>
      </w:pPr>
      <w:proofErr w:type="spellStart"/>
      <w:r w:rsidRPr="00EF3022">
        <w:rPr>
          <w:rFonts w:asciiTheme="minorHAnsi" w:eastAsia="Calibri" w:hAnsiTheme="minorHAnsi" w:cstheme="minorHAnsi"/>
          <w:color w:val="000000"/>
          <w:sz w:val="22"/>
          <w:szCs w:val="22"/>
        </w:rPr>
        <w:t>Καράβα</w:t>
      </w:r>
      <w:proofErr w:type="spellEnd"/>
      <w:r w:rsidRPr="00EF3022">
        <w:rPr>
          <w:rFonts w:asciiTheme="minorHAnsi" w:eastAsia="Calibri" w:hAnsiTheme="minorHAnsi" w:cstheme="minorHAnsi"/>
          <w:color w:val="000000"/>
          <w:sz w:val="22"/>
          <w:szCs w:val="22"/>
        </w:rPr>
        <w:t xml:space="preserve"> </w:t>
      </w:r>
      <w:proofErr w:type="spellStart"/>
      <w:r w:rsidRPr="00EF3022">
        <w:rPr>
          <w:rFonts w:asciiTheme="minorHAnsi" w:eastAsia="Calibri" w:hAnsiTheme="minorHAnsi" w:cstheme="minorHAnsi"/>
          <w:color w:val="000000"/>
          <w:sz w:val="22"/>
          <w:szCs w:val="22"/>
        </w:rPr>
        <w:t>Χρυσοβαλάντου</w:t>
      </w:r>
      <w:proofErr w:type="spellEnd"/>
      <w:r w:rsidRPr="00EF3022">
        <w:rPr>
          <w:rFonts w:asciiTheme="minorHAnsi" w:eastAsia="Calibri" w:hAnsiTheme="minorHAnsi" w:cstheme="minorHAnsi"/>
          <w:color w:val="000000"/>
          <w:sz w:val="22"/>
          <w:szCs w:val="22"/>
        </w:rPr>
        <w:t xml:space="preserve"> Βασιλική (</w:t>
      </w:r>
      <w:proofErr w:type="spellStart"/>
      <w:r w:rsidRPr="00EF3022">
        <w:rPr>
          <w:rFonts w:asciiTheme="minorHAnsi" w:eastAsia="Calibri" w:hAnsiTheme="minorHAnsi" w:cstheme="minorHAnsi"/>
          <w:color w:val="000000"/>
          <w:sz w:val="22"/>
          <w:szCs w:val="22"/>
        </w:rPr>
        <w:t>Βάλια</w:t>
      </w:r>
      <w:proofErr w:type="spellEnd"/>
      <w:r w:rsidRPr="00EF3022">
        <w:rPr>
          <w:rFonts w:asciiTheme="minorHAnsi" w:eastAsia="Calibri" w:hAnsiTheme="minorHAnsi" w:cstheme="minorHAnsi"/>
          <w:color w:val="000000"/>
          <w:sz w:val="22"/>
          <w:szCs w:val="22"/>
        </w:rPr>
        <w:t>)</w:t>
      </w:r>
    </w:p>
    <w:p w:rsidR="006E7A69" w:rsidRPr="00EF3022" w:rsidRDefault="006E7A69" w:rsidP="00EF3022">
      <w:pPr>
        <w:widowControl w:val="0"/>
        <w:tabs>
          <w:tab w:val="center" w:pos="1080"/>
          <w:tab w:val="center" w:pos="8460"/>
        </w:tabs>
        <w:spacing w:before="119" w:after="119"/>
        <w:ind w:right="737"/>
        <w:jc w:val="both"/>
        <w:rPr>
          <w:rFonts w:asciiTheme="minorHAnsi" w:hAnsiTheme="minorHAnsi" w:cstheme="minorHAnsi"/>
          <w:sz w:val="22"/>
          <w:szCs w:val="22"/>
        </w:rPr>
      </w:pPr>
    </w:p>
    <w:p w:rsidR="006E7A69" w:rsidRPr="00EF3022" w:rsidRDefault="006E7A69" w:rsidP="00EF3022">
      <w:pPr>
        <w:widowControl w:val="0"/>
        <w:tabs>
          <w:tab w:val="center" w:pos="1080"/>
          <w:tab w:val="center" w:pos="8460"/>
        </w:tabs>
        <w:spacing w:before="119" w:after="119"/>
        <w:ind w:right="737"/>
        <w:jc w:val="both"/>
        <w:rPr>
          <w:rFonts w:asciiTheme="minorHAnsi" w:hAnsiTheme="minorHAnsi" w:cstheme="minorHAnsi"/>
          <w:sz w:val="22"/>
          <w:szCs w:val="22"/>
        </w:rPr>
      </w:pPr>
      <w:r w:rsidRPr="00EF3022">
        <w:rPr>
          <w:rFonts w:asciiTheme="minorHAnsi" w:eastAsia="Arial" w:hAnsiTheme="minorHAnsi" w:cstheme="minorHAnsi"/>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1331"/>
      </w:tblGrid>
      <w:tr w:rsidR="00EF3022" w:rsidRPr="00EF3022" w:rsidTr="00EF3022">
        <w:trPr>
          <w:gridAfter w:val="1"/>
          <w:wAfter w:w="1331" w:type="dxa"/>
        </w:trPr>
        <w:tc>
          <w:tcPr>
            <w:tcW w:w="567" w:type="dxa"/>
          </w:tcPr>
          <w:p w:rsidR="00EF3022" w:rsidRPr="00EF3022" w:rsidRDefault="00EF3022" w:rsidP="00EF3022">
            <w:pPr>
              <w:rPr>
                <w:rFonts w:asciiTheme="minorHAnsi" w:eastAsia="Arial" w:hAnsiTheme="minorHAnsi" w:cstheme="minorHAnsi"/>
                <w:sz w:val="22"/>
                <w:szCs w:val="22"/>
              </w:rPr>
            </w:pPr>
          </w:p>
        </w:tc>
        <w:tc>
          <w:tcPr>
            <w:tcW w:w="709" w:type="dxa"/>
            <w:gridSpan w:val="2"/>
          </w:tcPr>
          <w:p w:rsidR="00EF3022" w:rsidRPr="00EF3022" w:rsidRDefault="00EF3022" w:rsidP="00EF3022">
            <w:pPr>
              <w:rPr>
                <w:rFonts w:asciiTheme="minorHAnsi" w:eastAsia="Arial" w:hAnsiTheme="minorHAnsi" w:cstheme="minorHAnsi"/>
                <w:sz w:val="22"/>
                <w:szCs w:val="22"/>
              </w:rPr>
            </w:pPr>
          </w:p>
        </w:tc>
        <w:tc>
          <w:tcPr>
            <w:tcW w:w="3365" w:type="dxa"/>
            <w:gridSpan w:val="2"/>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w:t>
            </w:r>
          </w:p>
        </w:tc>
        <w:tc>
          <w:tcPr>
            <w:tcW w:w="4938" w:type="dxa"/>
            <w:gridSpan w:val="3"/>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w:t>
            </w:r>
            <w:r w:rsidRPr="00EF3022">
              <w:rPr>
                <w:rFonts w:asciiTheme="minorHAnsi" w:hAnsiTheme="minorHAnsi" w:cstheme="minorHAnsi"/>
                <w:sz w:val="22"/>
                <w:szCs w:val="22"/>
              </w:rPr>
              <w:t>ΠΙΣΤΟ ΑΠΟΣΠΑΣΜΑ</w:t>
            </w:r>
          </w:p>
        </w:tc>
      </w:tr>
      <w:tr w:rsidR="00EF3022" w:rsidRPr="00EF3022" w:rsidTr="00EF3022">
        <w:trPr>
          <w:gridAfter w:val="2"/>
          <w:wAfter w:w="1615" w:type="dxa"/>
        </w:trPr>
        <w:tc>
          <w:tcPr>
            <w:tcW w:w="567" w:type="dxa"/>
          </w:tcPr>
          <w:p w:rsidR="00EF3022" w:rsidRPr="00EF3022" w:rsidRDefault="00EF3022" w:rsidP="00EF3022">
            <w:pPr>
              <w:rPr>
                <w:rFonts w:asciiTheme="minorHAnsi" w:hAnsiTheme="minorHAnsi" w:cstheme="minorHAnsi"/>
                <w:sz w:val="22"/>
                <w:szCs w:val="22"/>
              </w:rPr>
            </w:pPr>
            <w:r w:rsidRPr="00EF3022">
              <w:rPr>
                <w:rFonts w:asciiTheme="minorHAnsi" w:hAnsiTheme="minorHAnsi" w:cstheme="minorHAnsi"/>
                <w:sz w:val="22"/>
                <w:szCs w:val="22"/>
              </w:rPr>
              <w:t>1</w:t>
            </w:r>
          </w:p>
        </w:tc>
        <w:tc>
          <w:tcPr>
            <w:tcW w:w="142" w:type="dxa"/>
          </w:tcPr>
          <w:p w:rsidR="00EF3022" w:rsidRPr="00EF3022" w:rsidRDefault="00EF3022" w:rsidP="00EF3022">
            <w:pPr>
              <w:rPr>
                <w:rFonts w:asciiTheme="minorHAnsi" w:eastAsia="Arial" w:hAnsiTheme="minorHAnsi" w:cstheme="minorHAnsi"/>
                <w:sz w:val="22"/>
                <w:szCs w:val="22"/>
              </w:rPr>
            </w:pPr>
          </w:p>
        </w:tc>
        <w:tc>
          <w:tcPr>
            <w:tcW w:w="3648" w:type="dxa"/>
            <w:gridSpan w:val="2"/>
            <w:shd w:val="clear" w:color="auto" w:fill="auto"/>
          </w:tcPr>
          <w:p w:rsidR="00EF3022" w:rsidRPr="00EF3022" w:rsidRDefault="00EF3022" w:rsidP="00EF3022">
            <w:pPr>
              <w:rPr>
                <w:rFonts w:asciiTheme="minorHAnsi" w:hAnsiTheme="minorHAnsi" w:cstheme="minorHAnsi"/>
                <w:sz w:val="22"/>
                <w:szCs w:val="22"/>
              </w:rPr>
            </w:pPr>
            <w:proofErr w:type="spellStart"/>
            <w:r w:rsidRPr="00EF3022">
              <w:rPr>
                <w:rFonts w:asciiTheme="minorHAnsi" w:hAnsiTheme="minorHAnsi" w:cstheme="minorHAnsi"/>
                <w:sz w:val="22"/>
                <w:szCs w:val="22"/>
              </w:rPr>
              <w:t>Μητάς</w:t>
            </w:r>
            <w:proofErr w:type="spellEnd"/>
            <w:r w:rsidRPr="00EF3022">
              <w:rPr>
                <w:rFonts w:asciiTheme="minorHAnsi" w:hAnsiTheme="minorHAnsi" w:cstheme="minorHAnsi"/>
                <w:sz w:val="22"/>
                <w:szCs w:val="22"/>
              </w:rPr>
              <w:t xml:space="preserve"> Αλέξανδρος</w:t>
            </w:r>
          </w:p>
        </w:tc>
        <w:tc>
          <w:tcPr>
            <w:tcW w:w="4938" w:type="dxa"/>
            <w:gridSpan w:val="3"/>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w:t>
            </w:r>
            <w:r w:rsidRPr="00EF3022">
              <w:rPr>
                <w:rFonts w:asciiTheme="minorHAnsi" w:hAnsiTheme="minorHAnsi" w:cstheme="minorHAnsi"/>
                <w:sz w:val="22"/>
                <w:szCs w:val="22"/>
              </w:rPr>
              <w:t xml:space="preserve">Λιβαδειά αυθημερόν </w:t>
            </w: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eastAsia="Arial" w:hAnsiTheme="minorHAnsi" w:cstheme="minorHAnsi"/>
                <w:sz w:val="22"/>
                <w:szCs w:val="22"/>
              </w:rPr>
            </w:pPr>
            <w:r w:rsidRPr="00EF3022">
              <w:rPr>
                <w:rFonts w:asciiTheme="minorHAnsi" w:eastAsia="Arial" w:hAnsiTheme="minorHAnsi" w:cstheme="minorHAnsi"/>
                <w:sz w:val="22"/>
                <w:szCs w:val="22"/>
              </w:rPr>
              <w:t>2</w:t>
            </w:r>
          </w:p>
        </w:tc>
        <w:tc>
          <w:tcPr>
            <w:tcW w:w="142" w:type="dxa"/>
          </w:tcPr>
          <w:p w:rsidR="00EF3022" w:rsidRPr="00EF3022" w:rsidRDefault="00EF3022" w:rsidP="00EF3022">
            <w:pPr>
              <w:ind w:left="-444" w:firstLine="444"/>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rPr>
                <w:rFonts w:asciiTheme="minorHAnsi" w:hAnsiTheme="minorHAnsi" w:cstheme="minorHAnsi"/>
                <w:sz w:val="22"/>
                <w:szCs w:val="22"/>
              </w:rPr>
            </w:pPr>
            <w:proofErr w:type="spellStart"/>
            <w:r w:rsidRPr="00EF3022">
              <w:rPr>
                <w:rFonts w:asciiTheme="minorHAnsi" w:hAnsiTheme="minorHAnsi" w:cstheme="minorHAnsi"/>
                <w:sz w:val="22"/>
                <w:szCs w:val="22"/>
              </w:rPr>
              <w:t>Καλογρηάς</w:t>
            </w:r>
            <w:proofErr w:type="spellEnd"/>
            <w:r w:rsidRPr="00EF3022">
              <w:rPr>
                <w:rFonts w:asciiTheme="minorHAnsi" w:hAnsiTheme="minorHAnsi" w:cstheme="minorHAnsi"/>
                <w:sz w:val="22"/>
                <w:szCs w:val="22"/>
              </w:rPr>
              <w:t xml:space="preserve"> Αθανάσιος</w:t>
            </w:r>
          </w:p>
        </w:tc>
        <w:tc>
          <w:tcPr>
            <w:tcW w:w="4938" w:type="dxa"/>
            <w:gridSpan w:val="3"/>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Ο</w:t>
            </w:r>
            <w:r w:rsidRPr="00EF3022">
              <w:rPr>
                <w:rFonts w:asciiTheme="minorHAnsi" w:hAnsiTheme="minorHAnsi" w:cstheme="minorHAnsi"/>
                <w:sz w:val="22"/>
                <w:szCs w:val="22"/>
              </w:rPr>
              <w:t xml:space="preserve"> Δήμαρχος </w:t>
            </w:r>
            <w:proofErr w:type="spellStart"/>
            <w:r w:rsidRPr="00EF3022">
              <w:rPr>
                <w:rFonts w:asciiTheme="minorHAnsi" w:hAnsiTheme="minorHAnsi" w:cstheme="minorHAnsi"/>
                <w:sz w:val="22"/>
                <w:szCs w:val="22"/>
              </w:rPr>
              <w:t>Λεβαδέων</w:t>
            </w:r>
            <w:proofErr w:type="spellEnd"/>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3</w:t>
            </w:r>
          </w:p>
        </w:tc>
        <w:tc>
          <w:tcPr>
            <w:tcW w:w="142" w:type="dxa"/>
          </w:tcPr>
          <w:p w:rsidR="00EF3022" w:rsidRPr="00EF3022" w:rsidRDefault="00EF3022" w:rsidP="00EF3022">
            <w:pPr>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rPr>
                <w:rFonts w:asciiTheme="minorHAnsi" w:hAnsiTheme="minorHAnsi" w:cstheme="minorHAnsi"/>
                <w:sz w:val="22"/>
                <w:szCs w:val="22"/>
              </w:rPr>
            </w:pPr>
            <w:proofErr w:type="spellStart"/>
            <w:r w:rsidRPr="00EF3022">
              <w:rPr>
                <w:rFonts w:asciiTheme="minorHAnsi" w:eastAsia="Arial" w:hAnsiTheme="minorHAnsi" w:cstheme="minorHAnsi"/>
                <w:sz w:val="22"/>
                <w:szCs w:val="22"/>
              </w:rPr>
              <w:t>Τσεσμετζής</w:t>
            </w:r>
            <w:proofErr w:type="spellEnd"/>
            <w:r w:rsidRPr="00EF3022">
              <w:rPr>
                <w:rFonts w:asciiTheme="minorHAnsi" w:eastAsia="Arial" w:hAnsiTheme="minorHAnsi" w:cstheme="minorHAnsi"/>
                <w:sz w:val="22"/>
                <w:szCs w:val="22"/>
              </w:rPr>
              <w:t xml:space="preserve"> Εμμανουήλ</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4</w:t>
            </w:r>
          </w:p>
        </w:tc>
        <w:tc>
          <w:tcPr>
            <w:tcW w:w="142" w:type="dxa"/>
          </w:tcPr>
          <w:p w:rsidR="00EF3022" w:rsidRPr="00EF3022" w:rsidRDefault="00EF3022" w:rsidP="00EF3022">
            <w:pPr>
              <w:rPr>
                <w:rFonts w:asciiTheme="minorHAnsi" w:eastAsia="Calibri" w:hAnsiTheme="minorHAnsi" w:cstheme="minorHAnsi"/>
                <w:sz w:val="22"/>
                <w:szCs w:val="22"/>
              </w:rPr>
            </w:pPr>
          </w:p>
        </w:tc>
        <w:tc>
          <w:tcPr>
            <w:tcW w:w="3648" w:type="dxa"/>
            <w:gridSpan w:val="2"/>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hAnsiTheme="minorHAnsi" w:cstheme="minorHAnsi"/>
                <w:sz w:val="22"/>
                <w:szCs w:val="22"/>
              </w:rPr>
              <w:t xml:space="preserve">Δήμου Ιωάννης </w:t>
            </w:r>
          </w:p>
        </w:tc>
        <w:tc>
          <w:tcPr>
            <w:tcW w:w="4938" w:type="dxa"/>
            <w:gridSpan w:val="3"/>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ΙΩΑΝΝΗΣ .Δ. ΤΑΓΚΑΛΕΓΚΑΣ</w:t>
            </w: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eastAsia="Calibri" w:hAnsiTheme="minorHAnsi" w:cstheme="minorHAnsi"/>
                <w:sz w:val="22"/>
                <w:szCs w:val="22"/>
              </w:rPr>
            </w:pPr>
            <w:r w:rsidRPr="00EF3022">
              <w:rPr>
                <w:rFonts w:asciiTheme="minorHAnsi" w:eastAsia="Calibri" w:hAnsiTheme="minorHAnsi" w:cstheme="minorHAnsi"/>
                <w:sz w:val="22"/>
                <w:szCs w:val="22"/>
              </w:rPr>
              <w:t>5</w:t>
            </w:r>
          </w:p>
        </w:tc>
        <w:tc>
          <w:tcPr>
            <w:tcW w:w="142" w:type="dxa"/>
          </w:tcPr>
          <w:p w:rsidR="00EF3022" w:rsidRPr="00EF3022" w:rsidRDefault="00EF3022" w:rsidP="00EF3022">
            <w:pPr>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hAnsiTheme="minorHAnsi" w:cstheme="minorHAnsi"/>
                <w:sz w:val="22"/>
                <w:szCs w:val="22"/>
              </w:rPr>
              <w:t>Αποστόλου Ιωάννης</w:t>
            </w:r>
          </w:p>
        </w:tc>
        <w:tc>
          <w:tcPr>
            <w:tcW w:w="4938" w:type="dxa"/>
            <w:gridSpan w:val="3"/>
            <w:shd w:val="clear" w:color="auto" w:fill="auto"/>
          </w:tcPr>
          <w:p w:rsidR="00EF3022" w:rsidRPr="00EF3022" w:rsidRDefault="00EF3022" w:rsidP="00EF3022">
            <w:pPr>
              <w:rPr>
                <w:rFonts w:asciiTheme="minorHAnsi" w:hAnsiTheme="minorHAnsi" w:cstheme="minorHAnsi"/>
                <w:sz w:val="22"/>
                <w:szCs w:val="22"/>
              </w:rPr>
            </w:pPr>
            <w:r w:rsidRPr="00EF3022">
              <w:rPr>
                <w:rFonts w:asciiTheme="minorHAnsi" w:eastAsia="Arial" w:hAnsiTheme="minorHAnsi" w:cstheme="minorHAnsi"/>
                <w:sz w:val="22"/>
                <w:szCs w:val="22"/>
              </w:rPr>
              <w:t xml:space="preserve"> </w:t>
            </w: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6</w:t>
            </w:r>
          </w:p>
        </w:tc>
        <w:tc>
          <w:tcPr>
            <w:tcW w:w="142" w:type="dxa"/>
          </w:tcPr>
          <w:p w:rsidR="00EF3022" w:rsidRPr="00EF3022" w:rsidRDefault="00EF3022" w:rsidP="00EF3022">
            <w:pPr>
              <w:rPr>
                <w:rFonts w:asciiTheme="minorHAnsi" w:eastAsia="Calibri" w:hAnsiTheme="minorHAnsi" w:cstheme="minorHAnsi"/>
                <w:color w:val="000000"/>
                <w:sz w:val="22"/>
                <w:szCs w:val="22"/>
              </w:rPr>
            </w:pPr>
          </w:p>
        </w:tc>
        <w:tc>
          <w:tcPr>
            <w:tcW w:w="3648" w:type="dxa"/>
            <w:gridSpan w:val="2"/>
            <w:shd w:val="clear" w:color="auto" w:fill="auto"/>
          </w:tcPr>
          <w:p w:rsidR="00EF3022" w:rsidRPr="00EF3022" w:rsidRDefault="00EF3022" w:rsidP="00EF3022">
            <w:pPr>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Σάκκος</w:t>
            </w:r>
            <w:proofErr w:type="spellEnd"/>
            <w:r w:rsidRPr="00EF3022">
              <w:rPr>
                <w:rFonts w:asciiTheme="minorHAnsi" w:eastAsia="Calibri" w:hAnsiTheme="minorHAnsi" w:cstheme="minorHAnsi"/>
                <w:sz w:val="22"/>
                <w:szCs w:val="22"/>
              </w:rPr>
              <w:t xml:space="preserve"> Μάριος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c>
          <w:tcPr>
            <w:tcW w:w="567" w:type="dxa"/>
          </w:tcPr>
          <w:p w:rsidR="00EF3022" w:rsidRPr="00EF3022" w:rsidRDefault="00EF3022" w:rsidP="00EF3022">
            <w:pPr>
              <w:rPr>
                <w:rFonts w:asciiTheme="minorHAnsi" w:eastAsia="Calibri" w:hAnsiTheme="minorHAnsi" w:cstheme="minorHAnsi"/>
                <w:color w:val="000000"/>
                <w:sz w:val="22"/>
                <w:szCs w:val="22"/>
              </w:rPr>
            </w:pPr>
            <w:r w:rsidRPr="00EF3022">
              <w:rPr>
                <w:rFonts w:asciiTheme="minorHAnsi" w:eastAsia="Calibri" w:hAnsiTheme="minorHAnsi" w:cstheme="minorHAnsi"/>
                <w:color w:val="000000"/>
                <w:sz w:val="22"/>
                <w:szCs w:val="22"/>
              </w:rPr>
              <w:t>7</w:t>
            </w:r>
          </w:p>
        </w:tc>
        <w:tc>
          <w:tcPr>
            <w:tcW w:w="142" w:type="dxa"/>
          </w:tcPr>
          <w:p w:rsidR="00EF3022" w:rsidRPr="00EF3022" w:rsidRDefault="00EF3022" w:rsidP="00EF3022">
            <w:pPr>
              <w:ind w:left="-55" w:firstLine="55"/>
              <w:rPr>
                <w:rFonts w:asciiTheme="minorHAnsi" w:eastAsia="Calibri" w:hAnsiTheme="minorHAnsi" w:cstheme="minorHAnsi"/>
                <w:color w:val="000000"/>
                <w:sz w:val="22"/>
                <w:szCs w:val="22"/>
              </w:rPr>
            </w:pPr>
          </w:p>
        </w:tc>
        <w:tc>
          <w:tcPr>
            <w:tcW w:w="4499" w:type="dxa"/>
            <w:gridSpan w:val="4"/>
            <w:shd w:val="clear" w:color="auto" w:fill="auto"/>
          </w:tcPr>
          <w:p w:rsidR="00EF3022" w:rsidRPr="00EF3022" w:rsidRDefault="00EF3022" w:rsidP="00EF3022">
            <w:pPr>
              <w:ind w:left="-55" w:firstLine="55"/>
              <w:rPr>
                <w:rFonts w:asciiTheme="minorHAnsi" w:hAnsiTheme="minorHAnsi" w:cstheme="minorHAnsi"/>
                <w:sz w:val="22"/>
                <w:szCs w:val="22"/>
              </w:rPr>
            </w:pPr>
            <w:proofErr w:type="spellStart"/>
            <w:r w:rsidRPr="00EF3022">
              <w:rPr>
                <w:rFonts w:asciiTheme="minorHAnsi" w:hAnsiTheme="minorHAnsi" w:cstheme="minorHAnsi"/>
                <w:sz w:val="22"/>
                <w:szCs w:val="22"/>
              </w:rPr>
              <w:t>Νταντούμη</w:t>
            </w:r>
            <w:proofErr w:type="spellEnd"/>
            <w:r w:rsidRPr="00EF3022">
              <w:rPr>
                <w:rFonts w:asciiTheme="minorHAnsi" w:hAnsiTheme="minorHAnsi" w:cstheme="minorHAnsi"/>
                <w:sz w:val="22"/>
                <w:szCs w:val="22"/>
              </w:rPr>
              <w:t xml:space="preserve"> Ιωάννα    </w:t>
            </w:r>
            <w:r w:rsidRPr="00EF3022">
              <w:rPr>
                <w:rFonts w:asciiTheme="minorHAnsi" w:eastAsia="Arial" w:hAnsiTheme="minorHAnsi" w:cstheme="minorHAnsi"/>
                <w:sz w:val="22"/>
                <w:szCs w:val="22"/>
              </w:rPr>
              <w:t xml:space="preserve">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c>
          <w:tcPr>
            <w:tcW w:w="567" w:type="dxa"/>
          </w:tcPr>
          <w:p w:rsidR="00EF3022" w:rsidRPr="00EF3022" w:rsidRDefault="00EF3022" w:rsidP="00EF3022">
            <w:pPr>
              <w:snapToGrid w:val="0"/>
              <w:rPr>
                <w:rFonts w:asciiTheme="minorHAnsi" w:eastAsia="Calibri" w:hAnsiTheme="minorHAnsi" w:cstheme="minorHAnsi"/>
                <w:sz w:val="22"/>
                <w:szCs w:val="22"/>
              </w:rPr>
            </w:pPr>
            <w:r w:rsidRPr="00EF3022">
              <w:rPr>
                <w:rFonts w:asciiTheme="minorHAnsi" w:eastAsia="Calibri" w:hAnsiTheme="minorHAnsi" w:cstheme="minorHAnsi"/>
                <w:sz w:val="22"/>
                <w:szCs w:val="22"/>
              </w:rPr>
              <w:t>8</w:t>
            </w:r>
          </w:p>
        </w:tc>
        <w:tc>
          <w:tcPr>
            <w:tcW w:w="142" w:type="dxa"/>
          </w:tcPr>
          <w:p w:rsidR="00EF3022" w:rsidRPr="00EF3022" w:rsidRDefault="00EF3022" w:rsidP="00EF3022">
            <w:pPr>
              <w:snapToGrid w:val="0"/>
              <w:ind w:firstLine="55"/>
              <w:rPr>
                <w:rFonts w:asciiTheme="minorHAnsi" w:eastAsia="Calibri" w:hAnsiTheme="minorHAnsi" w:cstheme="minorHAnsi"/>
                <w:sz w:val="22"/>
                <w:szCs w:val="22"/>
              </w:rPr>
            </w:pPr>
          </w:p>
        </w:tc>
        <w:tc>
          <w:tcPr>
            <w:tcW w:w="4499" w:type="dxa"/>
            <w:gridSpan w:val="4"/>
            <w:shd w:val="clear" w:color="auto" w:fill="auto"/>
          </w:tcPr>
          <w:p w:rsidR="00EF3022" w:rsidRPr="00EF3022" w:rsidRDefault="00EF3022" w:rsidP="00EF3022">
            <w:pPr>
              <w:rPr>
                <w:rFonts w:asciiTheme="minorHAnsi" w:hAnsiTheme="minorHAnsi" w:cstheme="minorHAnsi"/>
                <w:sz w:val="22"/>
                <w:szCs w:val="22"/>
              </w:rPr>
            </w:pPr>
            <w:proofErr w:type="spellStart"/>
            <w:r w:rsidRPr="00EF3022">
              <w:rPr>
                <w:rFonts w:asciiTheme="minorHAnsi" w:eastAsia="Calibri" w:hAnsiTheme="minorHAnsi" w:cstheme="minorHAnsi"/>
                <w:sz w:val="22"/>
                <w:szCs w:val="22"/>
              </w:rPr>
              <w:t>Μερτζάνης</w:t>
            </w:r>
            <w:proofErr w:type="spellEnd"/>
            <w:r w:rsidRPr="00EF3022">
              <w:rPr>
                <w:rFonts w:asciiTheme="minorHAnsi" w:eastAsia="Calibri" w:hAnsiTheme="minorHAnsi" w:cstheme="minorHAnsi"/>
                <w:sz w:val="22"/>
                <w:szCs w:val="22"/>
              </w:rPr>
              <w:t xml:space="preserve"> Κων/νος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9</w:t>
            </w:r>
          </w:p>
        </w:tc>
        <w:tc>
          <w:tcPr>
            <w:tcW w:w="142" w:type="dxa"/>
          </w:tcPr>
          <w:p w:rsidR="00EF3022" w:rsidRPr="00EF3022" w:rsidRDefault="00EF3022" w:rsidP="00EF3022">
            <w:pPr>
              <w:snapToGrid w:val="0"/>
              <w:ind w:firstLine="55"/>
              <w:rPr>
                <w:rFonts w:asciiTheme="minorHAnsi" w:hAnsiTheme="minorHAnsi" w:cstheme="minorHAnsi"/>
                <w:sz w:val="22"/>
                <w:szCs w:val="22"/>
              </w:rPr>
            </w:pPr>
          </w:p>
        </w:tc>
        <w:tc>
          <w:tcPr>
            <w:tcW w:w="4499" w:type="dxa"/>
            <w:gridSpan w:val="4"/>
            <w:shd w:val="clear" w:color="auto" w:fill="auto"/>
          </w:tcPr>
          <w:p w:rsidR="00EF3022" w:rsidRPr="00EF3022" w:rsidRDefault="00EF3022" w:rsidP="00EF3022">
            <w:pPr>
              <w:rPr>
                <w:rFonts w:asciiTheme="minorHAnsi" w:hAnsiTheme="minorHAnsi" w:cstheme="minorHAnsi"/>
                <w:sz w:val="22"/>
                <w:szCs w:val="22"/>
              </w:rPr>
            </w:pPr>
            <w:proofErr w:type="spellStart"/>
            <w:r w:rsidRPr="00EF3022">
              <w:rPr>
                <w:rFonts w:asciiTheme="minorHAnsi" w:hAnsiTheme="minorHAnsi" w:cstheme="minorHAnsi"/>
                <w:sz w:val="22"/>
                <w:szCs w:val="22"/>
              </w:rPr>
              <w:t>Σαγιάννης</w:t>
            </w:r>
            <w:proofErr w:type="spellEnd"/>
            <w:r w:rsidRPr="00EF3022">
              <w:rPr>
                <w:rFonts w:asciiTheme="minorHAnsi" w:hAnsiTheme="minorHAnsi" w:cstheme="minorHAnsi"/>
                <w:sz w:val="22"/>
                <w:szCs w:val="22"/>
              </w:rPr>
              <w:t xml:space="preserve"> Μιχαήλ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10</w:t>
            </w:r>
          </w:p>
        </w:tc>
        <w:tc>
          <w:tcPr>
            <w:tcW w:w="142" w:type="dxa"/>
          </w:tcPr>
          <w:p w:rsidR="00EF3022" w:rsidRPr="00EF3022" w:rsidRDefault="00EF3022" w:rsidP="00EF3022">
            <w:pPr>
              <w:snapToGrid w:val="0"/>
              <w:ind w:firstLine="55"/>
              <w:rPr>
                <w:rFonts w:asciiTheme="minorHAnsi" w:hAnsiTheme="minorHAnsi" w:cstheme="minorHAnsi"/>
                <w:sz w:val="22"/>
                <w:szCs w:val="22"/>
              </w:rPr>
            </w:pPr>
          </w:p>
        </w:tc>
        <w:tc>
          <w:tcPr>
            <w:tcW w:w="4499" w:type="dxa"/>
            <w:gridSpan w:val="4"/>
            <w:shd w:val="clear" w:color="auto" w:fill="auto"/>
          </w:tcPr>
          <w:p w:rsidR="00EF3022" w:rsidRPr="00EF3022" w:rsidRDefault="00EF3022"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Καπλάνης</w:t>
            </w:r>
            <w:proofErr w:type="spellEnd"/>
            <w:r w:rsidRPr="00EF3022">
              <w:rPr>
                <w:rFonts w:asciiTheme="minorHAnsi" w:hAnsiTheme="minorHAnsi" w:cstheme="minorHAnsi"/>
                <w:sz w:val="22"/>
                <w:szCs w:val="22"/>
              </w:rPr>
              <w:t xml:space="preserve"> Κων/νος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c>
          <w:tcPr>
            <w:tcW w:w="567" w:type="dxa"/>
          </w:tcPr>
          <w:p w:rsidR="00EF3022" w:rsidRPr="00EF3022" w:rsidRDefault="00EF3022" w:rsidP="00EF3022">
            <w:pPr>
              <w:rPr>
                <w:rFonts w:asciiTheme="minorHAnsi" w:hAnsiTheme="minorHAnsi" w:cstheme="minorHAnsi"/>
                <w:sz w:val="22"/>
                <w:szCs w:val="22"/>
              </w:rPr>
            </w:pPr>
            <w:r w:rsidRPr="00EF3022">
              <w:rPr>
                <w:rFonts w:asciiTheme="minorHAnsi" w:hAnsiTheme="minorHAnsi" w:cstheme="minorHAnsi"/>
                <w:sz w:val="22"/>
                <w:szCs w:val="22"/>
              </w:rPr>
              <w:t>11</w:t>
            </w:r>
          </w:p>
        </w:tc>
        <w:tc>
          <w:tcPr>
            <w:tcW w:w="142" w:type="dxa"/>
          </w:tcPr>
          <w:p w:rsidR="00EF3022" w:rsidRPr="00EF3022" w:rsidRDefault="00EF3022" w:rsidP="00EF3022">
            <w:pPr>
              <w:ind w:firstLine="55"/>
              <w:rPr>
                <w:rFonts w:asciiTheme="minorHAnsi" w:hAnsiTheme="minorHAnsi" w:cstheme="minorHAnsi"/>
                <w:sz w:val="22"/>
                <w:szCs w:val="22"/>
              </w:rPr>
            </w:pPr>
          </w:p>
        </w:tc>
        <w:tc>
          <w:tcPr>
            <w:tcW w:w="4499" w:type="dxa"/>
            <w:gridSpan w:val="4"/>
            <w:shd w:val="clear" w:color="auto" w:fill="auto"/>
          </w:tcPr>
          <w:p w:rsidR="00EF3022" w:rsidRPr="00EF3022" w:rsidRDefault="00EF3022"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Τζουβάρας</w:t>
            </w:r>
            <w:proofErr w:type="spellEnd"/>
            <w:r w:rsidRPr="00EF3022">
              <w:rPr>
                <w:rFonts w:asciiTheme="minorHAnsi" w:hAnsiTheme="minorHAnsi" w:cstheme="minorHAnsi"/>
                <w:sz w:val="22"/>
                <w:szCs w:val="22"/>
              </w:rPr>
              <w:t xml:space="preserve"> Νικόλαος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c>
          <w:tcPr>
            <w:tcW w:w="567" w:type="dxa"/>
          </w:tcPr>
          <w:p w:rsidR="00EF3022" w:rsidRPr="00EF3022" w:rsidRDefault="00EF3022" w:rsidP="00EF3022">
            <w:pPr>
              <w:snapToGrid w:val="0"/>
              <w:rPr>
                <w:rFonts w:asciiTheme="minorHAnsi" w:eastAsia="Arial" w:hAnsiTheme="minorHAnsi" w:cstheme="minorHAnsi"/>
                <w:sz w:val="22"/>
                <w:szCs w:val="22"/>
              </w:rPr>
            </w:pPr>
            <w:r w:rsidRPr="00EF3022">
              <w:rPr>
                <w:rFonts w:asciiTheme="minorHAnsi" w:eastAsia="Arial" w:hAnsiTheme="minorHAnsi" w:cstheme="minorHAnsi"/>
                <w:sz w:val="22"/>
                <w:szCs w:val="22"/>
              </w:rPr>
              <w:t>12</w:t>
            </w:r>
          </w:p>
        </w:tc>
        <w:tc>
          <w:tcPr>
            <w:tcW w:w="142" w:type="dxa"/>
          </w:tcPr>
          <w:p w:rsidR="00EF3022" w:rsidRPr="00EF3022" w:rsidRDefault="00EF3022" w:rsidP="00EF3022">
            <w:pPr>
              <w:snapToGrid w:val="0"/>
              <w:ind w:firstLine="55"/>
              <w:rPr>
                <w:rFonts w:asciiTheme="minorHAnsi" w:eastAsia="Arial" w:hAnsiTheme="minorHAnsi" w:cstheme="minorHAnsi"/>
                <w:sz w:val="22"/>
                <w:szCs w:val="22"/>
              </w:rPr>
            </w:pPr>
          </w:p>
        </w:tc>
        <w:tc>
          <w:tcPr>
            <w:tcW w:w="4499" w:type="dxa"/>
            <w:gridSpan w:val="4"/>
            <w:shd w:val="clear" w:color="auto" w:fill="auto"/>
          </w:tcPr>
          <w:p w:rsidR="00EF3022" w:rsidRPr="00EF3022" w:rsidRDefault="00EF3022"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Φορτώσης</w:t>
            </w:r>
            <w:proofErr w:type="spellEnd"/>
            <w:r w:rsidRPr="00EF3022">
              <w:rPr>
                <w:rFonts w:asciiTheme="minorHAnsi" w:hAnsiTheme="minorHAnsi" w:cstheme="minorHAnsi"/>
                <w:sz w:val="22"/>
                <w:szCs w:val="22"/>
              </w:rPr>
              <w:t xml:space="preserve"> Αθανάσιος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eastAsia="Arial" w:hAnsiTheme="minorHAnsi" w:cstheme="minorHAnsi"/>
                <w:sz w:val="22"/>
                <w:szCs w:val="22"/>
              </w:rPr>
            </w:pPr>
            <w:r w:rsidRPr="00EF3022">
              <w:rPr>
                <w:rFonts w:asciiTheme="minorHAnsi" w:eastAsia="Arial" w:hAnsiTheme="minorHAnsi" w:cstheme="minorHAnsi"/>
                <w:sz w:val="22"/>
                <w:szCs w:val="22"/>
              </w:rPr>
              <w:t>13</w:t>
            </w:r>
          </w:p>
        </w:tc>
        <w:tc>
          <w:tcPr>
            <w:tcW w:w="142" w:type="dxa"/>
          </w:tcPr>
          <w:p w:rsidR="00EF3022" w:rsidRPr="00EF3022" w:rsidRDefault="00EF3022" w:rsidP="00EF3022">
            <w:pPr>
              <w:snapToGrid w:val="0"/>
              <w:rPr>
                <w:rFonts w:asciiTheme="minorHAnsi" w:eastAsia="Arial" w:hAnsiTheme="minorHAnsi" w:cstheme="minorHAnsi"/>
                <w:sz w:val="22"/>
                <w:szCs w:val="22"/>
              </w:rPr>
            </w:pPr>
          </w:p>
        </w:tc>
        <w:tc>
          <w:tcPr>
            <w:tcW w:w="3648" w:type="dxa"/>
            <w:gridSpan w:val="2"/>
            <w:shd w:val="clear" w:color="auto" w:fill="auto"/>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Καραλής Χρήστος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Height w:val="203"/>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14</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Κοτσικώνας</w:t>
            </w:r>
            <w:proofErr w:type="spellEnd"/>
            <w:r w:rsidRPr="00EF3022">
              <w:rPr>
                <w:rFonts w:asciiTheme="minorHAnsi" w:hAnsiTheme="minorHAnsi" w:cstheme="minorHAnsi"/>
                <w:sz w:val="22"/>
                <w:szCs w:val="22"/>
              </w:rPr>
              <w:t xml:space="preserve"> Επαμεινώνδας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15</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Αρκουμάνης</w:t>
            </w:r>
            <w:proofErr w:type="spellEnd"/>
            <w:r w:rsidRPr="00EF3022">
              <w:rPr>
                <w:rFonts w:asciiTheme="minorHAnsi" w:hAnsiTheme="minorHAnsi" w:cstheme="minorHAnsi"/>
                <w:sz w:val="22"/>
                <w:szCs w:val="22"/>
              </w:rPr>
              <w:t xml:space="preserve"> Πέτρος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16</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snapToGrid w:val="0"/>
              <w:rPr>
                <w:rFonts w:asciiTheme="minorHAnsi" w:hAnsiTheme="minorHAnsi" w:cstheme="minorHAnsi"/>
                <w:sz w:val="22"/>
                <w:szCs w:val="22"/>
              </w:rPr>
            </w:pPr>
            <w:proofErr w:type="spellStart"/>
            <w:r w:rsidRPr="00EF3022">
              <w:rPr>
                <w:rFonts w:asciiTheme="minorHAnsi" w:hAnsiTheme="minorHAnsi" w:cstheme="minorHAnsi"/>
                <w:sz w:val="22"/>
                <w:szCs w:val="22"/>
              </w:rPr>
              <w:t>Μπράλιος</w:t>
            </w:r>
            <w:proofErr w:type="spellEnd"/>
            <w:r w:rsidRPr="00EF3022">
              <w:rPr>
                <w:rFonts w:asciiTheme="minorHAnsi" w:hAnsiTheme="minorHAnsi" w:cstheme="minorHAnsi"/>
                <w:sz w:val="22"/>
                <w:szCs w:val="22"/>
              </w:rPr>
              <w:t xml:space="preserve"> Νικόλαος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17</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Αλεξίου Λουκάς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18</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tabs>
                <w:tab w:val="left" w:pos="718"/>
              </w:tabs>
              <w:rPr>
                <w:rFonts w:asciiTheme="minorHAnsi" w:hAnsiTheme="minorHAnsi" w:cstheme="minorHAnsi"/>
                <w:sz w:val="22"/>
                <w:szCs w:val="22"/>
              </w:rPr>
            </w:pPr>
            <w:r w:rsidRPr="00EF3022">
              <w:rPr>
                <w:rFonts w:asciiTheme="minorHAnsi" w:hAnsiTheme="minorHAnsi" w:cstheme="minorHAnsi"/>
                <w:sz w:val="22"/>
                <w:szCs w:val="22"/>
              </w:rPr>
              <w:t xml:space="preserve"> </w:t>
            </w:r>
            <w:proofErr w:type="spellStart"/>
            <w:r w:rsidRPr="00EF3022">
              <w:rPr>
                <w:rFonts w:asciiTheme="minorHAnsi" w:hAnsiTheme="minorHAnsi" w:cstheme="minorHAnsi"/>
                <w:sz w:val="22"/>
                <w:szCs w:val="22"/>
              </w:rPr>
              <w:t>Καραμάνης</w:t>
            </w:r>
            <w:proofErr w:type="spellEnd"/>
            <w:r w:rsidRPr="00EF3022">
              <w:rPr>
                <w:rFonts w:asciiTheme="minorHAnsi" w:hAnsiTheme="minorHAnsi" w:cstheme="minorHAnsi"/>
                <w:sz w:val="22"/>
                <w:szCs w:val="22"/>
              </w:rPr>
              <w:t xml:space="preserve"> Δημήτριος </w:t>
            </w:r>
            <w:r w:rsidRPr="00EF3022">
              <w:rPr>
                <w:rFonts w:asciiTheme="minorHAnsi" w:eastAsia="Calibri" w:hAnsiTheme="minorHAnsi" w:cstheme="minorHAnsi"/>
                <w:sz w:val="22"/>
                <w:szCs w:val="22"/>
              </w:rPr>
              <w:t xml:space="preserve"> </w:t>
            </w:r>
            <w:r w:rsidRPr="00EF3022">
              <w:rPr>
                <w:rFonts w:asciiTheme="minorHAnsi" w:hAnsiTheme="minorHAnsi" w:cstheme="minorHAnsi"/>
                <w:sz w:val="22"/>
                <w:szCs w:val="22"/>
              </w:rPr>
              <w:t xml:space="preserve">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19</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snapToGrid w:val="0"/>
              <w:ind w:left="87"/>
              <w:rPr>
                <w:rFonts w:asciiTheme="minorHAnsi" w:hAnsiTheme="minorHAnsi" w:cstheme="minorHAnsi"/>
                <w:sz w:val="22"/>
                <w:szCs w:val="22"/>
              </w:rPr>
            </w:pPr>
            <w:proofErr w:type="spellStart"/>
            <w:r w:rsidRPr="00EF3022">
              <w:rPr>
                <w:rFonts w:asciiTheme="minorHAnsi" w:hAnsiTheme="minorHAnsi" w:cstheme="minorHAnsi"/>
                <w:sz w:val="22"/>
                <w:szCs w:val="22"/>
              </w:rPr>
              <w:t>Πλιακοστάμος</w:t>
            </w:r>
            <w:proofErr w:type="spellEnd"/>
            <w:r w:rsidRPr="00EF3022">
              <w:rPr>
                <w:rFonts w:asciiTheme="minorHAnsi" w:hAnsiTheme="minorHAnsi" w:cstheme="minorHAnsi"/>
                <w:sz w:val="22"/>
                <w:szCs w:val="22"/>
              </w:rPr>
              <w:t xml:space="preserve"> Κων/νος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20</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tabs>
                <w:tab w:val="left" w:pos="718"/>
              </w:tabs>
              <w:rPr>
                <w:rFonts w:asciiTheme="minorHAnsi" w:hAnsiTheme="minorHAnsi" w:cstheme="minorHAnsi"/>
                <w:sz w:val="22"/>
                <w:szCs w:val="22"/>
              </w:rPr>
            </w:pPr>
            <w:proofErr w:type="spellStart"/>
            <w:r w:rsidRPr="00EF3022">
              <w:rPr>
                <w:rFonts w:asciiTheme="minorHAnsi" w:hAnsiTheme="minorHAnsi" w:cstheme="minorHAnsi"/>
                <w:sz w:val="22"/>
                <w:szCs w:val="22"/>
              </w:rPr>
              <w:t>Τουμαράς</w:t>
            </w:r>
            <w:proofErr w:type="spellEnd"/>
            <w:r w:rsidRPr="00EF3022">
              <w:rPr>
                <w:rFonts w:asciiTheme="minorHAnsi" w:hAnsiTheme="minorHAnsi" w:cstheme="minorHAnsi"/>
                <w:sz w:val="22"/>
                <w:szCs w:val="22"/>
              </w:rPr>
              <w:t xml:space="preserve"> Βασίλειος</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r w:rsidR="00EF3022" w:rsidRPr="00EF3022" w:rsidTr="00EF3022">
        <w:trPr>
          <w:gridAfter w:val="2"/>
          <w:wAfter w:w="1615" w:type="dxa"/>
        </w:trPr>
        <w:tc>
          <w:tcPr>
            <w:tcW w:w="567" w:type="dxa"/>
          </w:tcPr>
          <w:p w:rsidR="00EF3022" w:rsidRPr="00EF3022" w:rsidRDefault="00EF3022" w:rsidP="00EF3022">
            <w:pPr>
              <w:snapToGrid w:val="0"/>
              <w:rPr>
                <w:rFonts w:asciiTheme="minorHAnsi" w:hAnsiTheme="minorHAnsi" w:cstheme="minorHAnsi"/>
                <w:sz w:val="22"/>
                <w:szCs w:val="22"/>
              </w:rPr>
            </w:pPr>
            <w:r w:rsidRPr="00EF3022">
              <w:rPr>
                <w:rFonts w:asciiTheme="minorHAnsi" w:hAnsiTheme="minorHAnsi" w:cstheme="minorHAnsi"/>
                <w:sz w:val="22"/>
                <w:szCs w:val="22"/>
              </w:rPr>
              <w:t>21</w:t>
            </w:r>
          </w:p>
        </w:tc>
        <w:tc>
          <w:tcPr>
            <w:tcW w:w="142" w:type="dxa"/>
          </w:tcPr>
          <w:p w:rsidR="00EF3022" w:rsidRPr="00EF3022" w:rsidRDefault="00EF3022" w:rsidP="00EF3022">
            <w:pPr>
              <w:snapToGrid w:val="0"/>
              <w:rPr>
                <w:rFonts w:asciiTheme="minorHAnsi" w:hAnsiTheme="minorHAnsi" w:cstheme="minorHAnsi"/>
                <w:sz w:val="22"/>
                <w:szCs w:val="22"/>
              </w:rPr>
            </w:pPr>
          </w:p>
        </w:tc>
        <w:tc>
          <w:tcPr>
            <w:tcW w:w="3648" w:type="dxa"/>
            <w:gridSpan w:val="2"/>
            <w:shd w:val="clear" w:color="auto" w:fill="auto"/>
          </w:tcPr>
          <w:p w:rsidR="00EF3022" w:rsidRPr="00EF3022" w:rsidRDefault="00EF3022" w:rsidP="00EF3022">
            <w:pPr>
              <w:snapToGrid w:val="0"/>
              <w:ind w:left="87"/>
              <w:rPr>
                <w:rFonts w:asciiTheme="minorHAnsi" w:hAnsiTheme="minorHAnsi" w:cstheme="minorHAnsi"/>
                <w:sz w:val="22"/>
                <w:szCs w:val="22"/>
              </w:rPr>
            </w:pPr>
            <w:r w:rsidRPr="00EF3022">
              <w:rPr>
                <w:rFonts w:asciiTheme="minorHAnsi" w:hAnsiTheme="minorHAnsi" w:cstheme="minorHAnsi"/>
                <w:sz w:val="22"/>
                <w:szCs w:val="22"/>
              </w:rPr>
              <w:t xml:space="preserve">Παπαϊωάννου Λουκάς </w:t>
            </w:r>
            <w:r w:rsidRPr="00EF3022">
              <w:rPr>
                <w:rFonts w:asciiTheme="minorHAnsi" w:hAnsiTheme="minorHAnsi" w:cstheme="minorHAnsi"/>
                <w:b/>
                <w:sz w:val="22"/>
                <w:szCs w:val="22"/>
              </w:rPr>
              <w:t xml:space="preserve"> </w:t>
            </w:r>
          </w:p>
        </w:tc>
        <w:tc>
          <w:tcPr>
            <w:tcW w:w="4938" w:type="dxa"/>
            <w:gridSpan w:val="3"/>
            <w:shd w:val="clear" w:color="auto" w:fill="auto"/>
          </w:tcPr>
          <w:p w:rsidR="00EF3022" w:rsidRPr="00EF3022" w:rsidRDefault="00EF3022" w:rsidP="00EF3022">
            <w:pPr>
              <w:snapToGrid w:val="0"/>
              <w:rPr>
                <w:rFonts w:asciiTheme="minorHAnsi" w:hAnsiTheme="minorHAnsi" w:cstheme="minorHAnsi"/>
                <w:sz w:val="22"/>
                <w:szCs w:val="22"/>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AE0697">
      <w:footerReference w:type="default" r:id="rId8"/>
      <w:pgSz w:w="11907" w:h="16840" w:code="9"/>
      <w:pgMar w:top="1418" w:right="850"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7D1" w:rsidRDefault="008937D1">
      <w:r>
        <w:separator/>
      </w:r>
    </w:p>
  </w:endnote>
  <w:endnote w:type="continuationSeparator" w:id="0">
    <w:p w:rsidR="008937D1" w:rsidRDefault="0089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97" w:rsidRDefault="00D52D34">
    <w:pPr>
      <w:pStyle w:val="a3"/>
      <w:jc w:val="center"/>
    </w:pPr>
    <w:r>
      <w:t>122</w:t>
    </w:r>
    <w:r w:rsidR="00AE0697">
      <w:t xml:space="preserve">/2022 ΑΠΟΦΑΣΗ ΔΗΜΟΤΙΚΟΥ ΣΥΜΒΟΥΛΙΟΥ ΔΗΜΟΥ ΛΕΒΑΔΕΩΝ </w:t>
    </w:r>
  </w:p>
  <w:p w:rsidR="00AE0697" w:rsidRDefault="00AE0697">
    <w:pPr>
      <w:pStyle w:val="a3"/>
      <w:jc w:val="center"/>
    </w:pPr>
    <w:fldSimple w:instr=" PAGE   \* MERGEFORMAT ">
      <w:r w:rsidR="007F42E2">
        <w:rPr>
          <w:noProof/>
        </w:rPr>
        <w:t>1</w:t>
      </w:r>
    </w:fldSimple>
  </w:p>
  <w:p w:rsidR="00AE0697" w:rsidRDefault="00AE0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7D1" w:rsidRDefault="008937D1">
      <w:r>
        <w:separator/>
      </w:r>
    </w:p>
  </w:footnote>
  <w:footnote w:type="continuationSeparator" w:id="0">
    <w:p w:rsidR="008937D1" w:rsidRDefault="0089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8049B2"/>
    <w:multiLevelType w:val="hybridMultilevel"/>
    <w:tmpl w:val="892024B8"/>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6">
    <w:nsid w:val="06F63ACE"/>
    <w:multiLevelType w:val="hybridMultilevel"/>
    <w:tmpl w:val="44780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7372DE"/>
    <w:multiLevelType w:val="hybridMultilevel"/>
    <w:tmpl w:val="0E38C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8C29E9"/>
    <w:multiLevelType w:val="hybridMultilevel"/>
    <w:tmpl w:val="44501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3E0724"/>
    <w:multiLevelType w:val="hybridMultilevel"/>
    <w:tmpl w:val="3516D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AE44A0"/>
    <w:multiLevelType w:val="hybridMultilevel"/>
    <w:tmpl w:val="396A0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857B0B"/>
    <w:multiLevelType w:val="hybridMultilevel"/>
    <w:tmpl w:val="581E0D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4C728C"/>
    <w:multiLevelType w:val="multilevel"/>
    <w:tmpl w:val="7F0A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1">
    <w:nsid w:val="43B703AB"/>
    <w:multiLevelType w:val="hybridMultilevel"/>
    <w:tmpl w:val="A6CEE1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76F245E"/>
    <w:multiLevelType w:val="hybridMultilevel"/>
    <w:tmpl w:val="F6A6E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3A6748"/>
    <w:multiLevelType w:val="hybridMultilevel"/>
    <w:tmpl w:val="9EAA5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F6B133D"/>
    <w:multiLevelType w:val="hybridMultilevel"/>
    <w:tmpl w:val="AD62F55C"/>
    <w:lvl w:ilvl="0" w:tplc="771AAD64">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45A1544"/>
    <w:multiLevelType w:val="hybridMultilevel"/>
    <w:tmpl w:val="2F3696D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F9033FF"/>
    <w:multiLevelType w:val="hybridMultilevel"/>
    <w:tmpl w:val="0748C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CB617D"/>
    <w:multiLevelType w:val="hybridMultilevel"/>
    <w:tmpl w:val="71007ED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3"/>
  </w:num>
  <w:num w:numId="5">
    <w:abstractNumId w:val="26"/>
  </w:num>
  <w:num w:numId="6">
    <w:abstractNumId w:val="25"/>
  </w:num>
  <w:num w:numId="7">
    <w:abstractNumId w:val="20"/>
  </w:num>
  <w:num w:numId="8">
    <w:abstractNumId w:val="15"/>
  </w:num>
  <w:num w:numId="9">
    <w:abstractNumId w:val="30"/>
  </w:num>
  <w:num w:numId="10">
    <w:abstractNumId w:val="16"/>
  </w:num>
  <w:num w:numId="11">
    <w:abstractNumId w:val="11"/>
  </w:num>
  <w:num w:numId="12">
    <w:abstractNumId w:val="10"/>
  </w:num>
  <w:num w:numId="13">
    <w:abstractNumId w:val="7"/>
  </w:num>
  <w:num w:numId="14">
    <w:abstractNumId w:val="3"/>
  </w:num>
  <w:num w:numId="15">
    <w:abstractNumId w:val="27"/>
  </w:num>
  <w:num w:numId="16">
    <w:abstractNumId w:val="29"/>
  </w:num>
  <w:num w:numId="17">
    <w:abstractNumId w:val="5"/>
  </w:num>
  <w:num w:numId="18">
    <w:abstractNumId w:val="17"/>
  </w:num>
  <w:num w:numId="19">
    <w:abstractNumId w:val="22"/>
  </w:num>
  <w:num w:numId="20">
    <w:abstractNumId w:val="14"/>
  </w:num>
  <w:num w:numId="21">
    <w:abstractNumId w:val="23"/>
  </w:num>
  <w:num w:numId="22">
    <w:abstractNumId w:val="8"/>
  </w:num>
  <w:num w:numId="23">
    <w:abstractNumId w:val="31"/>
  </w:num>
  <w:num w:numId="24">
    <w:abstractNumId w:val="9"/>
  </w:num>
  <w:num w:numId="25">
    <w:abstractNumId w:val="21"/>
  </w:num>
  <w:num w:numId="26">
    <w:abstractNumId w:val="28"/>
  </w:num>
  <w:num w:numId="27">
    <w:abstractNumId w:val="32"/>
  </w:num>
  <w:num w:numId="28">
    <w:abstractNumId w:val="13"/>
  </w:num>
  <w:num w:numId="29">
    <w:abstractNumId w:val="2"/>
  </w:num>
  <w:num w:numId="30">
    <w:abstractNumId w:val="12"/>
  </w:num>
  <w:num w:numId="31">
    <w:abstractNumId w:val="24"/>
  </w:num>
  <w:num w:numId="32">
    <w:abstractNumId w:val="18"/>
  </w:num>
  <w:num w:numId="33">
    <w:abstractNumId w:val="19"/>
  </w:num>
  <w:num w:numId="3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57346"/>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87C"/>
    <w:rsid w:val="00080B1E"/>
    <w:rsid w:val="00080DFA"/>
    <w:rsid w:val="0008181F"/>
    <w:rsid w:val="00083265"/>
    <w:rsid w:val="00084313"/>
    <w:rsid w:val="000864D0"/>
    <w:rsid w:val="00090D14"/>
    <w:rsid w:val="00091E56"/>
    <w:rsid w:val="00093869"/>
    <w:rsid w:val="00096212"/>
    <w:rsid w:val="00096986"/>
    <w:rsid w:val="00097E57"/>
    <w:rsid w:val="000A1454"/>
    <w:rsid w:val="000A238A"/>
    <w:rsid w:val="000A373A"/>
    <w:rsid w:val="000A401C"/>
    <w:rsid w:val="000A569F"/>
    <w:rsid w:val="000B01DE"/>
    <w:rsid w:val="000B0C95"/>
    <w:rsid w:val="000B36FE"/>
    <w:rsid w:val="000B3CA3"/>
    <w:rsid w:val="000B4A3F"/>
    <w:rsid w:val="000B55F8"/>
    <w:rsid w:val="000B730B"/>
    <w:rsid w:val="000B7BF5"/>
    <w:rsid w:val="000C12E9"/>
    <w:rsid w:val="000C3011"/>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1FE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27A99"/>
    <w:rsid w:val="001306D3"/>
    <w:rsid w:val="001308A8"/>
    <w:rsid w:val="00131691"/>
    <w:rsid w:val="00132CA4"/>
    <w:rsid w:val="00133839"/>
    <w:rsid w:val="00133BB4"/>
    <w:rsid w:val="00133E58"/>
    <w:rsid w:val="00134DD6"/>
    <w:rsid w:val="0013554E"/>
    <w:rsid w:val="00140683"/>
    <w:rsid w:val="001409CE"/>
    <w:rsid w:val="0014201E"/>
    <w:rsid w:val="00142895"/>
    <w:rsid w:val="00142BB6"/>
    <w:rsid w:val="00143F71"/>
    <w:rsid w:val="001453E4"/>
    <w:rsid w:val="00145597"/>
    <w:rsid w:val="0014571A"/>
    <w:rsid w:val="00145C97"/>
    <w:rsid w:val="00146AF3"/>
    <w:rsid w:val="001505EE"/>
    <w:rsid w:val="00151673"/>
    <w:rsid w:val="00151CB4"/>
    <w:rsid w:val="00152E85"/>
    <w:rsid w:val="00153171"/>
    <w:rsid w:val="00155177"/>
    <w:rsid w:val="001554E8"/>
    <w:rsid w:val="00155A04"/>
    <w:rsid w:val="00156D29"/>
    <w:rsid w:val="00157107"/>
    <w:rsid w:val="00160CF9"/>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3D0"/>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41C6"/>
    <w:rsid w:val="00207318"/>
    <w:rsid w:val="00215858"/>
    <w:rsid w:val="00217925"/>
    <w:rsid w:val="002225A8"/>
    <w:rsid w:val="00223DA3"/>
    <w:rsid w:val="00225AC2"/>
    <w:rsid w:val="00226473"/>
    <w:rsid w:val="00226A3A"/>
    <w:rsid w:val="00231B30"/>
    <w:rsid w:val="00233255"/>
    <w:rsid w:val="00244B4E"/>
    <w:rsid w:val="00244B8E"/>
    <w:rsid w:val="00246C3D"/>
    <w:rsid w:val="00251365"/>
    <w:rsid w:val="00252A02"/>
    <w:rsid w:val="002541F2"/>
    <w:rsid w:val="002577C9"/>
    <w:rsid w:val="00261B12"/>
    <w:rsid w:val="0026280D"/>
    <w:rsid w:val="002645D8"/>
    <w:rsid w:val="0026591B"/>
    <w:rsid w:val="00265A3F"/>
    <w:rsid w:val="00266258"/>
    <w:rsid w:val="002673E8"/>
    <w:rsid w:val="00271728"/>
    <w:rsid w:val="002719A7"/>
    <w:rsid w:val="00272F8D"/>
    <w:rsid w:val="0027625D"/>
    <w:rsid w:val="0027724F"/>
    <w:rsid w:val="00281897"/>
    <w:rsid w:val="00287044"/>
    <w:rsid w:val="00287372"/>
    <w:rsid w:val="002918C9"/>
    <w:rsid w:val="00291AC0"/>
    <w:rsid w:val="0029299E"/>
    <w:rsid w:val="00292BD6"/>
    <w:rsid w:val="00292E45"/>
    <w:rsid w:val="00293876"/>
    <w:rsid w:val="00296ABF"/>
    <w:rsid w:val="002A1093"/>
    <w:rsid w:val="002A131B"/>
    <w:rsid w:val="002A2EA0"/>
    <w:rsid w:val="002A3766"/>
    <w:rsid w:val="002A39EF"/>
    <w:rsid w:val="002A3BBF"/>
    <w:rsid w:val="002A48F0"/>
    <w:rsid w:val="002A51A5"/>
    <w:rsid w:val="002A5D24"/>
    <w:rsid w:val="002A5DBE"/>
    <w:rsid w:val="002A6DC8"/>
    <w:rsid w:val="002B2745"/>
    <w:rsid w:val="002B50B1"/>
    <w:rsid w:val="002C2095"/>
    <w:rsid w:val="002C29F6"/>
    <w:rsid w:val="002D2929"/>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2F63B4"/>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A691C"/>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2D6D"/>
    <w:rsid w:val="003F3E36"/>
    <w:rsid w:val="003F3E7F"/>
    <w:rsid w:val="003F44A6"/>
    <w:rsid w:val="003F4820"/>
    <w:rsid w:val="003F7415"/>
    <w:rsid w:val="00400239"/>
    <w:rsid w:val="004007D3"/>
    <w:rsid w:val="00400BAF"/>
    <w:rsid w:val="00400F87"/>
    <w:rsid w:val="00401752"/>
    <w:rsid w:val="00402295"/>
    <w:rsid w:val="004032F0"/>
    <w:rsid w:val="00403877"/>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338"/>
    <w:rsid w:val="004547EF"/>
    <w:rsid w:val="00456C94"/>
    <w:rsid w:val="00460465"/>
    <w:rsid w:val="004637BD"/>
    <w:rsid w:val="00463968"/>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98F"/>
    <w:rsid w:val="004A7F24"/>
    <w:rsid w:val="004B23AE"/>
    <w:rsid w:val="004B377A"/>
    <w:rsid w:val="004B479F"/>
    <w:rsid w:val="004B6648"/>
    <w:rsid w:val="004C09D6"/>
    <w:rsid w:val="004C0C74"/>
    <w:rsid w:val="004C2793"/>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4F5610"/>
    <w:rsid w:val="00503F6C"/>
    <w:rsid w:val="005040EF"/>
    <w:rsid w:val="00504BEB"/>
    <w:rsid w:val="00504BFF"/>
    <w:rsid w:val="0050584C"/>
    <w:rsid w:val="005074F2"/>
    <w:rsid w:val="00512E5C"/>
    <w:rsid w:val="00515F1E"/>
    <w:rsid w:val="00517415"/>
    <w:rsid w:val="00517940"/>
    <w:rsid w:val="005213BD"/>
    <w:rsid w:val="00521F5F"/>
    <w:rsid w:val="005229E6"/>
    <w:rsid w:val="00525716"/>
    <w:rsid w:val="00526624"/>
    <w:rsid w:val="00526A4C"/>
    <w:rsid w:val="0053135F"/>
    <w:rsid w:val="0053234B"/>
    <w:rsid w:val="00535591"/>
    <w:rsid w:val="00535615"/>
    <w:rsid w:val="00535968"/>
    <w:rsid w:val="00536443"/>
    <w:rsid w:val="005371AA"/>
    <w:rsid w:val="00543E03"/>
    <w:rsid w:val="00544CE9"/>
    <w:rsid w:val="00545060"/>
    <w:rsid w:val="00547E3D"/>
    <w:rsid w:val="0055075E"/>
    <w:rsid w:val="00552486"/>
    <w:rsid w:val="005537E9"/>
    <w:rsid w:val="00554483"/>
    <w:rsid w:val="005549DB"/>
    <w:rsid w:val="0055545E"/>
    <w:rsid w:val="005554D3"/>
    <w:rsid w:val="0056140D"/>
    <w:rsid w:val="005622DF"/>
    <w:rsid w:val="005631CC"/>
    <w:rsid w:val="00565DFC"/>
    <w:rsid w:val="005670A3"/>
    <w:rsid w:val="00567329"/>
    <w:rsid w:val="005674C5"/>
    <w:rsid w:val="00567D77"/>
    <w:rsid w:val="005700FC"/>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2914"/>
    <w:rsid w:val="005E3B46"/>
    <w:rsid w:val="005E41BC"/>
    <w:rsid w:val="005E5C0A"/>
    <w:rsid w:val="005E62F7"/>
    <w:rsid w:val="005F0A80"/>
    <w:rsid w:val="005F575E"/>
    <w:rsid w:val="00601FC5"/>
    <w:rsid w:val="006033C5"/>
    <w:rsid w:val="006079F2"/>
    <w:rsid w:val="00607E7F"/>
    <w:rsid w:val="0061194C"/>
    <w:rsid w:val="00612D49"/>
    <w:rsid w:val="006137D8"/>
    <w:rsid w:val="00613EC1"/>
    <w:rsid w:val="006143A5"/>
    <w:rsid w:val="00616228"/>
    <w:rsid w:val="00620918"/>
    <w:rsid w:val="006213A7"/>
    <w:rsid w:val="00624788"/>
    <w:rsid w:val="0062670A"/>
    <w:rsid w:val="00627402"/>
    <w:rsid w:val="00627656"/>
    <w:rsid w:val="006309C2"/>
    <w:rsid w:val="006311CA"/>
    <w:rsid w:val="00631F5F"/>
    <w:rsid w:val="0063430E"/>
    <w:rsid w:val="00634602"/>
    <w:rsid w:val="00636E06"/>
    <w:rsid w:val="006370CC"/>
    <w:rsid w:val="006371D5"/>
    <w:rsid w:val="006376CC"/>
    <w:rsid w:val="00637B51"/>
    <w:rsid w:val="0064062E"/>
    <w:rsid w:val="00641578"/>
    <w:rsid w:val="00643048"/>
    <w:rsid w:val="00643B19"/>
    <w:rsid w:val="006448F8"/>
    <w:rsid w:val="00645371"/>
    <w:rsid w:val="0064615D"/>
    <w:rsid w:val="0064700F"/>
    <w:rsid w:val="00647AC2"/>
    <w:rsid w:val="006510E9"/>
    <w:rsid w:val="00651FF2"/>
    <w:rsid w:val="00654F38"/>
    <w:rsid w:val="0065586C"/>
    <w:rsid w:val="006609C3"/>
    <w:rsid w:val="00664666"/>
    <w:rsid w:val="006659F3"/>
    <w:rsid w:val="00666959"/>
    <w:rsid w:val="006749F7"/>
    <w:rsid w:val="00676132"/>
    <w:rsid w:val="006807B1"/>
    <w:rsid w:val="00681576"/>
    <w:rsid w:val="0068196A"/>
    <w:rsid w:val="006835D1"/>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56C7"/>
    <w:rsid w:val="006B6D8C"/>
    <w:rsid w:val="006C1865"/>
    <w:rsid w:val="006C1B10"/>
    <w:rsid w:val="006C5163"/>
    <w:rsid w:val="006C5BE8"/>
    <w:rsid w:val="006C721F"/>
    <w:rsid w:val="006C75D9"/>
    <w:rsid w:val="006D0216"/>
    <w:rsid w:val="006D2737"/>
    <w:rsid w:val="006D3465"/>
    <w:rsid w:val="006D3C55"/>
    <w:rsid w:val="006D5C92"/>
    <w:rsid w:val="006D604F"/>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370E2"/>
    <w:rsid w:val="00740346"/>
    <w:rsid w:val="00740BAE"/>
    <w:rsid w:val="0074151E"/>
    <w:rsid w:val="0074355D"/>
    <w:rsid w:val="0074448B"/>
    <w:rsid w:val="007453D5"/>
    <w:rsid w:val="007473C6"/>
    <w:rsid w:val="00747F25"/>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184B"/>
    <w:rsid w:val="007B1902"/>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B0F"/>
    <w:rsid w:val="007C5ECD"/>
    <w:rsid w:val="007D0427"/>
    <w:rsid w:val="007D3480"/>
    <w:rsid w:val="007D7722"/>
    <w:rsid w:val="007D79DE"/>
    <w:rsid w:val="007E0885"/>
    <w:rsid w:val="007E1800"/>
    <w:rsid w:val="007E7D66"/>
    <w:rsid w:val="007F13C1"/>
    <w:rsid w:val="007F30E2"/>
    <w:rsid w:val="007F34FC"/>
    <w:rsid w:val="007F42E2"/>
    <w:rsid w:val="007F59C5"/>
    <w:rsid w:val="007F662A"/>
    <w:rsid w:val="00800E99"/>
    <w:rsid w:val="0080239F"/>
    <w:rsid w:val="00803884"/>
    <w:rsid w:val="00806E4B"/>
    <w:rsid w:val="00807EF7"/>
    <w:rsid w:val="008110BF"/>
    <w:rsid w:val="00812CE4"/>
    <w:rsid w:val="00813635"/>
    <w:rsid w:val="008148A6"/>
    <w:rsid w:val="008149D7"/>
    <w:rsid w:val="00815FE9"/>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07F8"/>
    <w:rsid w:val="008427E2"/>
    <w:rsid w:val="00842C91"/>
    <w:rsid w:val="00842E04"/>
    <w:rsid w:val="00843AE7"/>
    <w:rsid w:val="00845401"/>
    <w:rsid w:val="0084657B"/>
    <w:rsid w:val="00846E24"/>
    <w:rsid w:val="0085069D"/>
    <w:rsid w:val="00851437"/>
    <w:rsid w:val="00851D8D"/>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4AE4"/>
    <w:rsid w:val="00876601"/>
    <w:rsid w:val="00876DC4"/>
    <w:rsid w:val="00877F0B"/>
    <w:rsid w:val="00883020"/>
    <w:rsid w:val="00892249"/>
    <w:rsid w:val="0089271A"/>
    <w:rsid w:val="008937D1"/>
    <w:rsid w:val="00895FBD"/>
    <w:rsid w:val="008A10AC"/>
    <w:rsid w:val="008A5DBE"/>
    <w:rsid w:val="008B18AF"/>
    <w:rsid w:val="008B1F2D"/>
    <w:rsid w:val="008B2A64"/>
    <w:rsid w:val="008B3C7A"/>
    <w:rsid w:val="008B43D3"/>
    <w:rsid w:val="008B4C37"/>
    <w:rsid w:val="008B6151"/>
    <w:rsid w:val="008B6F10"/>
    <w:rsid w:val="008B71D6"/>
    <w:rsid w:val="008B76AB"/>
    <w:rsid w:val="008C0B4D"/>
    <w:rsid w:val="008C7780"/>
    <w:rsid w:val="008C7A04"/>
    <w:rsid w:val="008C7A66"/>
    <w:rsid w:val="008D0E96"/>
    <w:rsid w:val="008D1762"/>
    <w:rsid w:val="008D2FFB"/>
    <w:rsid w:val="008D3A6D"/>
    <w:rsid w:val="008D4A08"/>
    <w:rsid w:val="008D653F"/>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63B"/>
    <w:rsid w:val="00903A35"/>
    <w:rsid w:val="00903C54"/>
    <w:rsid w:val="009076FF"/>
    <w:rsid w:val="009114A8"/>
    <w:rsid w:val="0091172C"/>
    <w:rsid w:val="0091191D"/>
    <w:rsid w:val="00911EC0"/>
    <w:rsid w:val="0091222C"/>
    <w:rsid w:val="00912DFE"/>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1479"/>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1F3C"/>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0C96"/>
    <w:rsid w:val="00A1224C"/>
    <w:rsid w:val="00A1329E"/>
    <w:rsid w:val="00A13B5E"/>
    <w:rsid w:val="00A1403F"/>
    <w:rsid w:val="00A17A49"/>
    <w:rsid w:val="00A2070A"/>
    <w:rsid w:val="00A22F54"/>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6F3D"/>
    <w:rsid w:val="00A61832"/>
    <w:rsid w:val="00A61840"/>
    <w:rsid w:val="00A63E3E"/>
    <w:rsid w:val="00A64190"/>
    <w:rsid w:val="00A74A4F"/>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54CF"/>
    <w:rsid w:val="00AA602A"/>
    <w:rsid w:val="00AB2024"/>
    <w:rsid w:val="00AB32CD"/>
    <w:rsid w:val="00AB4076"/>
    <w:rsid w:val="00AB5879"/>
    <w:rsid w:val="00AB792F"/>
    <w:rsid w:val="00AC1512"/>
    <w:rsid w:val="00AC3D5E"/>
    <w:rsid w:val="00AC4365"/>
    <w:rsid w:val="00AC5E48"/>
    <w:rsid w:val="00AD0B65"/>
    <w:rsid w:val="00AD2A26"/>
    <w:rsid w:val="00AD3194"/>
    <w:rsid w:val="00AD439D"/>
    <w:rsid w:val="00AD7414"/>
    <w:rsid w:val="00AD7600"/>
    <w:rsid w:val="00AD780E"/>
    <w:rsid w:val="00AE0697"/>
    <w:rsid w:val="00AE1A60"/>
    <w:rsid w:val="00AE1BB7"/>
    <w:rsid w:val="00AE23B3"/>
    <w:rsid w:val="00AE4547"/>
    <w:rsid w:val="00AE5562"/>
    <w:rsid w:val="00AF2C46"/>
    <w:rsid w:val="00AF3649"/>
    <w:rsid w:val="00AF3D78"/>
    <w:rsid w:val="00AF51A4"/>
    <w:rsid w:val="00AF51BE"/>
    <w:rsid w:val="00AF6AED"/>
    <w:rsid w:val="00AF6D75"/>
    <w:rsid w:val="00B00832"/>
    <w:rsid w:val="00B05FF7"/>
    <w:rsid w:val="00B061B5"/>
    <w:rsid w:val="00B061C7"/>
    <w:rsid w:val="00B067B6"/>
    <w:rsid w:val="00B11387"/>
    <w:rsid w:val="00B117F4"/>
    <w:rsid w:val="00B13D25"/>
    <w:rsid w:val="00B1539D"/>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0D69"/>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3C0F"/>
    <w:rsid w:val="00BB6A26"/>
    <w:rsid w:val="00BC1BE8"/>
    <w:rsid w:val="00BC3EC9"/>
    <w:rsid w:val="00BC47F0"/>
    <w:rsid w:val="00BC5166"/>
    <w:rsid w:val="00BC5871"/>
    <w:rsid w:val="00BC734D"/>
    <w:rsid w:val="00BC7708"/>
    <w:rsid w:val="00BD39F4"/>
    <w:rsid w:val="00BD5748"/>
    <w:rsid w:val="00BD677A"/>
    <w:rsid w:val="00BE1909"/>
    <w:rsid w:val="00BE1932"/>
    <w:rsid w:val="00BE261A"/>
    <w:rsid w:val="00BE2BB8"/>
    <w:rsid w:val="00BE4FC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4E81"/>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0612"/>
    <w:rsid w:val="00CD297C"/>
    <w:rsid w:val="00CD637F"/>
    <w:rsid w:val="00CD77C0"/>
    <w:rsid w:val="00CD7B13"/>
    <w:rsid w:val="00CE03EB"/>
    <w:rsid w:val="00CE06A3"/>
    <w:rsid w:val="00CE18D9"/>
    <w:rsid w:val="00CE394C"/>
    <w:rsid w:val="00CE65AD"/>
    <w:rsid w:val="00CE7149"/>
    <w:rsid w:val="00CF2BA3"/>
    <w:rsid w:val="00CF3214"/>
    <w:rsid w:val="00CF617D"/>
    <w:rsid w:val="00CF6723"/>
    <w:rsid w:val="00CF76F9"/>
    <w:rsid w:val="00CF7845"/>
    <w:rsid w:val="00D00134"/>
    <w:rsid w:val="00D05C2E"/>
    <w:rsid w:val="00D06CB4"/>
    <w:rsid w:val="00D07926"/>
    <w:rsid w:val="00D100C0"/>
    <w:rsid w:val="00D109C2"/>
    <w:rsid w:val="00D10FF3"/>
    <w:rsid w:val="00D11730"/>
    <w:rsid w:val="00D14E1C"/>
    <w:rsid w:val="00D15B8E"/>
    <w:rsid w:val="00D17A7E"/>
    <w:rsid w:val="00D207C5"/>
    <w:rsid w:val="00D226E0"/>
    <w:rsid w:val="00D2290C"/>
    <w:rsid w:val="00D2549B"/>
    <w:rsid w:val="00D3042E"/>
    <w:rsid w:val="00D30C09"/>
    <w:rsid w:val="00D30C0C"/>
    <w:rsid w:val="00D3190F"/>
    <w:rsid w:val="00D32B76"/>
    <w:rsid w:val="00D34205"/>
    <w:rsid w:val="00D3558F"/>
    <w:rsid w:val="00D3688F"/>
    <w:rsid w:val="00D36A14"/>
    <w:rsid w:val="00D41642"/>
    <w:rsid w:val="00D419A5"/>
    <w:rsid w:val="00D43D91"/>
    <w:rsid w:val="00D444F9"/>
    <w:rsid w:val="00D512C1"/>
    <w:rsid w:val="00D52D34"/>
    <w:rsid w:val="00D56276"/>
    <w:rsid w:val="00D62588"/>
    <w:rsid w:val="00D652D8"/>
    <w:rsid w:val="00D710A6"/>
    <w:rsid w:val="00D71FF1"/>
    <w:rsid w:val="00D7412E"/>
    <w:rsid w:val="00D75C7D"/>
    <w:rsid w:val="00D761B4"/>
    <w:rsid w:val="00D76986"/>
    <w:rsid w:val="00D824C9"/>
    <w:rsid w:val="00D82DDA"/>
    <w:rsid w:val="00D83A26"/>
    <w:rsid w:val="00D8628F"/>
    <w:rsid w:val="00D902B2"/>
    <w:rsid w:val="00D917ED"/>
    <w:rsid w:val="00D93398"/>
    <w:rsid w:val="00D96426"/>
    <w:rsid w:val="00DA0EB4"/>
    <w:rsid w:val="00DA20EF"/>
    <w:rsid w:val="00DA2E34"/>
    <w:rsid w:val="00DA43DE"/>
    <w:rsid w:val="00DA484A"/>
    <w:rsid w:val="00DA5D42"/>
    <w:rsid w:val="00DA7AD3"/>
    <w:rsid w:val="00DB05C2"/>
    <w:rsid w:val="00DB0A45"/>
    <w:rsid w:val="00DB1B74"/>
    <w:rsid w:val="00DB3A6D"/>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6D0D"/>
    <w:rsid w:val="00DF7C63"/>
    <w:rsid w:val="00E00803"/>
    <w:rsid w:val="00E010A1"/>
    <w:rsid w:val="00E01CD8"/>
    <w:rsid w:val="00E027F6"/>
    <w:rsid w:val="00E03CB0"/>
    <w:rsid w:val="00E06669"/>
    <w:rsid w:val="00E067D2"/>
    <w:rsid w:val="00E13BAE"/>
    <w:rsid w:val="00E143B0"/>
    <w:rsid w:val="00E14A1F"/>
    <w:rsid w:val="00E156D0"/>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661B9"/>
    <w:rsid w:val="00E7390E"/>
    <w:rsid w:val="00E73B1B"/>
    <w:rsid w:val="00E73E4B"/>
    <w:rsid w:val="00E742D4"/>
    <w:rsid w:val="00E77E43"/>
    <w:rsid w:val="00E80E86"/>
    <w:rsid w:val="00E80F57"/>
    <w:rsid w:val="00E81037"/>
    <w:rsid w:val="00E83192"/>
    <w:rsid w:val="00E84165"/>
    <w:rsid w:val="00E869F7"/>
    <w:rsid w:val="00E86B88"/>
    <w:rsid w:val="00E90B9B"/>
    <w:rsid w:val="00E916DC"/>
    <w:rsid w:val="00E92F8D"/>
    <w:rsid w:val="00E93384"/>
    <w:rsid w:val="00E95196"/>
    <w:rsid w:val="00EA165F"/>
    <w:rsid w:val="00EA3952"/>
    <w:rsid w:val="00EA5A31"/>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3022"/>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26642"/>
    <w:rsid w:val="00F31020"/>
    <w:rsid w:val="00F31BC9"/>
    <w:rsid w:val="00F32013"/>
    <w:rsid w:val="00F36EFC"/>
    <w:rsid w:val="00F37365"/>
    <w:rsid w:val="00F4089F"/>
    <w:rsid w:val="00F4245E"/>
    <w:rsid w:val="00F430B1"/>
    <w:rsid w:val="00F45E4E"/>
    <w:rsid w:val="00F46596"/>
    <w:rsid w:val="00F506A2"/>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B5570"/>
    <w:rsid w:val="00FC0021"/>
    <w:rsid w:val="00FC1539"/>
    <w:rsid w:val="00FC1D03"/>
    <w:rsid w:val="00FC2F17"/>
    <w:rsid w:val="00FC394C"/>
    <w:rsid w:val="00FC4473"/>
    <w:rsid w:val="00FC4FF2"/>
    <w:rsid w:val="00FC734E"/>
    <w:rsid w:val="00FD1702"/>
    <w:rsid w:val="00FD216B"/>
    <w:rsid w:val="00FD3080"/>
    <w:rsid w:val="00FD7159"/>
    <w:rsid w:val="00FE02C6"/>
    <w:rsid w:val="00FE0E4D"/>
    <w:rsid w:val="00FE2151"/>
    <w:rsid w:val="00FE457D"/>
    <w:rsid w:val="00FF0623"/>
    <w:rsid w:val="00FF4DFB"/>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23">
    <w:name w:val="List 2"/>
    <w:basedOn w:val="a"/>
    <w:uiPriority w:val="99"/>
    <w:unhideWhenUsed/>
    <w:rsid w:val="00096212"/>
    <w:pPr>
      <w:suppressAutoHyphens/>
      <w:ind w:left="566" w:hanging="283"/>
      <w:contextualSpacing/>
    </w:pPr>
    <w:rPr>
      <w:sz w:val="24"/>
      <w:szCs w:val="24"/>
      <w:lang w:eastAsia="zh-CN"/>
    </w:rPr>
  </w:style>
  <w:style w:type="character" w:customStyle="1" w:styleId="FontStyle16">
    <w:name w:val="Font Style16"/>
    <w:basedOn w:val="a0"/>
    <w:rsid w:val="00BC587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7614272">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A9BF5F9-B9C7-49B3-8A90-B58B31C2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54</Pages>
  <Words>35892</Words>
  <Characters>193823</Characters>
  <Application>Microsoft Office Word</Application>
  <DocSecurity>0</DocSecurity>
  <Lines>1615</Lines>
  <Paragraphs>458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229257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2022-10-17T08:16:00Z</cp:lastPrinted>
  <dcterms:created xsi:type="dcterms:W3CDTF">2022-11-01T08:05:00Z</dcterms:created>
  <dcterms:modified xsi:type="dcterms:W3CDTF">2022-11-10T09:14:00Z</dcterms:modified>
</cp:coreProperties>
</file>