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E3" w:rsidRPr="008F71E3" w:rsidRDefault="008F71E3" w:rsidP="008F71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8F71E3">
        <w:rPr>
          <w:rFonts w:eastAsia="Times New Roman" w:cstheme="minorHAnsi"/>
          <w:b/>
          <w:sz w:val="28"/>
          <w:szCs w:val="28"/>
          <w:u w:val="single"/>
          <w:lang w:eastAsia="el-GR"/>
        </w:rPr>
        <w:t>ΕΠΙΤΡΟΠΗ ΑΘΛΗΤΙΣΜΟΥ</w:t>
      </w:r>
    </w:p>
    <w:p w:rsidR="008F71E3" w:rsidRPr="008F71E3" w:rsidRDefault="008F71E3" w:rsidP="008F71E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6B19B2" w:rsidRPr="006B19B2" w:rsidRDefault="006B19B2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ΑΠΟΣΤΟΛΟΥ ΙΩΑΝΝΗΣ      Πρόεδρος</w:t>
      </w:r>
    </w:p>
    <w:p w:rsidR="00870AFB" w:rsidRDefault="00870AFB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ΟΡΚΟΠΟΥΛΟΣ ΑΘΑΝΑΣΙΟΣ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ΚΑΝΤΑΣ ΙΩΑΝΝΗΣ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ΠΟΛΑΤΣΙΔΗΣ ΧΡΗΣΤΟΣ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ΔΙΑΛΕΚΤΟΣ ΓΕΩΡΓΙΟΣ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ΚΑΦΡΙΤΣΑΣ ΧΡΗΣΤΟΣ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ΜΠΙΑΚΗΣ ΝΙΚΟΛΑΟΣ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ΚΑΚΟΤΡΙΧΗΣ ΚΩΝ/ΝΟΣ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ΣΑΝΙΔΑΣ ΧΑΡΗΣ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ΤΣΩΚΟΣ ΔΙΟΝΥΣΙΟΣ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ΖΗΚΑΣ ΗΡΑΚΛΗΣ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ΤΣΙΦΗΣ ΔΗΜΗΤΡΙΟΣ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ΒΛΑΧΟΣ ΙΩΑΝΝΗΣ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ΚΑΤΗΣ ΧΑΡΑΛΑΜΠΟΣ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ΔΑΥΛΙΤΗΣ ΔΗΜΗΤΡΙΟΣ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ΑΝΑΣΤΑΣΙΟΥ ΧΑΡΗΣ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ΤΖΟΥΒΑΡΑΣ ΝΙΚΟΛΑΟΣ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ΚΑΡΒΟΥΝΗΣ ΣΩΤΗΡΙΟΣ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ΚΑΝΤΑ ΧΡΥΣΑ</w:t>
      </w:r>
    </w:p>
    <w:p w:rsidR="008F71E3" w:rsidRPr="006B19B2" w:rsidRDefault="008F71E3" w:rsidP="006B19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6B19B2">
        <w:rPr>
          <w:rFonts w:eastAsia="Times New Roman" w:cstheme="minorHAnsi"/>
          <w:sz w:val="28"/>
          <w:szCs w:val="28"/>
          <w:lang w:eastAsia="el-GR"/>
        </w:rPr>
        <w:t>ΑΝΑΣΤΑΣΙΟΥ ΒΑΣΙΛΕΙΟΣ</w:t>
      </w:r>
    </w:p>
    <w:p w:rsidR="008F71E3" w:rsidRPr="008F71E3" w:rsidRDefault="008F71E3" w:rsidP="006B19B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el-GR"/>
        </w:rPr>
      </w:pPr>
    </w:p>
    <w:p w:rsidR="00B66191" w:rsidRDefault="00B66191" w:rsidP="006B19B2"/>
    <w:sectPr w:rsidR="00B66191" w:rsidSect="00B66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88"/>
    <w:multiLevelType w:val="hybridMultilevel"/>
    <w:tmpl w:val="C8980C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3B5B"/>
    <w:multiLevelType w:val="multilevel"/>
    <w:tmpl w:val="32E6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007AD"/>
    <w:multiLevelType w:val="hybridMultilevel"/>
    <w:tmpl w:val="48EE5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71E3"/>
    <w:rsid w:val="001F24C7"/>
    <w:rsid w:val="00382FC1"/>
    <w:rsid w:val="003B555B"/>
    <w:rsid w:val="00454309"/>
    <w:rsid w:val="006B19B2"/>
    <w:rsid w:val="00785EFC"/>
    <w:rsid w:val="007A2522"/>
    <w:rsid w:val="00870AFB"/>
    <w:rsid w:val="008F71E3"/>
    <w:rsid w:val="009E6C67"/>
    <w:rsid w:val="00B6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2020-09-17T08:29:00Z</dcterms:created>
  <dcterms:modified xsi:type="dcterms:W3CDTF">2022-01-14T08:55:00Z</dcterms:modified>
</cp:coreProperties>
</file>