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1F" w:rsidRDefault="00A842D3" w:rsidP="00A842D3">
      <w:pPr>
        <w:jc w:val="center"/>
        <w:rPr>
          <w:lang w:val="en-US"/>
        </w:rPr>
      </w:pPr>
      <w:r>
        <w:rPr>
          <w:noProof/>
          <w:lang w:eastAsia="el-GR"/>
        </w:rPr>
        <w:drawing>
          <wp:inline distT="0" distB="0" distL="0" distR="0">
            <wp:extent cx="4212026" cy="2369489"/>
            <wp:effectExtent l="19050" t="0" r="0" b="0"/>
            <wp:docPr id="1" name="Εικόνα 1" descr="Αποτέλεσμα εικόνας για εθνικο συμβουλιο κατα των ναρκωτικ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εθνικο συμβουλιο κατα των ναρκωτικων"/>
                    <pic:cNvPicPr>
                      <a:picLocks noChangeAspect="1" noChangeArrowheads="1"/>
                    </pic:cNvPicPr>
                  </pic:nvPicPr>
                  <pic:blipFill>
                    <a:blip r:embed="rId4"/>
                    <a:srcRect/>
                    <a:stretch>
                      <a:fillRect/>
                    </a:stretch>
                  </pic:blipFill>
                  <pic:spPr bwMode="auto">
                    <a:xfrm>
                      <a:off x="0" y="0"/>
                      <a:ext cx="4210849" cy="2368827"/>
                    </a:xfrm>
                    <a:prstGeom prst="rect">
                      <a:avLst/>
                    </a:prstGeom>
                    <a:noFill/>
                    <a:ln w="9525">
                      <a:noFill/>
                      <a:miter lim="800000"/>
                      <a:headEnd/>
                      <a:tailEnd/>
                    </a:ln>
                  </pic:spPr>
                </pic:pic>
              </a:graphicData>
            </a:graphic>
          </wp:inline>
        </w:drawing>
      </w:r>
    </w:p>
    <w:p w:rsidR="00A842D3" w:rsidRDefault="00A842D3" w:rsidP="00A842D3">
      <w:pPr>
        <w:rPr>
          <w:sz w:val="28"/>
          <w:szCs w:val="28"/>
        </w:rPr>
      </w:pPr>
      <w:r>
        <w:rPr>
          <w:sz w:val="28"/>
          <w:szCs w:val="28"/>
        </w:rPr>
        <w:t xml:space="preserve">Το Δ.Σ. του Εθνικού Συμβουλίου κατά των Ναρκωτικών (ΕΣΥΝ) του παραρτήματος Βοιωτίας, δηλώνει την αμέριστη συμπαράσταση και υποστήριξή του, στον συναγωνιστή του αντιναρκωτικού κινήματος και φίλο Θανάση Φρυγανά. Είμαστε όλοι δίπλα στον Θανάση και την οικογένειά του, σε αυτήν τη δύσκολη μάχη που δίνουνε. </w:t>
      </w:r>
    </w:p>
    <w:p w:rsidR="00A842D3" w:rsidRDefault="00A842D3" w:rsidP="00A842D3">
      <w:pPr>
        <w:rPr>
          <w:rStyle w:val="hascaption"/>
          <w:sz w:val="28"/>
          <w:szCs w:val="28"/>
        </w:rPr>
      </w:pPr>
      <w:r w:rsidRPr="00A842D3">
        <w:rPr>
          <w:rStyle w:val="hascaption"/>
          <w:sz w:val="28"/>
          <w:szCs w:val="28"/>
        </w:rPr>
        <w:t>Καλούμε τα μέλη του ΕΣΥΝ, τους συμπολίτες και όλους τους φορείς να βοηθήσουν οικονομικά ώστε να συγκεντρωθεί το ποσόν που απαιτείται για την επέμβαση.</w:t>
      </w:r>
    </w:p>
    <w:p w:rsidR="00A842D3" w:rsidRPr="00A842D3" w:rsidRDefault="00A842D3" w:rsidP="00A842D3">
      <w:pPr>
        <w:rPr>
          <w:sz w:val="28"/>
          <w:szCs w:val="28"/>
        </w:rPr>
      </w:pPr>
      <w:r>
        <w:rPr>
          <w:rStyle w:val="hascaption"/>
          <w:sz w:val="28"/>
          <w:szCs w:val="28"/>
        </w:rPr>
        <w:t>Κάθε ένας από εμάς μπορεί να κάνει την διαφορά.</w:t>
      </w:r>
      <w:r w:rsidRPr="00A842D3">
        <w:rPr>
          <w:sz w:val="28"/>
          <w:szCs w:val="28"/>
        </w:rPr>
        <w:br/>
      </w:r>
      <w:r w:rsidRPr="00A842D3">
        <w:rPr>
          <w:sz w:val="28"/>
          <w:szCs w:val="28"/>
        </w:rPr>
        <w:br/>
      </w:r>
      <w:r w:rsidRPr="00A842D3">
        <w:rPr>
          <w:rStyle w:val="hascaption"/>
          <w:sz w:val="28"/>
          <w:szCs w:val="28"/>
        </w:rPr>
        <w:t>(EUROBANK 0026.0293.33.0101024461.</w:t>
      </w:r>
      <w:r w:rsidRPr="00A842D3">
        <w:rPr>
          <w:sz w:val="28"/>
          <w:szCs w:val="28"/>
        </w:rPr>
        <w:br/>
      </w:r>
      <w:r w:rsidRPr="00A842D3">
        <w:rPr>
          <w:rStyle w:val="hascaption"/>
          <w:sz w:val="28"/>
          <w:szCs w:val="28"/>
        </w:rPr>
        <w:t>GR9502602930000330101024461 ΦΡΥΓΑΝΑΣ ΑΘΑΝΑΣΙΟΣ Του Γεωργίου)</w:t>
      </w:r>
    </w:p>
    <w:sectPr w:rsidR="00A842D3" w:rsidRPr="00A842D3" w:rsidSect="001063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A842D3"/>
    <w:rsid w:val="0000148D"/>
    <w:rsid w:val="000064F6"/>
    <w:rsid w:val="00014BFB"/>
    <w:rsid w:val="00020527"/>
    <w:rsid w:val="000207CF"/>
    <w:rsid w:val="00025920"/>
    <w:rsid w:val="0003212D"/>
    <w:rsid w:val="00032DF9"/>
    <w:rsid w:val="00034246"/>
    <w:rsid w:val="00037249"/>
    <w:rsid w:val="0004195A"/>
    <w:rsid w:val="0004212E"/>
    <w:rsid w:val="000476C4"/>
    <w:rsid w:val="000514D6"/>
    <w:rsid w:val="00053CCD"/>
    <w:rsid w:val="000548FF"/>
    <w:rsid w:val="00060128"/>
    <w:rsid w:val="00060B58"/>
    <w:rsid w:val="00063990"/>
    <w:rsid w:val="00066ADC"/>
    <w:rsid w:val="00080416"/>
    <w:rsid w:val="0008426F"/>
    <w:rsid w:val="00091073"/>
    <w:rsid w:val="00094AAF"/>
    <w:rsid w:val="000B3787"/>
    <w:rsid w:val="000B382A"/>
    <w:rsid w:val="000B5039"/>
    <w:rsid w:val="000B6CE5"/>
    <w:rsid w:val="000B7742"/>
    <w:rsid w:val="000C518F"/>
    <w:rsid w:val="000D77D8"/>
    <w:rsid w:val="000E18DA"/>
    <w:rsid w:val="000E6A75"/>
    <w:rsid w:val="000F15B9"/>
    <w:rsid w:val="000F59E4"/>
    <w:rsid w:val="000F5F2F"/>
    <w:rsid w:val="000F6162"/>
    <w:rsid w:val="000F707C"/>
    <w:rsid w:val="001054A8"/>
    <w:rsid w:val="0010631F"/>
    <w:rsid w:val="00116C27"/>
    <w:rsid w:val="00132696"/>
    <w:rsid w:val="0013406D"/>
    <w:rsid w:val="00144DC8"/>
    <w:rsid w:val="0014554F"/>
    <w:rsid w:val="00146514"/>
    <w:rsid w:val="00147B78"/>
    <w:rsid w:val="00150990"/>
    <w:rsid w:val="00152941"/>
    <w:rsid w:val="00155E03"/>
    <w:rsid w:val="00160647"/>
    <w:rsid w:val="00161910"/>
    <w:rsid w:val="0017423F"/>
    <w:rsid w:val="00174270"/>
    <w:rsid w:val="00181160"/>
    <w:rsid w:val="001816F1"/>
    <w:rsid w:val="00182F46"/>
    <w:rsid w:val="001918DB"/>
    <w:rsid w:val="00191CBE"/>
    <w:rsid w:val="00192FE4"/>
    <w:rsid w:val="001937E4"/>
    <w:rsid w:val="001A2EDC"/>
    <w:rsid w:val="001A2F70"/>
    <w:rsid w:val="001A5C28"/>
    <w:rsid w:val="001B24AB"/>
    <w:rsid w:val="001C4734"/>
    <w:rsid w:val="001D4F38"/>
    <w:rsid w:val="001E32B5"/>
    <w:rsid w:val="001F0F0E"/>
    <w:rsid w:val="0020085E"/>
    <w:rsid w:val="00201F50"/>
    <w:rsid w:val="002109E3"/>
    <w:rsid w:val="0021375A"/>
    <w:rsid w:val="00222C3E"/>
    <w:rsid w:val="00224E91"/>
    <w:rsid w:val="00227C2C"/>
    <w:rsid w:val="00234300"/>
    <w:rsid w:val="00241CE5"/>
    <w:rsid w:val="0024728D"/>
    <w:rsid w:val="002521F1"/>
    <w:rsid w:val="00261097"/>
    <w:rsid w:val="0026590D"/>
    <w:rsid w:val="00267CEB"/>
    <w:rsid w:val="00272EEA"/>
    <w:rsid w:val="00273884"/>
    <w:rsid w:val="00273CCC"/>
    <w:rsid w:val="00274427"/>
    <w:rsid w:val="00275008"/>
    <w:rsid w:val="00282F4C"/>
    <w:rsid w:val="0029060A"/>
    <w:rsid w:val="00297DD6"/>
    <w:rsid w:val="00297FDA"/>
    <w:rsid w:val="002A45CE"/>
    <w:rsid w:val="002A551D"/>
    <w:rsid w:val="002B7F74"/>
    <w:rsid w:val="002D15D9"/>
    <w:rsid w:val="002D72A7"/>
    <w:rsid w:val="002E5990"/>
    <w:rsid w:val="002F2A23"/>
    <w:rsid w:val="002F3218"/>
    <w:rsid w:val="002F474B"/>
    <w:rsid w:val="00305FB4"/>
    <w:rsid w:val="00330787"/>
    <w:rsid w:val="00332DD6"/>
    <w:rsid w:val="003333A4"/>
    <w:rsid w:val="00335C06"/>
    <w:rsid w:val="00335DDC"/>
    <w:rsid w:val="00343822"/>
    <w:rsid w:val="0035252E"/>
    <w:rsid w:val="0035327D"/>
    <w:rsid w:val="00353AE2"/>
    <w:rsid w:val="00362964"/>
    <w:rsid w:val="003629F6"/>
    <w:rsid w:val="00370781"/>
    <w:rsid w:val="00372C38"/>
    <w:rsid w:val="003802FE"/>
    <w:rsid w:val="00386E13"/>
    <w:rsid w:val="00393168"/>
    <w:rsid w:val="003A2E13"/>
    <w:rsid w:val="003A3038"/>
    <w:rsid w:val="003A5264"/>
    <w:rsid w:val="003C26A6"/>
    <w:rsid w:val="003C2E17"/>
    <w:rsid w:val="003C2F7F"/>
    <w:rsid w:val="003C7C88"/>
    <w:rsid w:val="003D5236"/>
    <w:rsid w:val="003D5F04"/>
    <w:rsid w:val="003E14A4"/>
    <w:rsid w:val="003E3A89"/>
    <w:rsid w:val="003F3304"/>
    <w:rsid w:val="00407806"/>
    <w:rsid w:val="00413C5C"/>
    <w:rsid w:val="00420FCF"/>
    <w:rsid w:val="00424ED9"/>
    <w:rsid w:val="004348AB"/>
    <w:rsid w:val="00441F1E"/>
    <w:rsid w:val="004421C2"/>
    <w:rsid w:val="00453865"/>
    <w:rsid w:val="00455FD5"/>
    <w:rsid w:val="00457F7E"/>
    <w:rsid w:val="004620A9"/>
    <w:rsid w:val="00462916"/>
    <w:rsid w:val="0046578F"/>
    <w:rsid w:val="00475ABD"/>
    <w:rsid w:val="004774E2"/>
    <w:rsid w:val="0048146C"/>
    <w:rsid w:val="00486FC7"/>
    <w:rsid w:val="004910B7"/>
    <w:rsid w:val="00496005"/>
    <w:rsid w:val="004A0430"/>
    <w:rsid w:val="004A059C"/>
    <w:rsid w:val="004A2317"/>
    <w:rsid w:val="004A31A6"/>
    <w:rsid w:val="004A51E5"/>
    <w:rsid w:val="004A5A75"/>
    <w:rsid w:val="004A5AB3"/>
    <w:rsid w:val="004B15D9"/>
    <w:rsid w:val="004B7059"/>
    <w:rsid w:val="004C23FB"/>
    <w:rsid w:val="004C6AF6"/>
    <w:rsid w:val="004D11A5"/>
    <w:rsid w:val="004D1A05"/>
    <w:rsid w:val="004D1ABF"/>
    <w:rsid w:val="004D75F1"/>
    <w:rsid w:val="004E72B5"/>
    <w:rsid w:val="004F2168"/>
    <w:rsid w:val="004F29DF"/>
    <w:rsid w:val="004F3794"/>
    <w:rsid w:val="004F6675"/>
    <w:rsid w:val="0050121A"/>
    <w:rsid w:val="00505802"/>
    <w:rsid w:val="005113F0"/>
    <w:rsid w:val="0053618F"/>
    <w:rsid w:val="005408CA"/>
    <w:rsid w:val="00547DE2"/>
    <w:rsid w:val="005520D1"/>
    <w:rsid w:val="00557732"/>
    <w:rsid w:val="0056515F"/>
    <w:rsid w:val="00566647"/>
    <w:rsid w:val="005702FC"/>
    <w:rsid w:val="00570A03"/>
    <w:rsid w:val="00570AF6"/>
    <w:rsid w:val="00575318"/>
    <w:rsid w:val="0058615E"/>
    <w:rsid w:val="0059581F"/>
    <w:rsid w:val="005972FF"/>
    <w:rsid w:val="005B1F26"/>
    <w:rsid w:val="005B3EB2"/>
    <w:rsid w:val="005B6DFD"/>
    <w:rsid w:val="005C3B67"/>
    <w:rsid w:val="005C554D"/>
    <w:rsid w:val="005D04EF"/>
    <w:rsid w:val="005D1D9D"/>
    <w:rsid w:val="005D492F"/>
    <w:rsid w:val="005E2E81"/>
    <w:rsid w:val="005E4878"/>
    <w:rsid w:val="005F001A"/>
    <w:rsid w:val="005F7345"/>
    <w:rsid w:val="00601A3C"/>
    <w:rsid w:val="00606B60"/>
    <w:rsid w:val="00613A45"/>
    <w:rsid w:val="0062228A"/>
    <w:rsid w:val="0064285F"/>
    <w:rsid w:val="00644723"/>
    <w:rsid w:val="00645DD2"/>
    <w:rsid w:val="0064717F"/>
    <w:rsid w:val="006509CF"/>
    <w:rsid w:val="00664046"/>
    <w:rsid w:val="006673B9"/>
    <w:rsid w:val="00674897"/>
    <w:rsid w:val="006856C0"/>
    <w:rsid w:val="00686015"/>
    <w:rsid w:val="00696006"/>
    <w:rsid w:val="006B6BA6"/>
    <w:rsid w:val="006C6831"/>
    <w:rsid w:val="006C7126"/>
    <w:rsid w:val="006D26A9"/>
    <w:rsid w:val="006D42BF"/>
    <w:rsid w:val="006D752D"/>
    <w:rsid w:val="006E1964"/>
    <w:rsid w:val="006F04D3"/>
    <w:rsid w:val="006F0D28"/>
    <w:rsid w:val="006F380A"/>
    <w:rsid w:val="006F57CD"/>
    <w:rsid w:val="006F5F5A"/>
    <w:rsid w:val="006F6F21"/>
    <w:rsid w:val="00702F1D"/>
    <w:rsid w:val="007056B0"/>
    <w:rsid w:val="00716351"/>
    <w:rsid w:val="00716A8C"/>
    <w:rsid w:val="0072004D"/>
    <w:rsid w:val="0072438C"/>
    <w:rsid w:val="007374DA"/>
    <w:rsid w:val="00742978"/>
    <w:rsid w:val="00742E1B"/>
    <w:rsid w:val="00750B31"/>
    <w:rsid w:val="00755593"/>
    <w:rsid w:val="0075692B"/>
    <w:rsid w:val="0077331C"/>
    <w:rsid w:val="00787FD7"/>
    <w:rsid w:val="00791F56"/>
    <w:rsid w:val="007925AF"/>
    <w:rsid w:val="007A3803"/>
    <w:rsid w:val="007A3BD5"/>
    <w:rsid w:val="007A693C"/>
    <w:rsid w:val="007A7711"/>
    <w:rsid w:val="007B3F40"/>
    <w:rsid w:val="007E38D9"/>
    <w:rsid w:val="007E3ACD"/>
    <w:rsid w:val="007F2947"/>
    <w:rsid w:val="007F5F8B"/>
    <w:rsid w:val="007F6B5B"/>
    <w:rsid w:val="008027B5"/>
    <w:rsid w:val="008103B9"/>
    <w:rsid w:val="00813BA4"/>
    <w:rsid w:val="00814794"/>
    <w:rsid w:val="008216EB"/>
    <w:rsid w:val="0082248F"/>
    <w:rsid w:val="008234C7"/>
    <w:rsid w:val="00824B18"/>
    <w:rsid w:val="00840CE2"/>
    <w:rsid w:val="00855184"/>
    <w:rsid w:val="00860F2A"/>
    <w:rsid w:val="00862CBD"/>
    <w:rsid w:val="00863CE7"/>
    <w:rsid w:val="00876A60"/>
    <w:rsid w:val="00876D7D"/>
    <w:rsid w:val="008815E4"/>
    <w:rsid w:val="00886166"/>
    <w:rsid w:val="00891422"/>
    <w:rsid w:val="00891D4B"/>
    <w:rsid w:val="0089532C"/>
    <w:rsid w:val="0089631E"/>
    <w:rsid w:val="008971B2"/>
    <w:rsid w:val="008B55F7"/>
    <w:rsid w:val="008B7B25"/>
    <w:rsid w:val="008C0F34"/>
    <w:rsid w:val="008C349E"/>
    <w:rsid w:val="008C5566"/>
    <w:rsid w:val="008D3F81"/>
    <w:rsid w:val="008D57D9"/>
    <w:rsid w:val="008D60B3"/>
    <w:rsid w:val="008D6A79"/>
    <w:rsid w:val="008E4B36"/>
    <w:rsid w:val="00902176"/>
    <w:rsid w:val="00902834"/>
    <w:rsid w:val="009037D6"/>
    <w:rsid w:val="00903A29"/>
    <w:rsid w:val="00904D1D"/>
    <w:rsid w:val="00910A03"/>
    <w:rsid w:val="00911106"/>
    <w:rsid w:val="0091258E"/>
    <w:rsid w:val="0093214F"/>
    <w:rsid w:val="00935ED3"/>
    <w:rsid w:val="00951EC3"/>
    <w:rsid w:val="00953E19"/>
    <w:rsid w:val="00956949"/>
    <w:rsid w:val="00963E95"/>
    <w:rsid w:val="0097189E"/>
    <w:rsid w:val="00974155"/>
    <w:rsid w:val="0097461A"/>
    <w:rsid w:val="00981575"/>
    <w:rsid w:val="00992BFE"/>
    <w:rsid w:val="009931F9"/>
    <w:rsid w:val="00994A7F"/>
    <w:rsid w:val="00995B4C"/>
    <w:rsid w:val="009A1002"/>
    <w:rsid w:val="009B14AE"/>
    <w:rsid w:val="009B15EE"/>
    <w:rsid w:val="009B3522"/>
    <w:rsid w:val="009B77ED"/>
    <w:rsid w:val="009C181B"/>
    <w:rsid w:val="009C6ECC"/>
    <w:rsid w:val="009D603E"/>
    <w:rsid w:val="009D6CDB"/>
    <w:rsid w:val="009E001B"/>
    <w:rsid w:val="009E3CE7"/>
    <w:rsid w:val="009E7F3E"/>
    <w:rsid w:val="009F5080"/>
    <w:rsid w:val="009F5A6F"/>
    <w:rsid w:val="00A034D6"/>
    <w:rsid w:val="00A05980"/>
    <w:rsid w:val="00A05AF7"/>
    <w:rsid w:val="00A30CD1"/>
    <w:rsid w:val="00A411BA"/>
    <w:rsid w:val="00A44322"/>
    <w:rsid w:val="00A4640A"/>
    <w:rsid w:val="00A50B97"/>
    <w:rsid w:val="00A52E1D"/>
    <w:rsid w:val="00A60D70"/>
    <w:rsid w:val="00A74B6A"/>
    <w:rsid w:val="00A75880"/>
    <w:rsid w:val="00A8375F"/>
    <w:rsid w:val="00A842D3"/>
    <w:rsid w:val="00A848D9"/>
    <w:rsid w:val="00A85ECB"/>
    <w:rsid w:val="00A90AC6"/>
    <w:rsid w:val="00AA0888"/>
    <w:rsid w:val="00AA27A3"/>
    <w:rsid w:val="00AA3FED"/>
    <w:rsid w:val="00AA421C"/>
    <w:rsid w:val="00AA6853"/>
    <w:rsid w:val="00AB0716"/>
    <w:rsid w:val="00AC7461"/>
    <w:rsid w:val="00AC7EC1"/>
    <w:rsid w:val="00AD35ED"/>
    <w:rsid w:val="00AD6863"/>
    <w:rsid w:val="00AE2AB5"/>
    <w:rsid w:val="00AE66D0"/>
    <w:rsid w:val="00AE6F61"/>
    <w:rsid w:val="00AE7119"/>
    <w:rsid w:val="00AF2B87"/>
    <w:rsid w:val="00AF34DF"/>
    <w:rsid w:val="00AF4D0B"/>
    <w:rsid w:val="00AF52BB"/>
    <w:rsid w:val="00B0250D"/>
    <w:rsid w:val="00B052A4"/>
    <w:rsid w:val="00B1193D"/>
    <w:rsid w:val="00B1439C"/>
    <w:rsid w:val="00B163D6"/>
    <w:rsid w:val="00B1682A"/>
    <w:rsid w:val="00B20EBC"/>
    <w:rsid w:val="00B24B85"/>
    <w:rsid w:val="00B252B3"/>
    <w:rsid w:val="00B25A04"/>
    <w:rsid w:val="00B27A2E"/>
    <w:rsid w:val="00B32773"/>
    <w:rsid w:val="00B333AF"/>
    <w:rsid w:val="00B414D5"/>
    <w:rsid w:val="00B53DBB"/>
    <w:rsid w:val="00B57D76"/>
    <w:rsid w:val="00B6640D"/>
    <w:rsid w:val="00B73066"/>
    <w:rsid w:val="00B760B2"/>
    <w:rsid w:val="00B841A1"/>
    <w:rsid w:val="00B85B1B"/>
    <w:rsid w:val="00B876B4"/>
    <w:rsid w:val="00B9082F"/>
    <w:rsid w:val="00B946A0"/>
    <w:rsid w:val="00B947BA"/>
    <w:rsid w:val="00B964A6"/>
    <w:rsid w:val="00B9776C"/>
    <w:rsid w:val="00BA118E"/>
    <w:rsid w:val="00BA4F47"/>
    <w:rsid w:val="00BB0AF6"/>
    <w:rsid w:val="00BB162D"/>
    <w:rsid w:val="00BB1744"/>
    <w:rsid w:val="00BC344A"/>
    <w:rsid w:val="00BC540C"/>
    <w:rsid w:val="00BD05AB"/>
    <w:rsid w:val="00BD7A9C"/>
    <w:rsid w:val="00BE0CED"/>
    <w:rsid w:val="00BE129B"/>
    <w:rsid w:val="00BE20A8"/>
    <w:rsid w:val="00BE2DAE"/>
    <w:rsid w:val="00BE456A"/>
    <w:rsid w:val="00C036FB"/>
    <w:rsid w:val="00C059AE"/>
    <w:rsid w:val="00C11D5E"/>
    <w:rsid w:val="00C2246C"/>
    <w:rsid w:val="00C250AF"/>
    <w:rsid w:val="00C25E61"/>
    <w:rsid w:val="00C31E5B"/>
    <w:rsid w:val="00C40AD5"/>
    <w:rsid w:val="00C540B3"/>
    <w:rsid w:val="00C54185"/>
    <w:rsid w:val="00C55593"/>
    <w:rsid w:val="00C61D28"/>
    <w:rsid w:val="00C74267"/>
    <w:rsid w:val="00C758FD"/>
    <w:rsid w:val="00C816B3"/>
    <w:rsid w:val="00C84A58"/>
    <w:rsid w:val="00C92E5A"/>
    <w:rsid w:val="00C969D4"/>
    <w:rsid w:val="00CA58BD"/>
    <w:rsid w:val="00CC3408"/>
    <w:rsid w:val="00CC5DF0"/>
    <w:rsid w:val="00CC60A7"/>
    <w:rsid w:val="00CC6C99"/>
    <w:rsid w:val="00CD0EB2"/>
    <w:rsid w:val="00CD5793"/>
    <w:rsid w:val="00CE297B"/>
    <w:rsid w:val="00CE7DFC"/>
    <w:rsid w:val="00CF1B08"/>
    <w:rsid w:val="00CF2AC6"/>
    <w:rsid w:val="00CF4A66"/>
    <w:rsid w:val="00D00F9C"/>
    <w:rsid w:val="00D045BE"/>
    <w:rsid w:val="00D056DD"/>
    <w:rsid w:val="00D07EBF"/>
    <w:rsid w:val="00D12741"/>
    <w:rsid w:val="00D17DE5"/>
    <w:rsid w:val="00D2373A"/>
    <w:rsid w:val="00D2600A"/>
    <w:rsid w:val="00D27E65"/>
    <w:rsid w:val="00D40AE6"/>
    <w:rsid w:val="00D42590"/>
    <w:rsid w:val="00D443A1"/>
    <w:rsid w:val="00D44E99"/>
    <w:rsid w:val="00D65B26"/>
    <w:rsid w:val="00D70122"/>
    <w:rsid w:val="00D71C1A"/>
    <w:rsid w:val="00D775B7"/>
    <w:rsid w:val="00D8097F"/>
    <w:rsid w:val="00D83CD8"/>
    <w:rsid w:val="00D85D3A"/>
    <w:rsid w:val="00D93305"/>
    <w:rsid w:val="00D93F11"/>
    <w:rsid w:val="00DB138E"/>
    <w:rsid w:val="00DC754F"/>
    <w:rsid w:val="00DD5438"/>
    <w:rsid w:val="00DE7A42"/>
    <w:rsid w:val="00DF36BB"/>
    <w:rsid w:val="00DF6D29"/>
    <w:rsid w:val="00E13010"/>
    <w:rsid w:val="00E20BA2"/>
    <w:rsid w:val="00E257C1"/>
    <w:rsid w:val="00E25DC1"/>
    <w:rsid w:val="00E402C6"/>
    <w:rsid w:val="00E412CC"/>
    <w:rsid w:val="00E44C78"/>
    <w:rsid w:val="00E53DEB"/>
    <w:rsid w:val="00E5501A"/>
    <w:rsid w:val="00E55D73"/>
    <w:rsid w:val="00E73AE8"/>
    <w:rsid w:val="00E76FAD"/>
    <w:rsid w:val="00E9211D"/>
    <w:rsid w:val="00E932A1"/>
    <w:rsid w:val="00E96932"/>
    <w:rsid w:val="00E96B4E"/>
    <w:rsid w:val="00EA1C5E"/>
    <w:rsid w:val="00EA523F"/>
    <w:rsid w:val="00EB3952"/>
    <w:rsid w:val="00EC1191"/>
    <w:rsid w:val="00EC1F3C"/>
    <w:rsid w:val="00EC2B0D"/>
    <w:rsid w:val="00EC4231"/>
    <w:rsid w:val="00ED47F4"/>
    <w:rsid w:val="00ED4FB4"/>
    <w:rsid w:val="00ED6518"/>
    <w:rsid w:val="00ED77A3"/>
    <w:rsid w:val="00EF1EA1"/>
    <w:rsid w:val="00F02661"/>
    <w:rsid w:val="00F04209"/>
    <w:rsid w:val="00F22850"/>
    <w:rsid w:val="00F23B4B"/>
    <w:rsid w:val="00F2438C"/>
    <w:rsid w:val="00F316AA"/>
    <w:rsid w:val="00F33651"/>
    <w:rsid w:val="00F34717"/>
    <w:rsid w:val="00F34DFB"/>
    <w:rsid w:val="00F42B87"/>
    <w:rsid w:val="00F42D7A"/>
    <w:rsid w:val="00F45572"/>
    <w:rsid w:val="00F47ED1"/>
    <w:rsid w:val="00F47FD1"/>
    <w:rsid w:val="00F5449D"/>
    <w:rsid w:val="00F549B2"/>
    <w:rsid w:val="00F569E2"/>
    <w:rsid w:val="00F60434"/>
    <w:rsid w:val="00F60ABA"/>
    <w:rsid w:val="00F615A9"/>
    <w:rsid w:val="00F76F04"/>
    <w:rsid w:val="00F85AC0"/>
    <w:rsid w:val="00FA4ECA"/>
    <w:rsid w:val="00FA77EF"/>
    <w:rsid w:val="00FB3A41"/>
    <w:rsid w:val="00FB3BB2"/>
    <w:rsid w:val="00FB554E"/>
    <w:rsid w:val="00FC7038"/>
    <w:rsid w:val="00FF46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3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842D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842D3"/>
    <w:rPr>
      <w:rFonts w:ascii="Tahoma" w:hAnsi="Tahoma" w:cs="Tahoma"/>
      <w:sz w:val="16"/>
      <w:szCs w:val="16"/>
    </w:rPr>
  </w:style>
  <w:style w:type="character" w:customStyle="1" w:styleId="hascaption">
    <w:name w:val="hascaption"/>
    <w:basedOn w:val="a0"/>
    <w:rsid w:val="00A842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94</Words>
  <Characters>508</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2018-10-25T18:59:00Z</dcterms:created>
  <dcterms:modified xsi:type="dcterms:W3CDTF">2018-10-25T19:10:00Z</dcterms:modified>
</cp:coreProperties>
</file>